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0EB56" w14:textId="21319046" w:rsidR="004F00D4" w:rsidRDefault="004923CB">
      <w:r>
        <w:rPr>
          <w:noProof/>
        </w:rPr>
        <w:pict w14:anchorId="23E56CDB">
          <v:shapetype id="_x0000_t202" coordsize="21600,21600" o:spt="202" path="m,l,21600r21600,l21600,xe">
            <v:stroke joinstyle="miter"/>
            <v:path gradientshapeok="t" o:connecttype="rect"/>
          </v:shapetype>
          <v:shape id="_x0000_s2060" type="#_x0000_t202" style="position:absolute;left:0;text-align:left;margin-left:-84.55pt;margin-top:-71.7pt;width:3in;height:844.15pt;z-index:251678720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" fillcolor="white [3201]" strokeweight=".5pt">
            <v:textbox style="mso-next-textbox:#_x0000_s2060">
              <w:txbxContent>
                <w:p w14:paraId="0115D8E9" w14:textId="77777777" w:rsidR="00842D8C" w:rsidRDefault="00842D8C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3"/>
                      <w:szCs w:val="13"/>
                    </w:rPr>
                  </w:pPr>
                </w:p>
                <w:p w14:paraId="4F9CA251" w14:textId="17505D3E" w:rsidR="0056696A" w:rsidRPr="00A26DA6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3"/>
                      <w:szCs w:val="13"/>
                    </w:rPr>
                  </w:pPr>
                  <w:r w:rsidRPr="00A26DA6">
                    <w:rPr>
                      <w:rFonts w:ascii="微软雅黑" w:eastAsia="微软雅黑" w:hAnsi="微软雅黑" w:cs="微软雅黑" w:hint="eastAsia"/>
                      <w:b/>
                      <w:bCs/>
                      <w:sz w:val="13"/>
                      <w:szCs w:val="13"/>
                    </w:rPr>
                    <w:t>随机变量分布与矩母函数</w:t>
                  </w:r>
                </w:p>
                <w:p w14:paraId="470BDCCF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D22D3CE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C24612D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AB0BEF0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999AA85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72F8609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535D951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3F9BC7D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5CDE59B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FA5C01F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2FA506F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DDECE4C" w14:textId="5BDA5BA3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A5E221F" wp14:editId="20BF65B0">
                        <wp:extent cx="2713710" cy="1190398"/>
                        <wp:effectExtent l="0" t="0" r="0" b="0"/>
                        <wp:docPr id="4" name="图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85841" cy="12220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79CF33B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B2BEC10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F0BDC2E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50ABDA9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81AB412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37AC872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8686FD8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9976E4F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3E6A8F5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7940075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A3211B3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25AF290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16FB96C" w14:textId="45E23F41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7C4A917" wp14:editId="0A73729A">
                        <wp:extent cx="2586037" cy="1313256"/>
                        <wp:effectExtent l="0" t="0" r="0" b="0"/>
                        <wp:docPr id="5" name="图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4024" cy="13427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294C381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6292D49" w14:textId="0A0024E9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7009BB0" wp14:editId="7685759A">
                        <wp:extent cx="2276475" cy="240322"/>
                        <wp:effectExtent l="0" t="0" r="0" b="0"/>
                        <wp:docPr id="10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7575" cy="2699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BB4D8C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Taylor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展开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：</w:t>
                  </w:r>
                </w:p>
                <w:p w14:paraId="409AA96F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862DC4C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3AA0256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C2875F5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742143D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D0F5901" w14:textId="78FD7B4B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F6FF13F" w14:textId="7486C13F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0B0730A" w14:textId="3C3A28DD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E3E8539" w14:textId="2734DD11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2119A30" w14:textId="6854E213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B71ED6A" w14:textId="7CADAE4E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E04EC62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0D6441F" w14:textId="77777777" w:rsidR="0056696A" w:rsidRDefault="0056696A" w:rsidP="0056696A">
                  <w:pPr>
                    <w:spacing w:line="160" w:lineRule="exact"/>
                    <w:ind w:firstLineChars="400" w:firstLine="840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2E87F09" wp14:editId="0CD7D2C2">
                        <wp:extent cx="1914525" cy="1442686"/>
                        <wp:effectExtent l="0" t="0" r="0" b="0"/>
                        <wp:docPr id="12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9528" cy="15293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7001B0D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G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amma函数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：</w:t>
                  </w:r>
                </w:p>
                <w:p w14:paraId="26C4FB74" w14:textId="77777777" w:rsidR="0056696A" w:rsidRDefault="0056696A" w:rsidP="0056696A">
                  <w:pPr>
                    <w:spacing w:line="160" w:lineRule="exact"/>
                    <w:ind w:firstLineChars="400" w:firstLine="440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A1A87A2" w14:textId="56B988E1" w:rsidR="0056696A" w:rsidRDefault="0056696A" w:rsidP="0056696A">
                  <w:pPr>
                    <w:spacing w:line="160" w:lineRule="exact"/>
                    <w:ind w:firstLineChars="400" w:firstLine="840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5CA7381" wp14:editId="2D899C2D">
                        <wp:extent cx="1204912" cy="301778"/>
                        <wp:effectExtent l="0" t="0" r="0" b="0"/>
                        <wp:docPr id="13" name="图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3980" cy="3466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5AC9A3A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6D21762" w14:textId="09A57F9C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DE67C49" wp14:editId="1BEBD206">
                        <wp:extent cx="2276475" cy="203035"/>
                        <wp:effectExtent l="0" t="0" r="0" b="0"/>
                        <wp:docPr id="15" name="图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63156" cy="2107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4D7FA05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C9F6F79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75AA894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7C112BB" w14:textId="60B6709F" w:rsidR="007A5AE8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91E0DA" wp14:editId="70AD3533">
                        <wp:extent cx="2502488" cy="376238"/>
                        <wp:effectExtent l="0" t="0" r="0" b="0"/>
                        <wp:docPr id="16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9116" cy="396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32AC5BA" w14:textId="6AF01A14" w:rsidR="007A5AE8" w:rsidRDefault="007A5AE8" w:rsidP="0056696A">
                  <w:pPr>
                    <w:spacing w:line="160" w:lineRule="exact"/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825633C" wp14:editId="6FF9E440">
                        <wp:extent cx="2553970" cy="88265"/>
                        <wp:effectExtent l="0" t="0" r="0" b="0"/>
                        <wp:docPr id="11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3970" cy="88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3DA3447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5147019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C1D1C90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3DDA3F8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8E82AE6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2DB62CD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A31F130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5760365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DC2902C" w14:textId="58FE7908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CC23EF9" wp14:editId="7E40EE87">
                        <wp:extent cx="2562225" cy="929005"/>
                        <wp:effectExtent l="0" t="0" r="0" b="0"/>
                        <wp:docPr id="22" name="图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09642" cy="9461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C21C0EC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5F30EE0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88E8C01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F9DDA07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5C22C4F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52AD6E0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78212BC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4159B73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BF96CDC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AD204D9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610B2E8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9AC18FD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A479047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676E2FC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4B8D0F3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CBE3981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0C3D41D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4850FA6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617CDDB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C04FDEF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9EECCAB" w14:textId="2A41090D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C68EA32" wp14:editId="6100145C">
                        <wp:extent cx="2578100" cy="2215833"/>
                        <wp:effectExtent l="0" t="0" r="0" b="0"/>
                        <wp:docPr id="25" name="图片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18189" cy="22502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92E7DE8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D39B676" w14:textId="77777777" w:rsidR="0056696A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FE438DE" w14:textId="1FD38339" w:rsidR="007A5AE8" w:rsidRDefault="0056696A" w:rsidP="0056696A">
                  <w:pPr>
                    <w:spacing w:line="160" w:lineRule="exact"/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00A2560" wp14:editId="5799F99F">
                        <wp:extent cx="971550" cy="306283"/>
                        <wp:effectExtent l="0" t="0" r="0" b="0"/>
                        <wp:docPr id="26" name="图片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11844" cy="3189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798D523" w14:textId="77777777" w:rsidR="0013634F" w:rsidRDefault="0013634F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09D3DCB" w14:textId="77777777" w:rsidR="0013634F" w:rsidRDefault="0013634F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AE4DEAC" w14:textId="77777777" w:rsidR="0013634F" w:rsidRDefault="0013634F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BFB0A02" w14:textId="77777777" w:rsidR="0013634F" w:rsidRDefault="0013634F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22D8C59" w14:textId="77777777" w:rsidR="0013634F" w:rsidRDefault="0013634F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DF8C6A2" w14:textId="77777777" w:rsidR="0013634F" w:rsidRDefault="0013634F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915F4C2" w14:textId="77777777" w:rsidR="0013634F" w:rsidRDefault="0013634F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038E499" w14:textId="77777777" w:rsidR="0013634F" w:rsidRDefault="0013634F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E1E617F" w14:textId="77777777" w:rsidR="0013634F" w:rsidRDefault="0013634F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1540922" w14:textId="77777777" w:rsidR="0013634F" w:rsidRDefault="0013634F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5B9C126" w14:textId="7FEF3BAF" w:rsidR="0056696A" w:rsidRPr="000E677E" w:rsidRDefault="0013634F" w:rsidP="0056696A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78D14FB" wp14:editId="65BC1581">
                        <wp:extent cx="2495355" cy="1119870"/>
                        <wp:effectExtent l="0" t="0" r="0" b="0"/>
                        <wp:docPr id="9" name="图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00613" cy="1122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23E56CDB">
          <v:shape id="_x0000_s2062" type="#_x0000_t202" style="position:absolute;left:0;text-align:left;margin-left:124.45pt;margin-top:-71.7pt;width:3in;height:844.15pt;z-index:251679744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" fillcolor="white [3201]" strokeweight=".5pt">
            <v:textbox style="mso-next-textbox:#_x0000_s2062">
              <w:txbxContent>
                <w:p w14:paraId="4961B9AC" w14:textId="721AFEFE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bookmarkStart w:id="0" w:name="_Hlk92014594"/>
                  <w:bookmarkEnd w:id="0"/>
                </w:p>
                <w:p w14:paraId="10B5537B" w14:textId="77777777" w:rsidR="00842D8C" w:rsidRDefault="00842D8C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451CD805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7E981E2A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2CCA361B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648A8598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36372CED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134059E" w14:textId="7DC363C0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5E58BD5" wp14:editId="7EE980F4">
                        <wp:extent cx="2265045" cy="692278"/>
                        <wp:effectExtent l="0" t="0" r="0" b="0"/>
                        <wp:docPr id="202" name="图片 2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14440" cy="7379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3C8395E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34DA31E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47772D0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57C8941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5AA4779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084C406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060F691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2DFF118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430E615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2F78E98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4272C4C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A580F12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C0AF5AA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E263B55" w14:textId="4F787AC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5C1C279" wp14:editId="5EC49461">
                        <wp:extent cx="2262870" cy="1359154"/>
                        <wp:effectExtent l="0" t="0" r="0" b="0"/>
                        <wp:docPr id="213" name="图片 2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50452" cy="14117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7EFFB5B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55A6E6C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94AE273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8DE3EF9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122D790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0B46197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310B321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2B4ACBB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8533273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805A92B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C01387F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AC343ED" w14:textId="7C37994E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0B60600" wp14:editId="17D028B5">
                        <wp:extent cx="2166937" cy="1209945"/>
                        <wp:effectExtent l="0" t="0" r="0" b="0"/>
                        <wp:docPr id="215" name="图片 2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4629" cy="12254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011C19A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43CF702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1DCB4D6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B12368F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4C3C3FF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C8E58D0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542F95F" w14:textId="1BF1D6BE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4D378D9" wp14:editId="1A5AED71">
                        <wp:extent cx="2102402" cy="657225"/>
                        <wp:effectExtent l="0" t="0" r="0" b="0"/>
                        <wp:docPr id="217" name="图片 2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7109" cy="6618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565AA13" w14:textId="77777777" w:rsidR="00A26DA6" w:rsidRPr="00896E6C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896E6C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复</w:t>
                  </w:r>
                  <w:r w:rsidRPr="00896E6C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平稳：</w:t>
                  </w:r>
                </w:p>
                <w:p w14:paraId="483A586B" w14:textId="2D53B682" w:rsidR="00A26DA6" w:rsidRDefault="00A26DA6" w:rsidP="00A26DA6">
                  <w:pPr>
                    <w:spacing w:line="160" w:lineRule="exact"/>
                    <w:ind w:firstLineChars="200" w:firstLine="420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13B0699" wp14:editId="0EF0A3E7">
                        <wp:extent cx="1917887" cy="164465"/>
                        <wp:effectExtent l="0" t="0" r="0" b="0"/>
                        <wp:docPr id="218" name="图片 2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52402" cy="2103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FB42162" w14:textId="556AFE0A" w:rsidR="00A26DA6" w:rsidRPr="005B2525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896E6C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遍历性：</w:t>
                  </w:r>
                </w:p>
                <w:p w14:paraId="2C7186AB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A4819D7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B14026A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9AD92A2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2DF253A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5A3C36A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68C8CD5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9039142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8E86E90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7E65F21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BDC6681" w14:textId="639F51B4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20E63AB" w14:textId="2D128BF0" w:rsidR="000A34D1" w:rsidRDefault="000A34D1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B8F308F" w14:textId="77777777" w:rsidR="000A34D1" w:rsidRDefault="000A34D1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35CA810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1C6FD69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15543E6" w14:textId="14A82603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A4C8ED6" wp14:editId="23AA4021">
                        <wp:extent cx="2280360" cy="1604899"/>
                        <wp:effectExtent l="0" t="0" r="0" b="0"/>
                        <wp:docPr id="236" name="图片 2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7343" cy="1630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F1A8AA6" w14:textId="77777777" w:rsidR="00A26DA6" w:rsidRPr="00896E6C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896E6C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均值遍历性定理：</w:t>
                  </w:r>
                </w:p>
                <w:p w14:paraId="2845CFB5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93E1E96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F280D12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E8A6EAA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FC444CD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7904C89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4C94060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5D4D200" w14:textId="5B2A6749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680D22D" wp14:editId="03A647D7">
                        <wp:extent cx="2270760" cy="792866"/>
                        <wp:effectExtent l="0" t="0" r="0" b="0"/>
                        <wp:docPr id="237" name="图片 2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2571" cy="8004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089269D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275946B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89B1BFD" w14:textId="7508175F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BA0F7C0" wp14:editId="591C0773">
                        <wp:extent cx="1866900" cy="217497"/>
                        <wp:effectExtent l="0" t="0" r="0" b="0"/>
                        <wp:docPr id="238" name="图片 2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36477" cy="2489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18DB9A2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8459CC5" wp14:editId="119BFA06">
                        <wp:extent cx="1858645" cy="98425"/>
                        <wp:effectExtent l="0" t="0" r="8255" b="0"/>
                        <wp:docPr id="239" name="图片 2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8645" cy="98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5177E73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15AF2B2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91D663D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7E80840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B917423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E2B95C2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6214A58" w14:textId="2356A603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7D38475" wp14:editId="1F1ECDEF">
                        <wp:extent cx="2328672" cy="664311"/>
                        <wp:effectExtent l="0" t="0" r="0" b="0"/>
                        <wp:docPr id="240" name="图片 2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798" cy="697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62DCD76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6300A40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C05FFAE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B71130E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D2EAC87" w14:textId="211E88C1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0B20597" wp14:editId="32FFAD70">
                        <wp:extent cx="2296293" cy="429133"/>
                        <wp:effectExtent l="0" t="0" r="0" b="0"/>
                        <wp:docPr id="241" name="图片 2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56767" cy="4591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29D6353" w14:textId="77777777" w:rsidR="00A26DA6" w:rsidRPr="00837BE8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837BE8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协方差函数性质：</w:t>
                  </w:r>
                </w:p>
                <w:p w14:paraId="34A38256" w14:textId="6493191D" w:rsidR="006C6596" w:rsidRPr="006C6596" w:rsidRDefault="006C659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3"/>
                      <w:szCs w:val="13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 xml:space="preserve">                                                                      </w:t>
                  </w:r>
                  <w:r w:rsidRPr="006C6596">
                    <w:rPr>
                      <w:rFonts w:ascii="微软雅黑" w:eastAsia="微软雅黑" w:hAnsi="微软雅黑" w:cs="微软雅黑"/>
                      <w:b/>
                      <w:bCs/>
                      <w:sz w:val="13"/>
                      <w:szCs w:val="13"/>
                    </w:rPr>
                    <w:t xml:space="preserve"> (</w:t>
                  </w:r>
                  <w:r w:rsidRPr="006C6596">
                    <w:rPr>
                      <w:rFonts w:ascii="微软雅黑" w:eastAsia="微软雅黑" w:hAnsi="微软雅黑" w:cs="微软雅黑" w:hint="eastAsia"/>
                      <w:b/>
                      <w:bCs/>
                      <w:sz w:val="13"/>
                      <w:szCs w:val="13"/>
                    </w:rPr>
                    <w:t>共轭）</w:t>
                  </w:r>
                </w:p>
                <w:p w14:paraId="7AF84E66" w14:textId="48C5A9B5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3641FE" wp14:editId="53448008">
                        <wp:extent cx="1453932" cy="153987"/>
                        <wp:effectExtent l="0" t="0" r="0" b="0"/>
                        <wp:docPr id="242" name="图片 2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0062" cy="1959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E4AACC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97924CF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785E4B9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0190BC5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6A49101" w14:textId="01713C0A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90D7EC7" wp14:editId="1EB02FB8">
                        <wp:extent cx="2243328" cy="519637"/>
                        <wp:effectExtent l="0" t="0" r="0" b="0"/>
                        <wp:docPr id="243" name="图片 2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94772" cy="5547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25BC0AF" w14:textId="77777777" w:rsidR="00A26DA6" w:rsidRPr="00837BE8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837BE8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  <w:t>平稳</w:t>
                  </w:r>
                  <w:r w:rsidRPr="00837BE8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过程的导数：</w:t>
                  </w:r>
                </w:p>
                <w:p w14:paraId="24FBD3F1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BFE7A46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CA5B256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A8A6025" w14:textId="77777777" w:rsidR="00A26DA6" w:rsidRDefault="00A26DA6" w:rsidP="00A26DA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EEA8461" w14:textId="34F97917" w:rsidR="00A26DA6" w:rsidRDefault="00A26DA6" w:rsidP="006C659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25C582A" wp14:editId="2E38D4D5">
                        <wp:extent cx="2197608" cy="464748"/>
                        <wp:effectExtent l="0" t="0" r="0" b="0"/>
                        <wp:docPr id="244" name="图片 2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79105" cy="4819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9A68B60" w14:textId="77777777" w:rsidR="006C6596" w:rsidRPr="001B5EE0" w:rsidRDefault="006C6596" w:rsidP="006C6596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1B5EE0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平稳过程n</w:t>
                  </w:r>
                  <w:r w:rsidRPr="001B5EE0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  <w:t>阶</w:t>
                  </w:r>
                  <w:r w:rsidRPr="001B5EE0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导数的协方差函数：</w:t>
                  </w:r>
                </w:p>
                <w:p w14:paraId="053DE3F2" w14:textId="77777777" w:rsidR="006C6596" w:rsidRDefault="006C6596" w:rsidP="006C659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A4B50DD" w14:textId="7C47C1C8" w:rsidR="000D56E9" w:rsidRDefault="006C6596" w:rsidP="006C659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B5C0865" wp14:editId="44BAFD1B">
                        <wp:extent cx="1790883" cy="176213"/>
                        <wp:effectExtent l="0" t="0" r="0" b="0"/>
                        <wp:docPr id="245" name="图片 2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6433" cy="2810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7E204FF" w14:textId="77777777" w:rsidR="006C6596" w:rsidRPr="000E677E" w:rsidRDefault="006C6596" w:rsidP="006C6596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</w:rPr>
        <w:pict w14:anchorId="23E56CDB">
          <v:shape id="_x0000_s2063" type="#_x0000_t202" style="position:absolute;left:0;text-align:left;margin-left:311.55pt;margin-top:-71.7pt;width:3in;height:844.15pt;z-index:251680768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" fillcolor="white [3201]" strokeweight=".5pt">
            <v:textbox style="mso-next-textbox:#_x0000_s2063">
              <w:txbxContent>
                <w:p w14:paraId="3095A7BF" w14:textId="77777777" w:rsidR="00842D8C" w:rsidRDefault="00842D8C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</w:pPr>
                </w:p>
                <w:p w14:paraId="64A4FC5E" w14:textId="3E2F1DC3" w:rsidR="00B61CEB" w:rsidRPr="001B5EE0" w:rsidRDefault="00B61CE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F7063E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振幅</w:t>
                  </w:r>
                  <w:r w:rsidRPr="00F7063E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调制波：</w:t>
                  </w:r>
                </w:p>
                <w:p w14:paraId="28727F70" w14:textId="77777777" w:rsidR="00B61CEB" w:rsidRDefault="00B61CE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B8FA4A2" w14:textId="77777777" w:rsidR="00B61CEB" w:rsidRDefault="00B61CE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0ABB67D" w14:textId="77777777" w:rsidR="00B61CEB" w:rsidRDefault="00B61CE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684B8DF" w14:textId="77777777" w:rsidR="00B61CEB" w:rsidRDefault="00B61CE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FC5E92B" w14:textId="77777777" w:rsidR="00666B7B" w:rsidRDefault="00666B7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CB5063A" w14:textId="716A22CC" w:rsidR="00B61CEB" w:rsidRDefault="00B61CE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91ACB66" wp14:editId="27DD93A5">
                        <wp:extent cx="2054352" cy="565701"/>
                        <wp:effectExtent l="0" t="0" r="0" b="0"/>
                        <wp:docPr id="39" name="图片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4937" cy="579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7BC8FEC" w14:textId="77777777" w:rsidR="00B61CEB" w:rsidRDefault="00B61CE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7EA3B0F" w14:textId="77777777" w:rsidR="00B61CEB" w:rsidRDefault="00B61CE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FE87E9E" w14:textId="77777777" w:rsidR="00B61CEB" w:rsidRDefault="00B61CE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54E813E" w14:textId="77777777" w:rsidR="00B61CEB" w:rsidRDefault="00B61CE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FC0D527" w14:textId="77777777" w:rsidR="00B61CEB" w:rsidRDefault="00B61CE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8276F6A" w14:textId="77777777" w:rsidR="00666B7B" w:rsidRDefault="00666B7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2356337" w14:textId="77777777" w:rsidR="00666B7B" w:rsidRDefault="00666B7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3BE2AC3" w14:textId="1BEA2FB8" w:rsidR="00B61CEB" w:rsidRDefault="00B61CE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15F4244" wp14:editId="6809E369">
                        <wp:extent cx="2066978" cy="771144"/>
                        <wp:effectExtent l="0" t="0" r="0" b="0"/>
                        <wp:docPr id="40" name="图片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5154" cy="7853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2AFF042" w14:textId="79AD698E" w:rsidR="00666B7B" w:rsidRPr="000962CA" w:rsidRDefault="00B61CEB" w:rsidP="000962CA">
                  <w:pPr>
                    <w:spacing w:line="160" w:lineRule="exact"/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</w:pPr>
                  <w:r w:rsidRPr="00F7063E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频率调制波：</w:t>
                  </w:r>
                </w:p>
                <w:p w14:paraId="7FC912C8" w14:textId="46B46C6A" w:rsidR="00B61CEB" w:rsidRDefault="00B61CEB" w:rsidP="00B61CEB">
                  <w:pPr>
                    <w:spacing w:line="160" w:lineRule="exact"/>
                    <w:ind w:firstLineChars="300" w:firstLine="630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0FD3723" wp14:editId="59F72759">
                        <wp:extent cx="1339801" cy="196827"/>
                        <wp:effectExtent l="0" t="0" r="0" b="0"/>
                        <wp:docPr id="41" name="图片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6533" cy="218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632B91" w14:textId="77777777" w:rsidR="00666B7B" w:rsidRPr="00B51A6A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B51A6A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功率</w:t>
                  </w:r>
                  <w:r w:rsidRPr="00B51A6A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谱密度：</w:t>
                  </w:r>
                </w:p>
                <w:p w14:paraId="038B480D" w14:textId="77777777" w:rsidR="00666B7B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判断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：1.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 xml:space="preserve"> 偶函数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2. S(w)的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共轭=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S(w) 3. 非负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 xml:space="preserve"> </w:t>
                  </w:r>
                </w:p>
                <w:p w14:paraId="1157BD45" w14:textId="4150F4AD" w:rsidR="00666B7B" w:rsidRPr="00707886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4</w:t>
                  </w:r>
                  <w:r w:rsidR="006B2F0E"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.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形如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S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(w)=P(w)/Q(w)的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谱密度分母不能有</w:t>
                  </w:r>
                  <w:proofErr w:type="gramStart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实根且</w:t>
                  </w:r>
                  <w:proofErr w:type="gramEnd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次数比分子高2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次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。</w:t>
                  </w:r>
                </w:p>
                <w:p w14:paraId="6E04A96D" w14:textId="77777777" w:rsidR="00666B7B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3E49EA1" w14:textId="77777777" w:rsidR="00666B7B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4A64CD9" w14:textId="77777777" w:rsidR="00666B7B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121F55D" w14:textId="77777777" w:rsidR="00666B7B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ADEE9CF" w14:textId="75DE02E5" w:rsidR="00666B7B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73973A1" wp14:editId="74822EF9">
                        <wp:extent cx="2148840" cy="480130"/>
                        <wp:effectExtent l="0" t="0" r="0" b="0"/>
                        <wp:docPr id="43" name="图片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24984" cy="4971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4BCA742" w14:textId="77777777" w:rsidR="00666B7B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4694898" w14:textId="77777777" w:rsidR="00666B7B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612E335" w14:textId="77777777" w:rsidR="00666B7B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621BF08" w14:textId="77777777" w:rsidR="00666B7B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DA348FC" w14:textId="01AEB350" w:rsidR="00666B7B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A66C581" wp14:editId="1C35E855">
                        <wp:extent cx="2148840" cy="484535"/>
                        <wp:effectExtent l="0" t="0" r="0" b="0"/>
                        <wp:docPr id="44" name="图片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2786" cy="4921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C0537CE" w14:textId="005E31AB" w:rsidR="00666B7B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平稳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序列</w:t>
                  </w:r>
                  <w:r w:rsidR="00203061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:</w:t>
                  </w:r>
                </w:p>
                <w:p w14:paraId="7C5F7891" w14:textId="77777777" w:rsidR="00666B7B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ab/>
                    <w:t xml:space="preserve">  </w:t>
                  </w:r>
                </w:p>
                <w:p w14:paraId="1F3AD88B" w14:textId="53F1BFFF" w:rsidR="00666B7B" w:rsidRDefault="00666B7B" w:rsidP="00666B7B">
                  <w:pPr>
                    <w:spacing w:line="160" w:lineRule="exact"/>
                    <w:ind w:firstLineChars="300" w:firstLine="630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E87AEC" wp14:editId="639006E8">
                        <wp:extent cx="709247" cy="309675"/>
                        <wp:effectExtent l="0" t="0" r="0" b="0"/>
                        <wp:docPr id="45" name="图片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4909" cy="338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3112D78" w14:textId="77777777" w:rsidR="006B2F0E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 w:rsidRPr="002B7303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最小</w:t>
                  </w:r>
                  <w:r w:rsidRPr="002B7303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均方预报：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 xml:space="preserve"> </w:t>
                  </w:r>
                  <m:oMath>
                    <m:r>
                      <w:rPr>
                        <w:rFonts w:ascii="Cambria Math" w:eastAsia="微软雅黑" w:hAnsi="Cambria Math" w:cs="微软雅黑"/>
                        <w:sz w:val="11"/>
                        <w:szCs w:val="11"/>
                      </w:rPr>
                      <m:t>E[(X-</m:t>
                    </m:r>
                    <m:sSup>
                      <m:sSupPr>
                        <m:ctrlPr>
                          <w:rPr>
                            <w:rFonts w:ascii="Cambria Math" w:eastAsia="微软雅黑" w:hAnsi="Cambria Math" w:cs="微软雅黑"/>
                            <w:i/>
                            <w:sz w:val="11"/>
                            <w:szCs w:val="11"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eastAsia="微软雅黑" w:hAnsi="Cambria Math" w:cs="微软雅黑"/>
                                <w:i/>
                                <w:sz w:val="11"/>
                                <w:szCs w:val="1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微软雅黑" w:hAnsi="Cambria Math" w:cs="微软雅黑"/>
                                <w:sz w:val="11"/>
                                <w:szCs w:val="11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="微软雅黑" w:hAnsi="Cambria Math" w:cs="微软雅黑"/>
                            <w:sz w:val="11"/>
                            <w:szCs w:val="11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eastAsia="微软雅黑" w:hAnsi="Cambria Math" w:cs="微软雅黑"/>
                        <w:sz w:val="11"/>
                        <w:szCs w:val="11"/>
                      </w:rPr>
                      <m:t>)U]=0</m:t>
                    </m:r>
                  </m:oMath>
                </w:p>
                <w:p w14:paraId="39F17549" w14:textId="38B13522" w:rsidR="00270176" w:rsidRPr="005338D7" w:rsidRDefault="00666B7B" w:rsidP="00666B7B">
                  <w:pPr>
                    <w:spacing w:line="160" w:lineRule="exact"/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U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是X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预报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组成的线性空间的任意一个预报</w:t>
                  </w:r>
                </w:p>
                <w:p w14:paraId="01E8AAE8" w14:textId="06318A89" w:rsidR="007D254A" w:rsidRPr="007D254A" w:rsidRDefault="00666B7B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color w:val="4472C4" w:themeColor="accent1"/>
                      <w:sz w:val="15"/>
                      <w:szCs w:val="15"/>
                    </w:rPr>
                  </w:pPr>
                  <w:r w:rsidRPr="00F97E5F">
                    <w:rPr>
                      <w:rFonts w:ascii="微软雅黑" w:eastAsia="微软雅黑" w:hAnsi="微软雅黑" w:cs="微软雅黑" w:hint="eastAsia"/>
                      <w:b/>
                      <w:bCs/>
                      <w:color w:val="4472C4" w:themeColor="accent1"/>
                      <w:sz w:val="15"/>
                      <w:szCs w:val="15"/>
                    </w:rPr>
                    <w:t xml:space="preserve">五 </w:t>
                  </w:r>
                  <w:r w:rsidRPr="00F97E5F">
                    <w:rPr>
                      <w:rFonts w:ascii="微软雅黑" w:eastAsia="微软雅黑" w:hAnsi="微软雅黑" w:cs="微软雅黑"/>
                      <w:b/>
                      <w:bCs/>
                      <w:color w:val="4472C4" w:themeColor="accent1"/>
                      <w:sz w:val="15"/>
                      <w:szCs w:val="15"/>
                    </w:rPr>
                    <w:t>布朗</w:t>
                  </w:r>
                  <w:r w:rsidRPr="00F97E5F">
                    <w:rPr>
                      <w:rFonts w:ascii="微软雅黑" w:eastAsia="微软雅黑" w:hAnsi="微软雅黑" w:cs="微软雅黑" w:hint="eastAsia"/>
                      <w:b/>
                      <w:bCs/>
                      <w:color w:val="4472C4" w:themeColor="accent1"/>
                      <w:sz w:val="15"/>
                      <w:szCs w:val="15"/>
                    </w:rPr>
                    <w:t>运动</w:t>
                  </w:r>
                </w:p>
                <w:p w14:paraId="6CCD38FC" w14:textId="77777777" w:rsidR="008A6DD9" w:rsidRDefault="008A6DD9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可以</w:t>
                  </w:r>
                  <w:proofErr w:type="gramStart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先证明正</w:t>
                  </w:r>
                  <w:proofErr w:type="gramEnd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态，再计算方差和均值（可以完全确定Gauss过程</w:t>
                  </w:r>
                </w:p>
                <w:p w14:paraId="4F1243F0" w14:textId="34378465" w:rsidR="008A6DD9" w:rsidRPr="00BF511A" w:rsidRDefault="008A6DD9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的概率性质）来证明布朗运动。</w:t>
                  </w:r>
                </w:p>
                <w:p w14:paraId="47613471" w14:textId="77777777" w:rsidR="008A6DD9" w:rsidRDefault="008A6DD9" w:rsidP="00B61CEB">
                  <w:pPr>
                    <w:spacing w:line="160" w:lineRule="exact"/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</w:pPr>
                </w:p>
                <w:p w14:paraId="2307F03B" w14:textId="0297C1A8" w:rsidR="007D254A" w:rsidRDefault="007D254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2ED02AE" w14:textId="298C8CFB" w:rsidR="007D254A" w:rsidRDefault="007D254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0093368" w14:textId="4C05D56D" w:rsidR="007D254A" w:rsidRDefault="007D254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6D99CBA" w14:textId="355E5527" w:rsidR="007D254A" w:rsidRDefault="007D254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EF57AE0" w14:textId="2A77EF0B" w:rsidR="007D254A" w:rsidRDefault="007D254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61A42A6" w14:textId="359C4F29" w:rsidR="007D254A" w:rsidRDefault="007D254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284688C" wp14:editId="60CD6EB5">
                        <wp:extent cx="2179320" cy="635048"/>
                        <wp:effectExtent l="0" t="0" r="0" b="0"/>
                        <wp:docPr id="46" name="图片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3193" cy="642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9BE294" w14:textId="4053D49A" w:rsidR="006E60A7" w:rsidRPr="00AD6122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6E60A7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性质：</w:t>
                  </w:r>
                </w:p>
                <w:p w14:paraId="34173D07" w14:textId="5E20C05F" w:rsidR="00A46CB6" w:rsidRDefault="00A46CB6" w:rsidP="00AD6122">
                  <w:pPr>
                    <w:spacing w:line="160" w:lineRule="exact"/>
                    <w:ind w:firstLineChars="200" w:firstLine="420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980EEEE" wp14:editId="0119F88D">
                        <wp:extent cx="1011662" cy="195189"/>
                        <wp:effectExtent l="0" t="0" r="0" b="0"/>
                        <wp:docPr id="47" name="图片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1186" cy="2259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D8BD732" w14:textId="77777777" w:rsidR="00A46CB6" w:rsidRDefault="00A46CB6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C48D804" w14:textId="5421F942" w:rsidR="006E60A7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797756D" wp14:editId="592C155D">
                        <wp:extent cx="2200656" cy="165241"/>
                        <wp:effectExtent l="0" t="0" r="0" b="0"/>
                        <wp:docPr id="49" name="图片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6404" cy="1746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6644E77" w14:textId="410A5190" w:rsidR="006E60A7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3E7CCD7" w14:textId="2EAA318B" w:rsidR="006E60A7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23B6861" w14:textId="4C2024A2" w:rsidR="006E60A7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07108CB" w14:textId="77777777" w:rsidR="006E60A7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82A3B10" w14:textId="2A55964C" w:rsidR="006E60A7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43B914A" wp14:editId="7EF25301">
                        <wp:extent cx="2182368" cy="490517"/>
                        <wp:effectExtent l="0" t="0" r="0" b="0"/>
                        <wp:docPr id="50" name="图片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18837" cy="4987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9FACCE1" w14:textId="597D05C3" w:rsidR="006E60A7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429D85B" wp14:editId="257B72D8">
                        <wp:extent cx="2110850" cy="118087"/>
                        <wp:effectExtent l="0" t="0" r="0" b="0"/>
                        <wp:docPr id="53" name="图片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2075" cy="143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62E5C7" w14:textId="64874A9E" w:rsidR="006E60A7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65EE63D" w14:textId="5A487DC4" w:rsidR="006E60A7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D570CF7" w14:textId="302E59C2" w:rsidR="006E60A7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449E324" w14:textId="77777777" w:rsidR="00D07F73" w:rsidRDefault="00D07F73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9EB269A" w14:textId="458401E7" w:rsidR="006E60A7" w:rsidRDefault="00D07F73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BB068A6" wp14:editId="0A8FFDCD">
                        <wp:extent cx="1696915" cy="509666"/>
                        <wp:effectExtent l="0" t="0" r="0" b="0"/>
                        <wp:docPr id="196" name="图片 1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3749" cy="5537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851023C" w14:textId="6755D4FA" w:rsidR="006E60A7" w:rsidRDefault="003E5633" w:rsidP="00B61CEB">
                  <w:pPr>
                    <w:spacing w:line="160" w:lineRule="exact"/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C3A70AB" wp14:editId="0095005C">
                        <wp:extent cx="1122646" cy="104671"/>
                        <wp:effectExtent l="0" t="0" r="0" b="0"/>
                        <wp:docPr id="197" name="图片 1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91315" cy="232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609F541" w14:textId="57129FB8" w:rsidR="006E60A7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0863F46" w14:textId="39360359" w:rsidR="006E60A7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E01DC44" w14:textId="4460C4E3" w:rsidR="003B1F42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85E6A8F" wp14:editId="24AEF766">
                        <wp:extent cx="1301506" cy="289294"/>
                        <wp:effectExtent l="0" t="0" r="0" b="0"/>
                        <wp:docPr id="199" name="图片 1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7762" cy="3129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1CF7961" w14:textId="4F705DB2" w:rsidR="003B1F42" w:rsidRDefault="003B1F42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4C75F3D" w14:textId="0F9D7E61" w:rsidR="003B1F42" w:rsidRDefault="003B1F42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8061333" w14:textId="0C1B5BB4" w:rsidR="003B1F42" w:rsidRDefault="003B1F42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099C982" w14:textId="76D42DC8" w:rsidR="003B1F42" w:rsidRDefault="003B1F42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4ED3C47" w14:textId="0706DE4E" w:rsidR="003B1F42" w:rsidRDefault="003B1F42" w:rsidP="00B61CEB">
                  <w:pPr>
                    <w:spacing w:line="160" w:lineRule="exact"/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D8B0CF6" wp14:editId="1387309D">
                        <wp:extent cx="1648362" cy="471312"/>
                        <wp:effectExtent l="0" t="0" r="0" b="0"/>
                        <wp:docPr id="7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9813" cy="4774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F6A4E6E" w14:textId="2AF204D7" w:rsidR="006E60A7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1B085DF" w14:textId="0C0C86B8" w:rsidR="006E60A7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9C6447A" w14:textId="5064EA8E" w:rsidR="00BF511A" w:rsidRDefault="006E60A7" w:rsidP="00B61CEB">
                  <w:pPr>
                    <w:spacing w:line="160" w:lineRule="exact"/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71734C8" wp14:editId="4C4C0A1F">
                        <wp:extent cx="2148840" cy="251642"/>
                        <wp:effectExtent l="0" t="0" r="0" b="0"/>
                        <wp:docPr id="201" name="图片 2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43173" cy="2626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B83B4A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8FD27EE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04027B8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F0B1D23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76A7622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9CD8373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2016094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BEB2FE2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0E66661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68B5498" w14:textId="76A82137" w:rsidR="006E60A7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EF87324" wp14:editId="39D1BF45">
                        <wp:extent cx="1720362" cy="1015877"/>
                        <wp:effectExtent l="0" t="0" r="0" b="0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7217" cy="1043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AFC7697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AD35B70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8073140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5E92655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0C8E204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495767A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DF1CD12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6E4C11F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219BD3F" w14:textId="77777777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B0F44ED" w14:textId="6F631DE9" w:rsidR="00BF511A" w:rsidRDefault="00BF511A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EFBED8B" wp14:editId="2497626B">
                        <wp:extent cx="1082138" cy="981242"/>
                        <wp:effectExtent l="0" t="0" r="0" b="0"/>
                        <wp:docPr id="2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8016" cy="9956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7910FE16" wp14:editId="2F853957">
                        <wp:extent cx="1048954" cy="757375"/>
                        <wp:effectExtent l="0" t="0" r="0" b="0"/>
                        <wp:docPr id="3" name="图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588" cy="780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87F7040" w14:textId="5C0223C9" w:rsidR="00AD6122" w:rsidRDefault="00AD6122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923BC5F" w14:textId="4AFE66FF" w:rsidR="00AD6122" w:rsidRDefault="00AD6122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CC2205A" w14:textId="5E5FDCC2" w:rsidR="00AD6122" w:rsidRDefault="00AD6122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EA4E3EF" w14:textId="36C8F90E" w:rsidR="00AD6122" w:rsidRDefault="00AD6122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7074E86" w14:textId="4E5C4C9C" w:rsidR="00AD6122" w:rsidRDefault="00AD6122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1319DB0" w14:textId="77777777" w:rsidR="00AD6122" w:rsidRDefault="00AD6122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C117CBF" w14:textId="77777777" w:rsidR="00AD6122" w:rsidRDefault="00AD6122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3D7D331" w14:textId="77777777" w:rsidR="00AE047E" w:rsidRDefault="00AE047E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E6D8162" w14:textId="77777777" w:rsidR="002B735D" w:rsidRDefault="002B735D" w:rsidP="00B61CEB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5F3E605" w14:textId="13188330" w:rsidR="00AD6122" w:rsidRPr="000E677E" w:rsidRDefault="00AD6122" w:rsidP="00B61CEB">
                  <w:pPr>
                    <w:spacing w:line="160" w:lineRule="exact"/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5D801BB" wp14:editId="327AE8F5">
                        <wp:extent cx="1872762" cy="1016469"/>
                        <wp:effectExtent l="0" t="0" r="0" b="0"/>
                        <wp:docPr id="6" name="图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79920" cy="10746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/>
          </v:shape>
        </w:pict>
      </w:r>
    </w:p>
    <w:p w14:paraId="157BB866" w14:textId="3F2A7365" w:rsidR="004F00D4" w:rsidRDefault="00BB63F2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A99B43E" wp14:editId="225D0975">
                <wp:simplePos x="0" y="0"/>
                <wp:positionH relativeFrom="column">
                  <wp:posOffset>4952866</wp:posOffset>
                </wp:positionH>
                <wp:positionV relativeFrom="paragraph">
                  <wp:posOffset>5475540</wp:posOffset>
                </wp:positionV>
                <wp:extent cx="204120" cy="3240"/>
                <wp:effectExtent l="57150" t="76200" r="43815" b="73025"/>
                <wp:wrapNone/>
                <wp:docPr id="8" name="墨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4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B9E8D" id="墨迹 8" o:spid="_x0000_s1026" type="#_x0000_t75" style="position:absolute;left:0;text-align:left;margin-left:388.6pt;margin-top:428.3pt;width:18.9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">
                <v:imagedata r:id="rId55" o:title=""/>
                <o:lock v:ext="edit" rotation="t" aspectratio="f"/>
              </v:shape>
            </w:pict>
          </mc:Fallback>
        </mc:AlternateContent>
      </w:r>
      <w:r w:rsidR="004F00D4">
        <w:br w:type="page"/>
      </w:r>
    </w:p>
    <w:p w14:paraId="4B9AF97C" w14:textId="7AFA3D8A" w:rsidR="00A34767" w:rsidRDefault="004923CB">
      <w:r>
        <w:rPr>
          <w:noProof/>
        </w:rPr>
        <w:lastRenderedPageBreak/>
        <w:pict w14:anchorId="588A686F">
          <v:shape id="文本框 5" o:spid="_x0000_s2051" type="#_x0000_t202" style="position:absolute;left:0;text-align:left;margin-left:394.15pt;margin-top:-74.7pt;width:188.8pt;height:844.15pt;z-index:251669504;visibility:visible;mso-wrap-style:square;mso-width-percent:0;mso-wrap-distance-left:9pt;mso-wrap-distance-top:0;mso-wrap-distance-right:9pt;mso-wrap-distance-bottom:0;mso-position-horizontal-relative:pag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" fillcolor="white [3201]" strokeweight=".5pt">
            <v:textbox style="mso-next-textbox:#文本框 5">
              <w:txbxContent>
                <w:p w14:paraId="0FBFBBBA" w14:textId="77777777" w:rsidR="00842D8C" w:rsidRDefault="00842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</w:pPr>
                </w:p>
                <w:p w14:paraId="600672EE" w14:textId="21DF54AA" w:rsidR="00D74F2A" w:rsidRPr="00D74F2A" w:rsidRDefault="00D74F2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25652C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周期</w:t>
                  </w:r>
                  <w:r w:rsidRPr="00D74F2A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：</w:t>
                  </w:r>
                </w:p>
                <w:p w14:paraId="2304AA5F" w14:textId="77777777" w:rsidR="00D74F2A" w:rsidRDefault="00D74F2A" w:rsidP="00D74F2A">
                  <w:pPr>
                    <w:spacing w:line="160" w:lineRule="exact"/>
                    <w:ind w:firstLineChars="150" w:firstLine="165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3A95A77" w14:textId="055A2037" w:rsidR="00D74F2A" w:rsidRDefault="00D74F2A" w:rsidP="00D74F2A">
                  <w:pPr>
                    <w:spacing w:line="160" w:lineRule="exact"/>
                    <w:ind w:firstLineChars="150" w:firstLine="315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8416A52" wp14:editId="5AE9D314">
                        <wp:extent cx="1954058" cy="239903"/>
                        <wp:effectExtent l="0" t="0" r="0" b="8255"/>
                        <wp:docPr id="791" name="图片 7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29754" cy="2737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F013207" w14:textId="39E7D39F" w:rsidR="000A43ED" w:rsidRDefault="00D74F2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DAE4C23" wp14:editId="7C1D6D37">
                        <wp:extent cx="1112520" cy="92763"/>
                        <wp:effectExtent l="0" t="0" r="0" b="2540"/>
                        <wp:docPr id="792" name="图片 7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2600" cy="1036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5CF46E3" w14:textId="77777777" w:rsidR="00D74F2A" w:rsidRDefault="00D74F2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132FDED" w14:textId="021BF694" w:rsidR="00D74F2A" w:rsidRDefault="00D74F2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18CBB9E" wp14:editId="5E1260E4">
                        <wp:extent cx="2208530" cy="180975"/>
                        <wp:effectExtent l="0" t="0" r="1270" b="9525"/>
                        <wp:docPr id="793" name="图片 7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8530" cy="180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63D12B9" w14:textId="43A53942" w:rsidR="00D74F2A" w:rsidRDefault="004F1762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15B391B" wp14:editId="5D62F5B7">
                        <wp:extent cx="2002536" cy="110548"/>
                        <wp:effectExtent l="0" t="0" r="0" b="3810"/>
                        <wp:docPr id="794" name="图片 7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77371" cy="1146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F1762"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0493FC97" wp14:editId="3E4E06FB">
                        <wp:extent cx="98552" cy="86233"/>
                        <wp:effectExtent l="0" t="0" r="0" b="9525"/>
                        <wp:docPr id="795" name="图片 7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3569" cy="906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8E332AD" w14:textId="2D11626D" w:rsidR="004F1762" w:rsidRDefault="004F1762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EF9B090" w14:textId="34925FEF" w:rsidR="004F1762" w:rsidRDefault="004F1762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F37AB9A" wp14:editId="4DD01AE9">
                        <wp:extent cx="2208530" cy="173990"/>
                        <wp:effectExtent l="0" t="0" r="1270" b="0"/>
                        <wp:docPr id="796" name="图片 7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8530" cy="173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DEFD795" w14:textId="77777777" w:rsidR="0025652C" w:rsidRDefault="0025652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E7C4C9D" w14:textId="52083169" w:rsidR="00C755FC" w:rsidRDefault="0025652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 w:rsidRPr="00D10460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首达：</w:t>
                  </w:r>
                  <w:r>
                    <w:rPr>
                      <w:noProof/>
                    </w:rPr>
                    <w:drawing>
                      <wp:inline distT="0" distB="0" distL="0" distR="0" wp14:anchorId="56EE734E" wp14:editId="0021B6EA">
                        <wp:extent cx="1109472" cy="176405"/>
                        <wp:effectExtent l="0" t="0" r="0" b="0"/>
                        <wp:docPr id="797" name="图片 7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2407" cy="1880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62B18B7" w14:textId="52BBD42A" w:rsidR="0025652C" w:rsidRDefault="0025652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 w:rsidRPr="00D10460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首返：</w:t>
                  </w:r>
                  <w:r>
                    <w:rPr>
                      <w:noProof/>
                    </w:rPr>
                    <w:drawing>
                      <wp:inline distT="0" distB="0" distL="0" distR="0" wp14:anchorId="61317E75" wp14:editId="51E1681E">
                        <wp:extent cx="1350264" cy="100163"/>
                        <wp:effectExtent l="0" t="0" r="2540" b="0"/>
                        <wp:docPr id="798" name="图片 7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8918" cy="1074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F12A1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，</w:t>
                  </w:r>
                  <w:r w:rsidR="006F12A1">
                    <w:rPr>
                      <w:noProof/>
                    </w:rPr>
                    <w:drawing>
                      <wp:inline distT="0" distB="0" distL="0" distR="0" wp14:anchorId="0AC72FFE" wp14:editId="3D637043">
                        <wp:extent cx="365760" cy="173502"/>
                        <wp:effectExtent l="0" t="0" r="0" b="0"/>
                        <wp:docPr id="799" name="图片 7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6649" cy="1786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72781B2" w14:textId="3CEDE38E" w:rsidR="004F1762" w:rsidRPr="00D10460" w:rsidRDefault="00D5639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5C4C04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常返&amp;瞬过：</w:t>
                  </w:r>
                </w:p>
                <w:p w14:paraId="0D3F8878" w14:textId="7EB7D3B6" w:rsidR="00D56391" w:rsidRDefault="00D5639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ab/>
                  </w:r>
                  <w:r>
                    <w:rPr>
                      <w:noProof/>
                    </w:rPr>
                    <w:drawing>
                      <wp:inline distT="0" distB="0" distL="0" distR="0" wp14:anchorId="7528C4DE" wp14:editId="240E7D70">
                        <wp:extent cx="2208530" cy="153035"/>
                        <wp:effectExtent l="0" t="0" r="1270" b="0"/>
                        <wp:docPr id="800" name="图片 8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8530" cy="153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DCFF1C1" w14:textId="598BA279" w:rsidR="000A43ED" w:rsidRDefault="00D56391" w:rsidP="00A71EA2">
                  <w:pPr>
                    <w:spacing w:line="160" w:lineRule="exact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649BE54" wp14:editId="537E871B">
                        <wp:extent cx="969264" cy="76081"/>
                        <wp:effectExtent l="0" t="0" r="2540" b="635"/>
                        <wp:docPr id="801" name="图片 8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1645" cy="856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D56391"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26D83767" wp14:editId="056D9F79">
                        <wp:extent cx="341376" cy="159445"/>
                        <wp:effectExtent l="0" t="0" r="1905" b="0"/>
                        <wp:docPr id="1282" name="图片 1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688" cy="168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CE4DAAA" w14:textId="1851AB26" w:rsidR="00D56391" w:rsidRDefault="00D56391" w:rsidP="00A71EA2">
                  <w:pPr>
                    <w:spacing w:line="160" w:lineRule="exact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E8E1E03" wp14:editId="3E871B61">
                        <wp:extent cx="847344" cy="92823"/>
                        <wp:effectExtent l="0" t="0" r="0" b="2540"/>
                        <wp:docPr id="1291" name="图片 1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3305" cy="1000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D56391"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39CDB1C1" wp14:editId="0F36E114">
                        <wp:extent cx="295656" cy="141480"/>
                        <wp:effectExtent l="0" t="0" r="0" b="0"/>
                        <wp:docPr id="1292" name="图片 1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777" cy="1625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01F8A6E" w14:textId="629AEB3A" w:rsidR="00D56391" w:rsidRDefault="00D1360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C3EFF09" wp14:editId="3A7585B4">
                        <wp:extent cx="1333354" cy="94309"/>
                        <wp:effectExtent l="0" t="0" r="635" b="1270"/>
                        <wp:docPr id="1293" name="图片 1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4982" cy="1022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787234" w14:textId="653AEF97" w:rsidR="001A2EA8" w:rsidRDefault="00D10460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proofErr w:type="gramStart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常返性是</w:t>
                  </w:r>
                  <w:proofErr w:type="gramEnd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等价类共有性质，同一等价类中的性质要么都常返要么都瞬过。</w:t>
                  </w:r>
                </w:p>
                <w:p w14:paraId="21065BDC" w14:textId="4658409E" w:rsidR="00087382" w:rsidRDefault="00087382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 w:rsidRPr="00997B7C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常返时</w:t>
                  </w:r>
                  <w:proofErr w:type="spellStart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T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i</w:t>
                  </w:r>
                  <w:proofErr w:type="spellEnd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：首次返回状态</w:t>
                  </w:r>
                  <w:proofErr w:type="spellStart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i</w:t>
                  </w:r>
                  <w:proofErr w:type="spellEnd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的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时刻。</w:t>
                  </w:r>
                </w:p>
                <w:p w14:paraId="618C2F3C" w14:textId="77777777" w:rsidR="00087382" w:rsidRDefault="00087382" w:rsidP="00A71EA2">
                  <w:pPr>
                    <w:spacing w:line="160" w:lineRule="exact"/>
                    <w:rPr>
                      <w:noProof/>
                    </w:rPr>
                  </w:pPr>
                </w:p>
                <w:p w14:paraId="6E7EC4B4" w14:textId="767D267C" w:rsidR="00087382" w:rsidRDefault="002222EB" w:rsidP="00A71EA2">
                  <w:pPr>
                    <w:spacing w:line="160" w:lineRule="exact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C13D183" wp14:editId="232FA943">
                        <wp:extent cx="233045" cy="80645"/>
                        <wp:effectExtent l="0" t="0" r="0" b="0"/>
                        <wp:docPr id="1294" name="图片 1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1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045" cy="806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087382" w:rsidRPr="00087382">
                    <w:rPr>
                      <w:noProof/>
                    </w:rPr>
                    <w:t xml:space="preserve"> </w:t>
                  </w:r>
                  <w:r w:rsidR="00087382">
                    <w:rPr>
                      <w:noProof/>
                    </w:rPr>
                    <w:drawing>
                      <wp:inline distT="0" distB="0" distL="0" distR="0" wp14:anchorId="5456E8FE" wp14:editId="03B28733">
                        <wp:extent cx="301869" cy="173131"/>
                        <wp:effectExtent l="0" t="0" r="3175" b="0"/>
                        <wp:docPr id="1295" name="图片 1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331" cy="1860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183DEB7" w14:textId="3FA08582" w:rsidR="00B4730A" w:rsidRDefault="00B4730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proofErr w:type="gramStart"/>
                  <w:r w:rsidRPr="00CF606D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零</w:t>
                  </w:r>
                  <w:r w:rsidRPr="00CF606D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常返</w:t>
                  </w:r>
                  <w:proofErr w:type="gramEnd"/>
                  <w:r w:rsidRPr="00CF606D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&amp;</w:t>
                  </w:r>
                  <w:r w:rsidRPr="00CF606D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正常返</w:t>
                  </w:r>
                  <w:r>
                    <w:rPr>
                      <w:noProof/>
                    </w:rPr>
                    <w:drawing>
                      <wp:inline distT="0" distB="0" distL="0" distR="0" wp14:anchorId="75BB4996" wp14:editId="4A7464D3">
                        <wp:extent cx="1711450" cy="119574"/>
                        <wp:effectExtent l="0" t="0" r="3175" b="0"/>
                        <wp:docPr id="1296" name="图片 1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2789" cy="1594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C2EA386" w14:textId="129EAAF6" w:rsidR="00BB78EF" w:rsidRDefault="00BB78E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（只有在可列无穷多个状态时才可能出现零常返状态）</w:t>
                  </w:r>
                </w:p>
                <w:p w14:paraId="6C116A11" w14:textId="32FBE403" w:rsidR="00396316" w:rsidRPr="00B4730A" w:rsidRDefault="0039631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 w:rsidRPr="00396316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遍历</w:t>
                  </w:r>
                  <w:r w:rsidRPr="00396316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：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正常返+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非周期</w:t>
                  </w:r>
                </w:p>
                <w:p w14:paraId="256C5A84" w14:textId="3C2D54A7" w:rsidR="001A2EA8" w:rsidRDefault="00D74F2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 w:rsidRPr="00CF606D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简单</w:t>
                  </w:r>
                  <w:r w:rsidRPr="00CF606D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随机游动问题</w:t>
                  </w:r>
                  <w:r w:rsidRPr="00997B7C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：</w:t>
                  </w:r>
                  <w:r w:rsidR="001A2EA8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p</w:t>
                  </w:r>
                  <w:r w:rsidR="001A2EA8"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=q=1/2</w:t>
                  </w:r>
                </w:p>
                <w:p w14:paraId="4F1821FA" w14:textId="6BDC524D" w:rsidR="001A2EA8" w:rsidRDefault="001A2EA8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E4E560B" w14:textId="1E47F0CA" w:rsidR="001A2EA8" w:rsidRDefault="001A2EA8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8ED348C" w14:textId="4F05BD6B" w:rsidR="001A2EA8" w:rsidRDefault="001A2EA8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A40948E" w14:textId="0A8FC788" w:rsidR="001A2EA8" w:rsidRDefault="001A2EA8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8E66BDF" w14:textId="4AC51E15" w:rsidR="001A2EA8" w:rsidRDefault="001A2EA8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71FDDD4" w14:textId="6C8DCB74" w:rsidR="001A2EA8" w:rsidRDefault="001A2EA8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6C31F3F" w14:textId="56928256" w:rsidR="001A2EA8" w:rsidRDefault="001A2EA8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D9EFDE6" w14:textId="41140C2E" w:rsidR="001A2EA8" w:rsidRDefault="001A2EA8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E183516" wp14:editId="419D0D4D">
                        <wp:extent cx="2092570" cy="783360"/>
                        <wp:effectExtent l="0" t="0" r="3175" b="0"/>
                        <wp:docPr id="1297" name="图片 12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9596" cy="785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3765BF2" w14:textId="137406F0" w:rsidR="00087382" w:rsidRDefault="001A2EA8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752C8EA" wp14:editId="2C95383C">
                        <wp:extent cx="1729154" cy="86010"/>
                        <wp:effectExtent l="0" t="0" r="0" b="9525"/>
                        <wp:docPr id="1298" name="图片 1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0067" cy="950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E2FD961" w14:textId="34EA2CAB" w:rsidR="00345DB5" w:rsidRDefault="000A43ED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赌徒输光问题：</w:t>
                  </w:r>
                  <w:r>
                    <w:rPr>
                      <w:noProof/>
                    </w:rPr>
                    <w:drawing>
                      <wp:inline distT="0" distB="0" distL="0" distR="0" wp14:anchorId="00FCBF3F" wp14:editId="4FC271D3">
                        <wp:extent cx="844296" cy="82051"/>
                        <wp:effectExtent l="0" t="0" r="0" b="0"/>
                        <wp:docPr id="1299" name="图片 1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7737" cy="921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345DB5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.</w:t>
                  </w:r>
                </w:p>
                <w:p w14:paraId="16C059B7" w14:textId="6358AEAF" w:rsidR="00997B7C" w:rsidRPr="00056393" w:rsidRDefault="0005639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056393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Markov</w:t>
                  </w:r>
                  <w:r w:rsidRPr="00056393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链</w:t>
                  </w:r>
                  <w:r w:rsidRPr="00056393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的基本极限定理：</w:t>
                  </w:r>
                </w:p>
                <w:p w14:paraId="124E9D85" w14:textId="17605493" w:rsidR="00056393" w:rsidRDefault="00056393" w:rsidP="00A71EA2">
                  <w:pPr>
                    <w:spacing w:line="160" w:lineRule="exact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2D0B925" wp14:editId="67CB05F2">
                        <wp:extent cx="1024906" cy="94593"/>
                        <wp:effectExtent l="0" t="0" r="0" b="1270"/>
                        <wp:docPr id="1300" name="图片 13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3962" cy="128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56393"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445419FF" wp14:editId="770BB65F">
                        <wp:extent cx="294290" cy="92078"/>
                        <wp:effectExtent l="0" t="0" r="0" b="3175"/>
                        <wp:docPr id="1301" name="图片 13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1011" cy="1004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5993AD4" w14:textId="67E5AFA3" w:rsidR="00056393" w:rsidRDefault="0005639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3AF12BE" wp14:editId="63B47374">
                        <wp:extent cx="1003738" cy="70706"/>
                        <wp:effectExtent l="0" t="0" r="6350" b="5715"/>
                        <wp:docPr id="1302" name="图片 1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7808" cy="935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56393"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76732329" wp14:editId="0A51F442">
                        <wp:extent cx="310055" cy="103901"/>
                        <wp:effectExtent l="0" t="0" r="0" b="0"/>
                        <wp:docPr id="1303" name="图片 13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890" cy="1209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9BF08BA" w14:textId="68B68060" w:rsidR="00056393" w:rsidRDefault="0005639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08671B7" wp14:editId="71F42883">
                        <wp:extent cx="1035269" cy="71141"/>
                        <wp:effectExtent l="0" t="0" r="0" b="5080"/>
                        <wp:docPr id="1304" name="图片 1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1245" cy="846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56393"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7061B5E5" wp14:editId="37B02F0A">
                        <wp:extent cx="281152" cy="104428"/>
                        <wp:effectExtent l="0" t="0" r="5080" b="0"/>
                        <wp:docPr id="1305" name="图片 13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1818" cy="1195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705AB6" w14:textId="11D8CC29" w:rsidR="00056393" w:rsidRDefault="00742BF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1DC7149" wp14:editId="21C1638C">
                        <wp:extent cx="1116724" cy="95361"/>
                        <wp:effectExtent l="0" t="0" r="7620" b="0"/>
                        <wp:docPr id="1306" name="图片 13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98629" cy="102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742BF4"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64FD70BD" wp14:editId="564A3C8B">
                        <wp:extent cx="541283" cy="100693"/>
                        <wp:effectExtent l="0" t="0" r="0" b="0"/>
                        <wp:docPr id="1307" name="图片 13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6406" cy="1165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97EC96" w14:textId="77777777" w:rsidR="00C80451" w:rsidRDefault="00C8045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7A64257" w14:textId="77777777" w:rsidR="00C80451" w:rsidRDefault="00C8045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112647D" w14:textId="3781AF2A" w:rsidR="00056393" w:rsidRDefault="00C8045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1424FC5" wp14:editId="7DD87618">
                        <wp:extent cx="2238926" cy="283889"/>
                        <wp:effectExtent l="0" t="0" r="9525" b="1905"/>
                        <wp:docPr id="1308" name="图片 13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8345" cy="2977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19258B7" w14:textId="72B00B86" w:rsidR="00056393" w:rsidRDefault="0005639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6B7021F" w14:textId="15D95594" w:rsidR="00B45705" w:rsidRDefault="00B45705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DB4BAF9" w14:textId="2975C2BE" w:rsidR="00B45705" w:rsidRDefault="00B45705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5BCB629" w14:textId="53A51324" w:rsidR="00B45705" w:rsidRDefault="00B45705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EDC3A85" w14:textId="61BDF67A" w:rsidR="00B45705" w:rsidRDefault="00B45705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FA59164" w14:textId="1DC798D3" w:rsidR="00B45705" w:rsidRDefault="00B45705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DBAD089" w14:textId="77777777" w:rsidR="00B45705" w:rsidRDefault="00B45705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1C772BA" w14:textId="77777777" w:rsidR="00B45705" w:rsidRDefault="00B45705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D3E94EC" w14:textId="7B8920A2" w:rsidR="00B45705" w:rsidRDefault="00B45705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E15641" wp14:editId="4289B215">
                        <wp:extent cx="1947672" cy="881436"/>
                        <wp:effectExtent l="0" t="0" r="0" b="0"/>
                        <wp:docPr id="1309" name="图片 13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60264" cy="887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64948D7" w14:textId="6D7972DD" w:rsidR="005027FC" w:rsidRPr="005027FC" w:rsidRDefault="00A837C8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E009FD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π</w:t>
                  </w:r>
                  <w:proofErr w:type="spellStart"/>
                  <w:r w:rsidRPr="00E009FD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i</w:t>
                  </w:r>
                  <w:proofErr w:type="spellEnd"/>
                  <w:r w:rsidR="005027FC" w:rsidRPr="00E009FD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意义</w:t>
                  </w:r>
                  <w:r w:rsidR="005027FC" w:rsidRPr="005027FC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：</w:t>
                  </w:r>
                  <w:r w:rsidR="005027FC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1.</w:t>
                  </w:r>
                  <w:r w:rsidR="005027FC"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过</w:t>
                  </w:r>
                  <w:r w:rsidR="005027FC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程的长期运行中不论初始状态</w:t>
                  </w:r>
                  <w:proofErr w:type="spellStart"/>
                  <w:r w:rsidR="005027FC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i</w:t>
                  </w:r>
                  <w:proofErr w:type="spellEnd"/>
                  <w:r w:rsidR="005027FC"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是什么</w:t>
                  </w:r>
                  <w:r w:rsidR="005027FC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，经过一段时期后发现过程处于状态j</w:t>
                  </w:r>
                  <w:r w:rsidR="005027FC"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的</w:t>
                  </w:r>
                  <w:r w:rsidR="005027FC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概率，即</w:t>
                  </w:r>
                  <w:r w:rsidRPr="00E009FD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保持状态</w:t>
                  </w:r>
                  <w:proofErr w:type="spellStart"/>
                  <w:r w:rsidRPr="00E009FD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i</w:t>
                  </w:r>
                  <w:proofErr w:type="spellEnd"/>
                  <w:r w:rsidRPr="00E009FD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  <w:t>的</w:t>
                  </w:r>
                  <w:r w:rsidRPr="00E009FD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期望长度</w:t>
                  </w:r>
                  <w:r w:rsidR="005027FC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 xml:space="preserve"> </w:t>
                  </w:r>
                </w:p>
                <w:p w14:paraId="5C3259F9" w14:textId="5CEC74CA" w:rsidR="00056393" w:rsidRDefault="005027F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2.长期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而言过程访问</w:t>
                  </w:r>
                  <w:proofErr w:type="spellStart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i</w:t>
                  </w:r>
                  <w:proofErr w:type="spellEnd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的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次数在总时间中的</w:t>
                  </w:r>
                  <w:r w:rsidRPr="00E009FD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平均份额或比例</w:t>
                  </w:r>
                </w:p>
                <w:p w14:paraId="29F9B041" w14:textId="56BF0D48" w:rsidR="00AD0593" w:rsidRDefault="00AD059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proofErr w:type="spellStart"/>
                  <w:r w:rsidRPr="00B472D2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X</w:t>
                  </w:r>
                  <w:r w:rsidRPr="00B472D2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  <w:t>n</w:t>
                  </w:r>
                  <w:proofErr w:type="spellEnd"/>
                  <w:r w:rsidRPr="00B472D2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  <w:t>作为</w:t>
                  </w:r>
                  <w:r w:rsidRPr="00B472D2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随机过程是平稳的</w:t>
                  </w:r>
                  <w:r w:rsidR="00E009FD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←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1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.对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所有n，</w:t>
                  </w:r>
                  <w:proofErr w:type="spellStart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X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n</w:t>
                  </w:r>
                  <w:proofErr w:type="spellEnd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有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 xml:space="preserve">相同分布 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2.Markov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性</w:t>
                  </w:r>
                </w:p>
                <w:p w14:paraId="3A693C14" w14:textId="6554CA1C" w:rsidR="00AD0593" w:rsidRPr="00E009FD" w:rsidRDefault="00E009FD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E009FD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分支</w:t>
                  </w:r>
                  <w:r w:rsidRPr="00E009FD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过程：</w:t>
                  </w:r>
                </w:p>
                <w:p w14:paraId="5C0D2BCC" w14:textId="77777777" w:rsidR="00E009FD" w:rsidRDefault="00E009FD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4ABE761" w14:textId="77777777" w:rsidR="00E009FD" w:rsidRDefault="00E009FD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A7E8E49" w14:textId="77777777" w:rsidR="00E009FD" w:rsidRDefault="00E009FD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9EE4F95" w14:textId="77777777" w:rsidR="00E009FD" w:rsidRDefault="00E009FD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F8BDF98" w14:textId="77777777" w:rsidR="00E009FD" w:rsidRDefault="00E009FD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95BD0A1" w14:textId="77777777" w:rsidR="00E009FD" w:rsidRDefault="00E009FD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451CA54" w14:textId="7ABC257A" w:rsidR="00E009FD" w:rsidRDefault="00E009FD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16F130B" w14:textId="77777777" w:rsidR="001550A3" w:rsidRDefault="001550A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97245D9" w14:textId="7D3A83FB" w:rsidR="00E009FD" w:rsidRDefault="00E009FD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B1DF3EC" wp14:editId="5B6A24DD">
                        <wp:extent cx="1994338" cy="888220"/>
                        <wp:effectExtent l="0" t="0" r="6350" b="7620"/>
                        <wp:docPr id="1310" name="图片 1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0528" cy="899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8E61F1B" w14:textId="7973369B" w:rsidR="001550A3" w:rsidRDefault="002222EB" w:rsidP="00A71EA2">
                  <w:pPr>
                    <w:spacing w:line="160" w:lineRule="exact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121F940" wp14:editId="62E4AAA4">
                        <wp:extent cx="274320" cy="89535"/>
                        <wp:effectExtent l="0" t="0" r="0" b="0"/>
                        <wp:docPr id="1311" name="图片 2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2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4320" cy="89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035462" w:rsidRPr="00035462">
                    <w:rPr>
                      <w:noProof/>
                    </w:rPr>
                    <w:t xml:space="preserve"> </w:t>
                  </w:r>
                  <w:r w:rsidR="00035462">
                    <w:rPr>
                      <w:noProof/>
                    </w:rPr>
                    <w:drawing>
                      <wp:inline distT="0" distB="0" distL="0" distR="0" wp14:anchorId="5D649591" wp14:editId="562766B1">
                        <wp:extent cx="183931" cy="93338"/>
                        <wp:effectExtent l="0" t="0" r="6985" b="2540"/>
                        <wp:docPr id="1312" name="图片 13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112" cy="990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72944FF" w14:textId="57B68FB6" w:rsidR="00035462" w:rsidRDefault="00035462" w:rsidP="00A71EA2">
                  <w:pPr>
                    <w:spacing w:line="160" w:lineRule="exact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1B42DA2" wp14:editId="00D00DCA">
                        <wp:extent cx="244365" cy="85192"/>
                        <wp:effectExtent l="0" t="0" r="3810" b="0"/>
                        <wp:docPr id="1313" name="图片 13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995" cy="923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56D11CC" w14:textId="4BF4666E" w:rsidR="00035462" w:rsidRDefault="00035462" w:rsidP="00035462">
                  <w:pPr>
                    <w:spacing w:line="160" w:lineRule="exact"/>
                    <w:ind w:firstLineChars="200" w:firstLine="420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3F50FA8" wp14:editId="4ADE30DB">
                        <wp:extent cx="725214" cy="217481"/>
                        <wp:effectExtent l="0" t="0" r="0" b="0"/>
                        <wp:docPr id="1314" name="图片 13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7833" cy="2332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F909C9" w14:textId="654F2BDB" w:rsidR="000E4189" w:rsidRPr="00EB61BF" w:rsidRDefault="00CA73CF" w:rsidP="0003546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EB61BF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群体</w:t>
                  </w:r>
                  <w:r w:rsidRPr="00EB61BF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消亡概率：</w:t>
                  </w:r>
                </w:p>
                <w:p w14:paraId="24959244" w14:textId="77777777" w:rsidR="000E4189" w:rsidRDefault="000E4189" w:rsidP="0003546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D39A396" w14:textId="77777777" w:rsidR="000E4189" w:rsidRDefault="000E4189" w:rsidP="0003546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A0A5E67" w14:textId="5745A58E" w:rsidR="00035462" w:rsidRDefault="000E4189" w:rsidP="007364B1">
                  <w:pPr>
                    <w:spacing w:line="160" w:lineRule="exact"/>
                    <w:ind w:firstLineChars="350" w:firstLine="735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D473A60" wp14:editId="00AE1CB7">
                        <wp:extent cx="1757800" cy="335083"/>
                        <wp:effectExtent l="0" t="0" r="0" b="8255"/>
                        <wp:docPr id="1315" name="图片 13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44451" cy="3706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5ED205D" w14:textId="35883F59" w:rsidR="000E4189" w:rsidRDefault="00EB61BF" w:rsidP="0003546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(</w:t>
                  </w:r>
                  <w:proofErr w:type="spellStart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pj</w:t>
                  </w:r>
                  <w:proofErr w:type="spellEnd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表示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个体繁殖能力，即一个个体能繁殖几个后代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)</w:t>
                  </w:r>
                </w:p>
                <w:p w14:paraId="46F31139" w14:textId="4B77F7CC" w:rsidR="00EB61BF" w:rsidRDefault="00F9453C" w:rsidP="0003546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当μ≤1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时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群体必然消亡，当μ&gt;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1时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群体有正概率1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-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π生长到无穷。</w:t>
                  </w:r>
                </w:p>
                <w:p w14:paraId="546A3AE1" w14:textId="2C581CCB" w:rsidR="00F9453C" w:rsidRDefault="00F9453C" w:rsidP="0003546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B555629" w14:textId="23D74880" w:rsidR="00AB2D2C" w:rsidRDefault="00AB2D2C" w:rsidP="0003546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50515AB" w14:textId="7F1CF950" w:rsidR="00AB2D2C" w:rsidRDefault="00AB2D2C" w:rsidP="0003546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5957B1C" w14:textId="22A09D31" w:rsidR="00AB2D2C" w:rsidRDefault="00AB2D2C" w:rsidP="0003546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6BB273D" w14:textId="54DCF8BF" w:rsidR="00AB2D2C" w:rsidRDefault="00AB2D2C" w:rsidP="0003546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ADA4992" w14:textId="77777777" w:rsidR="00AB2D2C" w:rsidRDefault="00AB2D2C" w:rsidP="0003546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CBDA95B" w14:textId="78510A86" w:rsidR="000E677E" w:rsidRDefault="00AB2D2C" w:rsidP="0003546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F8B3008" wp14:editId="0F76A853">
                        <wp:extent cx="1986455" cy="684236"/>
                        <wp:effectExtent l="0" t="0" r="0" b="1905"/>
                        <wp:docPr id="1316" name="图片 13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12" cy="7191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54D827" w14:textId="11E7AF71" w:rsidR="00B526AF" w:rsidRPr="00842D8C" w:rsidRDefault="00B526AF" w:rsidP="0003546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color w:val="4472C4" w:themeColor="accent1"/>
                      <w:sz w:val="13"/>
                      <w:szCs w:val="13"/>
                    </w:rPr>
                  </w:pPr>
                  <w:r w:rsidRPr="00842D8C">
                    <w:rPr>
                      <w:rFonts w:ascii="微软雅黑" w:eastAsia="微软雅黑" w:hAnsi="微软雅黑" w:cs="微软雅黑" w:hint="eastAsia"/>
                      <w:b/>
                      <w:bCs/>
                      <w:color w:val="4472C4" w:themeColor="accent1"/>
                      <w:sz w:val="13"/>
                      <w:szCs w:val="13"/>
                    </w:rPr>
                    <w:t xml:space="preserve">四 </w:t>
                  </w:r>
                  <w:r w:rsidRPr="00842D8C">
                    <w:rPr>
                      <w:rFonts w:ascii="微软雅黑" w:eastAsia="微软雅黑" w:hAnsi="微软雅黑" w:cs="微软雅黑"/>
                      <w:b/>
                      <w:bCs/>
                      <w:color w:val="4472C4" w:themeColor="accent1"/>
                      <w:sz w:val="13"/>
                      <w:szCs w:val="13"/>
                    </w:rPr>
                    <w:t>平稳</w:t>
                  </w:r>
                  <w:r w:rsidRPr="00842D8C">
                    <w:rPr>
                      <w:rFonts w:ascii="微软雅黑" w:eastAsia="微软雅黑" w:hAnsi="微软雅黑" w:cs="微软雅黑" w:hint="eastAsia"/>
                      <w:b/>
                      <w:bCs/>
                      <w:color w:val="4472C4" w:themeColor="accent1"/>
                      <w:sz w:val="13"/>
                      <w:szCs w:val="13"/>
                    </w:rPr>
                    <w:t>过程</w:t>
                  </w:r>
                </w:p>
                <w:p w14:paraId="00423A07" w14:textId="74A55146" w:rsidR="00B526AF" w:rsidRPr="003C7851" w:rsidRDefault="00EC6A05" w:rsidP="0003546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3C7851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严平稳：</w:t>
                  </w:r>
                </w:p>
                <w:p w14:paraId="052BD68E" w14:textId="5FCEBE25" w:rsidR="00EC6A05" w:rsidRDefault="003C7851" w:rsidP="003C7851">
                  <w:pPr>
                    <w:spacing w:line="160" w:lineRule="exact"/>
                    <w:ind w:firstLineChars="450" w:firstLine="945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C0E0EC0" wp14:editId="24BC78F9">
                        <wp:extent cx="1729105" cy="215268"/>
                        <wp:effectExtent l="0" t="0" r="4445" b="0"/>
                        <wp:docPr id="1317" name="图片 1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3752" cy="2282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11048DE" w14:textId="2EF3D5F0" w:rsidR="003C7851" w:rsidRDefault="00842D8C" w:rsidP="003C7851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若</w:t>
                  </w:r>
                  <w:r w:rsidR="003C7851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均值存在则必为常数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.若</w:t>
                  </w:r>
                  <w:r w:rsidR="003C7851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方差存在则必为常数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,</w:t>
                  </w:r>
                  <w:r w:rsidR="003C7851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协方差仅与时间差有关。</w:t>
                  </w:r>
                </w:p>
                <w:p w14:paraId="3B2D4DFA" w14:textId="77777777" w:rsidR="003C7851" w:rsidRPr="003C7851" w:rsidRDefault="003C7851" w:rsidP="003C7851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3C7851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宽平稳：</w:t>
                  </w:r>
                </w:p>
                <w:p w14:paraId="0390BAD9" w14:textId="54153760" w:rsidR="003C7851" w:rsidRDefault="003C7851" w:rsidP="003C7851">
                  <w:pPr>
                    <w:spacing w:line="160" w:lineRule="exact"/>
                    <w:ind w:firstLineChars="200" w:firstLine="420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3BB436A" wp14:editId="4DD14890">
                        <wp:extent cx="1578864" cy="188846"/>
                        <wp:effectExtent l="0" t="0" r="0" b="0"/>
                        <wp:docPr id="1318" name="图片 13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9793" cy="196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CD18DDD" w14:textId="77777777" w:rsidR="003C7851" w:rsidRDefault="003C7851" w:rsidP="003C7851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105660C" w14:textId="77777777" w:rsidR="003C7851" w:rsidRDefault="003C7851" w:rsidP="003C7851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CFA499F" w14:textId="0728A584" w:rsidR="003C7851" w:rsidRDefault="003C7851" w:rsidP="003C7851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EE509BF" wp14:editId="70637E2D">
                        <wp:extent cx="2208530" cy="271780"/>
                        <wp:effectExtent l="0" t="0" r="1270" b="0"/>
                        <wp:docPr id="1319" name="图片 13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8530" cy="271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D62738C" w14:textId="6430845B" w:rsidR="003C7851" w:rsidRPr="00604A95" w:rsidRDefault="00A20D90" w:rsidP="003C7851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604A95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G</w:t>
                  </w:r>
                  <w:r w:rsidRPr="00604A95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auss过程</w:t>
                  </w:r>
                  <w:r w:rsidRPr="00604A95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：</w:t>
                  </w:r>
                </w:p>
                <w:p w14:paraId="34527D09" w14:textId="60ED283A" w:rsidR="00A20D90" w:rsidRDefault="00A20D90" w:rsidP="00A20D90">
                  <w:pPr>
                    <w:spacing w:line="160" w:lineRule="exact"/>
                    <w:ind w:firstLineChars="350" w:firstLine="735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4AC3E2B" wp14:editId="2FA17AB4">
                        <wp:extent cx="1742090" cy="192341"/>
                        <wp:effectExtent l="0" t="0" r="0" b="0"/>
                        <wp:docPr id="1320" name="图片 13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83896" cy="1969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D943AB0" w14:textId="77777777" w:rsidR="002F07A9" w:rsidRDefault="002F07A9" w:rsidP="00A20D90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49BD670" w14:textId="77777777" w:rsidR="002F07A9" w:rsidRDefault="002F07A9" w:rsidP="00A20D90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52D2BF0" w14:textId="097E56A4" w:rsidR="00A20D90" w:rsidRDefault="002F07A9" w:rsidP="00A20D90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20C1A2F" wp14:editId="3E75A014">
                        <wp:extent cx="2208530" cy="273050"/>
                        <wp:effectExtent l="0" t="0" r="1270" b="0"/>
                        <wp:docPr id="1321" name="图片 13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8530" cy="273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E369C22" w14:textId="77777777" w:rsidR="009301C0" w:rsidRDefault="009301C0" w:rsidP="00A20D90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三角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多项式过程：</w:t>
                  </w:r>
                </w:p>
                <w:p w14:paraId="7527B6C9" w14:textId="77777777" w:rsidR="009301C0" w:rsidRDefault="009301C0" w:rsidP="00A20D90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5DA5CFD" w14:textId="77777777" w:rsidR="009301C0" w:rsidRDefault="009301C0" w:rsidP="00A20D90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ECE7DC9" w14:textId="0F9C2F97" w:rsidR="002F07A9" w:rsidRPr="00E009FD" w:rsidRDefault="009301C0" w:rsidP="009301C0">
                  <w:pPr>
                    <w:spacing w:line="160" w:lineRule="exact"/>
                    <w:ind w:left="420" w:firstLine="420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B467499" wp14:editId="799F39FB">
                        <wp:extent cx="1679027" cy="356275"/>
                        <wp:effectExtent l="0" t="0" r="0" b="5715"/>
                        <wp:docPr id="1322" name="图片 13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2242" cy="3845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shape>
        </w:pict>
      </w:r>
      <w:r>
        <w:rPr>
          <w:noProof/>
        </w:rPr>
        <w:pict w14:anchorId="23E56CDB">
          <v:shape id="文本框 4" o:spid="_x0000_s2050" type="#_x0000_t202" style="position:absolute;left:0;text-align:left;margin-left:100pt;margin-top:-74.7pt;width:3in;height:844.15pt;z-index:251667456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" fillcolor="white [3201]" strokeweight=".5pt">
            <v:textbox style="mso-next-textbox:#文本框 4">
              <w:txbxContent>
                <w:p w14:paraId="504C09CB" w14:textId="43912335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20092E1" w14:textId="5B0F876C" w:rsidR="00DE366E" w:rsidRDefault="00DE366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DCB1139" w14:textId="77777777" w:rsidR="00DE366E" w:rsidRDefault="00DE366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C0CA72E" w14:textId="1C7670BF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6D00B7C" w14:textId="76553B15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EC886D2" w14:textId="2DE8F93C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5AB392A" w14:textId="77777777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DAE4FBD" w14:textId="77777777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BAE13E5" w14:textId="77777777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912A58C" w14:textId="77777777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8C8E7F0" w14:textId="77777777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DAE4F8E" w14:textId="223F1BCF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45C7159" wp14:editId="7B169785">
                        <wp:extent cx="2553970" cy="1062990"/>
                        <wp:effectExtent l="0" t="0" r="0" b="3810"/>
                        <wp:docPr id="1323" name="图片 13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3970" cy="1062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A1A95E9" w14:textId="38D0FBC9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4582F20" w14:textId="0614C80E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64B6400" w14:textId="75484690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0C7F819" w14:textId="4285C59A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0FA7BCA" w14:textId="446BBBDD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412F210" w14:textId="15DD356B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2570909" w14:textId="40027CD4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A7BB3B2" w14:textId="36A995F9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2EB30EC" w14:textId="33C0A1CE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00C2E09" w14:textId="6E4ECCB5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01039DC" w14:textId="69888902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5FCF4A2" w14:textId="4441BBB3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8CA9B7E" w14:textId="7FBC05F7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3F0CFB5" w14:textId="77777777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B3DC2B9" w14:textId="2EE379DF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3AECAC7" wp14:editId="66239BFC">
                        <wp:extent cx="2447544" cy="1487269"/>
                        <wp:effectExtent l="0" t="0" r="0" b="0"/>
                        <wp:docPr id="1324" name="图片 13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57555" cy="14933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7C72AA3" w14:textId="58F677C4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25D8DD2" w14:textId="5A166F2E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9B412E7" w14:textId="7C45F491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2C457E9" w14:textId="616D5B96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B5F7072" w14:textId="77777777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49CF0AF" w14:textId="57698EEB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79CAE7B" w14:textId="20DE67BF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F3ED3AB" w14:textId="784B1352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3312693" w14:textId="3FA1C3EC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BE60B94" w14:textId="313B8D53" w:rsidR="00376573" w:rsidRDefault="00376573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BF22796" wp14:editId="6F932F5F">
                        <wp:extent cx="2371344" cy="976366"/>
                        <wp:effectExtent l="0" t="0" r="0" b="0"/>
                        <wp:docPr id="1325" name="图片 13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91326" cy="9845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4A98730" w14:textId="06B414B5" w:rsidR="00D429A7" w:rsidRDefault="00D429A7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58B162E" w14:textId="03DEC5EC" w:rsidR="00D429A7" w:rsidRDefault="00D429A7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45B8EBB" w14:textId="177F64EB" w:rsidR="00D429A7" w:rsidRDefault="00D429A7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98C975C" w14:textId="08A1BE33" w:rsidR="00D429A7" w:rsidRDefault="00D429A7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82843F0" wp14:editId="04068179">
                        <wp:extent cx="2553970" cy="363220"/>
                        <wp:effectExtent l="0" t="0" r="0" b="0"/>
                        <wp:docPr id="1326" name="图片 13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3970" cy="363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B7A274" w14:textId="0A539E8B" w:rsidR="00E10088" w:rsidRDefault="00D429A7" w:rsidP="00E10088">
                  <w:pPr>
                    <w:spacing w:line="160" w:lineRule="exact"/>
                    <w:ind w:firstLine="420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W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i是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均匀分布U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[0,t]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上抽取的</w:t>
                  </w:r>
                  <w:r w:rsidR="00FB530B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n</w:t>
                  </w:r>
                  <w:proofErr w:type="gramStart"/>
                  <w:r w:rsidR="00FB530B"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个</w:t>
                  </w:r>
                  <w:proofErr w:type="gramEnd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次序统计量。</w:t>
                  </w:r>
                  <m:oMath>
                    <m:r>
                      <w:rPr>
                        <w:rFonts w:ascii="Cambria Math" w:eastAsia="微软雅黑" w:hAnsi="Cambria Math" w:cs="微软雅黑"/>
                        <w:sz w:val="11"/>
                        <w:szCs w:val="11"/>
                      </w:rPr>
                      <m:t>E(</m:t>
                    </m:r>
                    <m:sSub>
                      <m:sSubPr>
                        <m:ctrlPr>
                          <w:rPr>
                            <w:rFonts w:ascii="Cambria Math" w:eastAsia="微软雅黑" w:hAnsi="Cambria Math" w:cs="微软雅黑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 w:cs="微软雅黑"/>
                            <w:sz w:val="11"/>
                            <w:szCs w:val="1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微软雅黑" w:hAnsi="Cambria Math" w:cs="微软雅黑"/>
                            <w:sz w:val="11"/>
                            <w:szCs w:val="11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微软雅黑" w:hAnsi="Cambria Math" w:cs="微软雅黑"/>
                        <w:sz w:val="11"/>
                        <w:szCs w:val="11"/>
                      </w:rPr>
                      <m:t>)=kt/(n+1)</m:t>
                    </m:r>
                  </m:oMath>
                </w:p>
                <w:p w14:paraId="16FE1105" w14:textId="3A87D7C9" w:rsidR="00D429A7" w:rsidRPr="00C42954" w:rsidRDefault="00C4295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proofErr w:type="gramStart"/>
                  <w:r w:rsidRPr="00C42954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非</w:t>
                  </w:r>
                  <w:r w:rsidRPr="00C42954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齐次</w:t>
                  </w:r>
                  <w:proofErr w:type="gramEnd"/>
                  <w:r w:rsidRPr="00C42954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Poisson</w:t>
                  </w:r>
                  <w:r w:rsidRPr="00C42954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过程：</w:t>
                  </w:r>
                </w:p>
                <w:p w14:paraId="086E1E47" w14:textId="038C3E9F" w:rsidR="00C42954" w:rsidRDefault="00C4295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64B0F69" w14:textId="789B0B14" w:rsidR="00C42954" w:rsidRDefault="00C4295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F04F998" w14:textId="2CE83BD3" w:rsidR="00C42954" w:rsidRDefault="00C4295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44BCE04" w14:textId="4B2B4A6A" w:rsidR="00C42954" w:rsidRDefault="00C4295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D91F51B" w14:textId="4837FD68" w:rsidR="00C42954" w:rsidRDefault="00C4295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A14B057" wp14:editId="7DE152F2">
                        <wp:extent cx="2553970" cy="477520"/>
                        <wp:effectExtent l="0" t="0" r="0" b="0"/>
                        <wp:docPr id="1327" name="图片 13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3970" cy="477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7016369" w14:textId="488A3F29" w:rsidR="00C42954" w:rsidRDefault="00C4295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AA5E494" w14:textId="493EF60E" w:rsidR="004F7A76" w:rsidRDefault="004F7A7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F724D55" w14:textId="2F0D6BFA" w:rsidR="004F7A76" w:rsidRDefault="004F7A7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0F43535" w14:textId="23A9EE80" w:rsidR="004F7A76" w:rsidRDefault="004F7A7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92F5979" w14:textId="388860E8" w:rsidR="004F7A76" w:rsidRDefault="004F7A7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2FA77F9" w14:textId="3DD9878A" w:rsidR="004F7A76" w:rsidRDefault="004F7A7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D318B2E" w14:textId="50B53994" w:rsidR="004F7A76" w:rsidRDefault="004F7A7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36EC2BF" w14:textId="5B320D60" w:rsidR="004F7A76" w:rsidRDefault="004F7A7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A37FC9C" w14:textId="40E2B341" w:rsidR="004F7A76" w:rsidRDefault="004F7A7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403A27F" w14:textId="2A7DD2D5" w:rsidR="004F7A76" w:rsidRDefault="004F7A7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80DF00C" w14:textId="09BEDED2" w:rsidR="004F7A76" w:rsidRDefault="004F7A7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A76C553" w14:textId="397CF358" w:rsidR="004F7A76" w:rsidRDefault="004F7A7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99049EB" w14:textId="7F7072C4" w:rsidR="004F7A76" w:rsidRDefault="004F7A7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0F30D3E" w14:textId="77777777" w:rsidR="004F7A76" w:rsidRDefault="004F7A7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7EFC477" w14:textId="1B867995" w:rsidR="004F7A76" w:rsidRDefault="004F7A7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3379BE9" wp14:editId="16A38DE0">
                        <wp:extent cx="2553970" cy="1483360"/>
                        <wp:effectExtent l="0" t="0" r="0" b="2540"/>
                        <wp:docPr id="1328" name="图片 13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3970" cy="1483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73F0A9F" w14:textId="63654911" w:rsidR="004F7A76" w:rsidRPr="00D523AA" w:rsidRDefault="00D523A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D523AA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复合Poisson</w:t>
                  </w:r>
                  <w:r w:rsidRPr="00D523AA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过程</w:t>
                  </w:r>
                  <w:r w:rsidRPr="00D523AA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：</w:t>
                  </w:r>
                </w:p>
                <w:p w14:paraId="3FB0F9A0" w14:textId="036550E9" w:rsidR="00D523AA" w:rsidRDefault="00D523A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0DDAFB1" w14:textId="33AA0A38" w:rsidR="00D523AA" w:rsidRDefault="00D523A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D56D5EC" w14:textId="27596E77" w:rsidR="00D523AA" w:rsidRDefault="00D523A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CDA3A91" w14:textId="77777777" w:rsidR="00D523AA" w:rsidRDefault="00D523A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7FC2C35" w14:textId="77777777" w:rsidR="00D523AA" w:rsidRDefault="00D523A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CEF99C2" w14:textId="6EE87290" w:rsidR="00D523AA" w:rsidRDefault="00D523A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EC90B49" wp14:editId="27F7F7C1">
                        <wp:extent cx="2322576" cy="580933"/>
                        <wp:effectExtent l="0" t="0" r="1905" b="0"/>
                        <wp:docPr id="1329" name="图片 13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67436" cy="5921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06AFA7" w14:textId="018D57A3" w:rsidR="00D523AA" w:rsidRDefault="00D523A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2667C402" w14:textId="75D7589E" w:rsidR="00D523AA" w:rsidRDefault="00D523A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16F8D36" w14:textId="0F8930C1" w:rsidR="00D523AA" w:rsidRDefault="00D523A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D201151" w14:textId="72D22F67" w:rsidR="00D523AA" w:rsidRDefault="00D523A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483F858" wp14:editId="438D7BAF">
                        <wp:extent cx="2553970" cy="344805"/>
                        <wp:effectExtent l="0" t="0" r="0" b="0"/>
                        <wp:docPr id="1330" name="图片 13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3970" cy="3448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4716A59" w14:textId="0526D152" w:rsidR="00D523AA" w:rsidRDefault="00D523A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D06875B" wp14:editId="5E4E83E5">
                        <wp:extent cx="2553970" cy="104775"/>
                        <wp:effectExtent l="0" t="0" r="0" b="9525"/>
                        <wp:docPr id="1331" name="图片 13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3970" cy="104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D38E432" w14:textId="3B7A4355" w:rsidR="00D523AA" w:rsidRPr="00D523AA" w:rsidRDefault="00D523A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D523AA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更新过程：</w:t>
                  </w:r>
                  <w:r w:rsidR="001473AF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 xml:space="preserve"> </w:t>
                  </w:r>
                  <w:r w:rsidR="001473AF" w:rsidRPr="001473AF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（</w:t>
                  </w:r>
                  <w:r w:rsidR="001473AF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把时间间隔服从指数分布改为一般分布函数F</w:t>
                  </w:r>
                  <w:r w:rsidR="001473AF"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(x)</w:t>
                  </w:r>
                  <w:r w:rsidR="001473AF" w:rsidRPr="001473AF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）</w:t>
                  </w:r>
                </w:p>
                <w:p w14:paraId="1C05C4A2" w14:textId="2E148BB1" w:rsidR="00D523AA" w:rsidRDefault="00D523A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53FDAB8" w14:textId="5DB6A161" w:rsidR="00B637B1" w:rsidRDefault="00B637B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259EC97" w14:textId="0ED63B58" w:rsidR="00B637B1" w:rsidRDefault="00B637B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BAF5451" w14:textId="20428DDB" w:rsidR="00B637B1" w:rsidRDefault="00B637B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448C9A6" w14:textId="676CBCE5" w:rsidR="00B637B1" w:rsidRDefault="00B637B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19783FE" w14:textId="3CAF8935" w:rsidR="00B637B1" w:rsidRDefault="00B637B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52F793E" w14:textId="794B01D5" w:rsidR="00B637B1" w:rsidRDefault="00B637B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D923F11" w14:textId="7E8A3E39" w:rsidR="00B637B1" w:rsidRDefault="00B637B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88202C0" w14:textId="4EB044E9" w:rsidR="00B637B1" w:rsidRDefault="00B637B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B506B38" w14:textId="372E359C" w:rsidR="00B637B1" w:rsidRDefault="00B637B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2CB7B97" w14:textId="53510222" w:rsidR="00B637B1" w:rsidRDefault="00B637B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5CBA79F" w14:textId="50EA645D" w:rsidR="00B637B1" w:rsidRDefault="00B637B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177C64AA" w14:textId="77777777" w:rsidR="00B637B1" w:rsidRDefault="00B637B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2D064AD" w14:textId="6F20A5DD" w:rsidR="000E677E" w:rsidRPr="003D39B6" w:rsidRDefault="00B637B1" w:rsidP="00905A6D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AC9660A" wp14:editId="70AD4B6A">
                        <wp:extent cx="2553970" cy="1356360"/>
                        <wp:effectExtent l="0" t="0" r="0" b="0"/>
                        <wp:docPr id="1332" name="图片 13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3970" cy="1356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C76687" w14:textId="4316F561" w:rsidR="00905A6D" w:rsidRPr="003D39B6" w:rsidRDefault="00905A6D" w:rsidP="00905A6D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color w:val="4472C4" w:themeColor="accent1"/>
                      <w:sz w:val="13"/>
                      <w:szCs w:val="13"/>
                    </w:rPr>
                  </w:pPr>
                  <w:r w:rsidRPr="003D39B6">
                    <w:rPr>
                      <w:rFonts w:ascii="微软雅黑" w:eastAsia="微软雅黑" w:hAnsi="微软雅黑" w:cs="微软雅黑"/>
                      <w:b/>
                      <w:bCs/>
                      <w:color w:val="4472C4" w:themeColor="accent1"/>
                      <w:sz w:val="13"/>
                      <w:szCs w:val="13"/>
                    </w:rPr>
                    <w:t>三</w:t>
                  </w:r>
                  <w:r w:rsidRPr="003D39B6">
                    <w:rPr>
                      <w:rFonts w:ascii="微软雅黑" w:eastAsia="微软雅黑" w:hAnsi="微软雅黑" w:cs="微软雅黑" w:hint="eastAsia"/>
                      <w:b/>
                      <w:bCs/>
                      <w:color w:val="4472C4" w:themeColor="accent1"/>
                      <w:sz w:val="13"/>
                      <w:szCs w:val="13"/>
                    </w:rPr>
                    <w:t xml:space="preserve"> </w:t>
                  </w:r>
                  <w:r w:rsidRPr="003D39B6">
                    <w:rPr>
                      <w:rFonts w:ascii="微软雅黑" w:eastAsia="微软雅黑" w:hAnsi="微软雅黑" w:cs="微软雅黑"/>
                      <w:b/>
                      <w:bCs/>
                      <w:color w:val="4472C4" w:themeColor="accent1"/>
                      <w:sz w:val="13"/>
                      <w:szCs w:val="13"/>
                    </w:rPr>
                    <w:t>Markov</w:t>
                  </w:r>
                  <w:r w:rsidRPr="003D39B6">
                    <w:rPr>
                      <w:rFonts w:ascii="微软雅黑" w:eastAsia="微软雅黑" w:hAnsi="微软雅黑" w:cs="微软雅黑" w:hint="eastAsia"/>
                      <w:b/>
                      <w:bCs/>
                      <w:color w:val="4472C4" w:themeColor="accent1"/>
                      <w:sz w:val="13"/>
                      <w:szCs w:val="13"/>
                    </w:rPr>
                    <w:t>过程</w:t>
                  </w:r>
                </w:p>
                <w:p w14:paraId="62B50A61" w14:textId="77777777" w:rsidR="00905A6D" w:rsidRPr="005B1DC1" w:rsidRDefault="00905A6D" w:rsidP="00905A6D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5B1DC1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M</w:t>
                  </w:r>
                  <w:r w:rsidRPr="005B1DC1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  <w:t>arkov性质</w:t>
                  </w:r>
                  <w:r w:rsidRPr="005B1DC1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：</w:t>
                  </w:r>
                </w:p>
                <w:p w14:paraId="565C1410" w14:textId="77777777" w:rsidR="00905A6D" w:rsidRDefault="00905A6D" w:rsidP="00905A6D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8EAD869" wp14:editId="147D3579">
                        <wp:extent cx="1399032" cy="78440"/>
                        <wp:effectExtent l="0" t="0" r="0" b="0"/>
                        <wp:docPr id="1333" name="图片 13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4076" cy="916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22792A11" wp14:editId="1D4F901D">
                        <wp:extent cx="762000" cy="80845"/>
                        <wp:effectExtent l="0" t="0" r="0" b="0"/>
                        <wp:docPr id="1334" name="图片 13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9219" cy="1007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57A8813" w14:textId="77777777" w:rsidR="00905A6D" w:rsidRDefault="00905A6D" w:rsidP="00905A6D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8C307B5" w14:textId="77777777" w:rsidR="00905A6D" w:rsidRDefault="00905A6D" w:rsidP="00905A6D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0587C62" wp14:editId="2DA878E5">
                        <wp:extent cx="606552" cy="168642"/>
                        <wp:effectExtent l="0" t="0" r="3175" b="3175"/>
                        <wp:docPr id="1335" name="图片 13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2569" cy="21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D0B9D8C" w14:textId="77777777" w:rsidR="00905A6D" w:rsidRDefault="00905A6D" w:rsidP="00905A6D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n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步转移概率：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ab/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ab/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ab/>
                    <w:t xml:space="preserve">      </w:t>
                  </w:r>
                </w:p>
                <w:p w14:paraId="61A7C1D3" w14:textId="77777777" w:rsidR="00905A6D" w:rsidRDefault="00905A6D" w:rsidP="00905A6D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ab/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ab/>
                  </w:r>
                  <w:r>
                    <w:rPr>
                      <w:noProof/>
                    </w:rPr>
                    <w:drawing>
                      <wp:inline distT="0" distB="0" distL="0" distR="0" wp14:anchorId="3332B2FF" wp14:editId="3B09B741">
                        <wp:extent cx="661416" cy="203103"/>
                        <wp:effectExtent l="0" t="0" r="5715" b="6985"/>
                        <wp:docPr id="1336" name="图片 13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438" cy="2150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,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7EC8118D" wp14:editId="5C563F5D">
                        <wp:extent cx="551688" cy="159257"/>
                        <wp:effectExtent l="0" t="0" r="1270" b="0"/>
                        <wp:docPr id="1337" name="图片 13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3060" cy="171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BC39DCE" w14:textId="77777777" w:rsidR="00905A6D" w:rsidRDefault="00905A6D" w:rsidP="00905A6D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 w:rsidRPr="0025652C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可达&amp;</w:t>
                  </w:r>
                  <w:proofErr w:type="gramStart"/>
                  <w:r w:rsidRPr="0025652C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互达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(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互达</w:t>
                  </w:r>
                  <w:proofErr w:type="gramEnd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是等价关系，状态以</w:t>
                  </w:r>
                  <w:proofErr w:type="gramStart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互达分为</w:t>
                  </w:r>
                  <w:proofErr w:type="gramEnd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各等价类）：</w:t>
                  </w:r>
                </w:p>
                <w:p w14:paraId="1A89E618" w14:textId="77777777" w:rsidR="00905A6D" w:rsidRDefault="00905A6D" w:rsidP="00905A6D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74CDCBE" w14:textId="77777777" w:rsidR="00905A6D" w:rsidRDefault="00905A6D" w:rsidP="00905A6D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1F568EE" w14:textId="7325639F" w:rsidR="00905A6D" w:rsidRDefault="00905A6D" w:rsidP="00905A6D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3C9B769" wp14:editId="1C8E352D">
                        <wp:extent cx="2208530" cy="276860"/>
                        <wp:effectExtent l="0" t="0" r="1270" b="8890"/>
                        <wp:docPr id="1338" name="图片 13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8530" cy="276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F394D56" w14:textId="77777777" w:rsidR="000E677E" w:rsidRPr="001450BC" w:rsidRDefault="000E677E" w:rsidP="000E677E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 w:rsidRPr="0025652C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不可约</w:t>
                  </w:r>
                  <w:r w:rsidRPr="00D74F2A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：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所有状态处于同一类（不可</w:t>
                  </w:r>
                  <w:proofErr w:type="gramStart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约过程</w:t>
                  </w:r>
                  <w:proofErr w:type="gramEnd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的各个状态</w:t>
                  </w:r>
                  <w:proofErr w:type="gramStart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都是互达的</w:t>
                  </w:r>
                  <w:proofErr w:type="gramEnd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）</w:t>
                  </w:r>
                </w:p>
                <w:p w14:paraId="7C6BD0E1" w14:textId="77777777" w:rsidR="000E677E" w:rsidRPr="000E677E" w:rsidRDefault="000E677E" w:rsidP="00905A6D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</w:rPr>
        <w:pict w14:anchorId="3919FF22">
          <v:shape id="文本框 13" o:spid="_x0000_s2052" type="#_x0000_t202" style="position:absolute;left:0;text-align:left;margin-left:-82.7pt;margin-top:-71.55pt;width:188.3pt;height:844.9pt;z-index:251665408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" fillcolor="white [3201]" strokeweight=".5pt">
            <v:textbox style="mso-next-textbox:#文本框 13">
              <w:txbxContent>
                <w:p w14:paraId="40B23099" w14:textId="77777777" w:rsidR="003D39B6" w:rsidRDefault="003D39B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color w:val="4472C4" w:themeColor="accent1"/>
                      <w:sz w:val="13"/>
                      <w:szCs w:val="13"/>
                    </w:rPr>
                  </w:pPr>
                </w:p>
                <w:p w14:paraId="463DD937" w14:textId="4EE19F89" w:rsidR="00A71EA2" w:rsidRPr="003D39B6" w:rsidRDefault="00A71EA2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color w:val="4472C4" w:themeColor="accent1"/>
                      <w:sz w:val="13"/>
                      <w:szCs w:val="13"/>
                    </w:rPr>
                  </w:pPr>
                  <w:proofErr w:type="gramStart"/>
                  <w:r w:rsidRPr="003D39B6">
                    <w:rPr>
                      <w:rFonts w:ascii="微软雅黑" w:eastAsia="微软雅黑" w:hAnsi="微软雅黑" w:cs="微软雅黑" w:hint="eastAsia"/>
                      <w:b/>
                      <w:bCs/>
                      <w:color w:val="4472C4" w:themeColor="accent1"/>
                      <w:sz w:val="13"/>
                      <w:szCs w:val="13"/>
                    </w:rPr>
                    <w:t>一</w:t>
                  </w:r>
                  <w:proofErr w:type="gramEnd"/>
                  <w:r w:rsidRPr="003D39B6">
                    <w:rPr>
                      <w:rFonts w:ascii="微软雅黑" w:eastAsia="微软雅黑" w:hAnsi="微软雅黑" w:cs="微软雅黑" w:hint="eastAsia"/>
                      <w:b/>
                      <w:bCs/>
                      <w:color w:val="4472C4" w:themeColor="accent1"/>
                      <w:sz w:val="13"/>
                      <w:szCs w:val="13"/>
                    </w:rPr>
                    <w:t xml:space="preserve"> </w:t>
                  </w:r>
                  <w:r w:rsidRPr="003D39B6">
                    <w:rPr>
                      <w:rFonts w:ascii="微软雅黑" w:eastAsia="微软雅黑" w:hAnsi="微软雅黑" w:cs="微软雅黑"/>
                      <w:b/>
                      <w:bCs/>
                      <w:color w:val="4472C4" w:themeColor="accent1"/>
                      <w:sz w:val="13"/>
                      <w:szCs w:val="13"/>
                    </w:rPr>
                    <w:t>引论</w:t>
                  </w:r>
                </w:p>
                <w:p w14:paraId="1C7C590F" w14:textId="7DD2BD41" w:rsidR="00A71EA2" w:rsidRDefault="00A71EA2" w:rsidP="00A71EA2">
                  <w:pPr>
                    <w:spacing w:line="160" w:lineRule="exact"/>
                    <w:rPr>
                      <w:rFonts w:ascii="微软雅黑" w:eastAsia="微软雅黑" w:hAnsi="微软雅黑"/>
                      <w:sz w:val="10"/>
                      <w:szCs w:val="10"/>
                    </w:rPr>
                  </w:pPr>
                  <w:r w:rsidRPr="00C470EA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自相关函数</w:t>
                  </w:r>
                  <w:proofErr w:type="spellStart"/>
                  <w:r>
                    <w:rPr>
                      <w:rFonts w:ascii="微软雅黑" w:eastAsia="微软雅黑" w:hAnsi="微软雅黑"/>
                      <w:sz w:val="10"/>
                      <w:szCs w:val="10"/>
                    </w:rPr>
                    <w:t>rx</w:t>
                  </w:r>
                  <w:proofErr w:type="spellEnd"/>
                  <w:r>
                    <w:rPr>
                      <w:rFonts w:ascii="微软雅黑" w:eastAsia="微软雅黑" w:hAnsi="微软雅黑"/>
                      <w:sz w:val="10"/>
                      <w:szCs w:val="10"/>
                    </w:rPr>
                    <w:t>(t1,t2)=E[X(t1)X(t2)]</w:t>
                  </w:r>
                </w:p>
                <w:p w14:paraId="18B3653F" w14:textId="12D9DEDE" w:rsidR="00EC6A05" w:rsidRPr="00EC6A05" w:rsidRDefault="00EC6A05" w:rsidP="00A71EA2">
                  <w:pPr>
                    <w:spacing w:line="160" w:lineRule="exact"/>
                    <w:rPr>
                      <w:rFonts w:ascii="微软雅黑" w:eastAsia="微软雅黑" w:hAnsi="微软雅黑"/>
                      <w:i/>
                      <w:sz w:val="10"/>
                      <w:szCs w:val="10"/>
                    </w:rPr>
                  </w:pPr>
                  <w:r w:rsidRPr="003C7851">
                    <w:rPr>
                      <w:rFonts w:ascii="微软雅黑" w:eastAsia="微软雅黑" w:hAnsi="微软雅黑" w:hint="eastAsia"/>
                      <w:b/>
                      <w:bCs/>
                      <w:sz w:val="10"/>
                      <w:szCs w:val="10"/>
                    </w:rPr>
                    <w:t>标准自相关函数</w:t>
                  </w:r>
                  <w:r w:rsidR="003C7851">
                    <w:rPr>
                      <w:rFonts w:ascii="微软雅黑" w:eastAsia="微软雅黑" w:hAnsi="微软雅黑" w:hint="eastAsia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微软雅黑" w:eastAsia="微软雅黑" w:hAnsi="微软雅黑" w:hint="eastAsia"/>
                      <w:sz w:val="10"/>
                      <w:szCs w:val="10"/>
                    </w:rPr>
                    <w:t>ρ(</w:t>
                  </w:r>
                  <w:r>
                    <w:rPr>
                      <w:rFonts w:ascii="微软雅黑" w:eastAsia="微软雅黑" w:hAnsi="微软雅黑"/>
                      <w:sz w:val="10"/>
                      <w:szCs w:val="10"/>
                    </w:rPr>
                    <w:t>v)=R(v)/</w:t>
                  </w:r>
                  <m:oMath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sz w:val="10"/>
                            <w:szCs w:val="10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sz w:val="10"/>
                            <w:szCs w:val="1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sz w:val="10"/>
                            <w:szCs w:val="10"/>
                          </w:rPr>
                          <m:t>2</m:t>
                        </m:r>
                      </m:sup>
                    </m:sSup>
                  </m:oMath>
                  <w:r w:rsidR="00DC1EDB">
                    <w:rPr>
                      <w:rFonts w:ascii="微软雅黑" w:eastAsia="微软雅黑" w:hAnsi="微软雅黑" w:hint="eastAsia"/>
                      <w:sz w:val="10"/>
                      <w:szCs w:val="10"/>
                    </w:rPr>
                    <w:t>=</w:t>
                  </w:r>
                  <w:r w:rsidR="00DC1EDB">
                    <w:rPr>
                      <w:rFonts w:ascii="微软雅黑" w:eastAsia="微软雅黑" w:hAnsi="微软雅黑"/>
                      <w:sz w:val="10"/>
                      <w:szCs w:val="10"/>
                    </w:rPr>
                    <w:t>R(v)/R(0)</w:t>
                  </w:r>
                </w:p>
                <w:p w14:paraId="4DC7746E" w14:textId="7F1F94B2" w:rsidR="00A71EA2" w:rsidRDefault="00A71EA2" w:rsidP="00A71EA2">
                  <w:pPr>
                    <w:spacing w:line="160" w:lineRule="exact"/>
                    <w:rPr>
                      <w:rFonts w:ascii="微软雅黑" w:eastAsia="微软雅黑" w:hAnsi="微软雅黑"/>
                      <w:sz w:val="10"/>
                      <w:szCs w:val="10"/>
                    </w:rPr>
                  </w:pPr>
                  <w:r w:rsidRPr="00C470EA">
                    <w:rPr>
                      <w:rFonts w:ascii="微软雅黑" w:eastAsia="微软雅黑" w:hAnsi="微软雅黑" w:hint="eastAsia"/>
                      <w:b/>
                      <w:bCs/>
                      <w:sz w:val="10"/>
                      <w:szCs w:val="10"/>
                    </w:rPr>
                    <w:t>协方差</w:t>
                  </w:r>
                  <w:r>
                    <w:rPr>
                      <w:rFonts w:ascii="微软雅黑" w:eastAsia="微软雅黑" w:hAnsi="微软雅黑" w:hint="eastAsia"/>
                      <w:sz w:val="10"/>
                      <w:szCs w:val="10"/>
                    </w:rPr>
                    <w:t>R</w:t>
                  </w:r>
                  <w:r>
                    <w:rPr>
                      <w:rFonts w:ascii="微软雅黑" w:eastAsia="微软雅黑" w:hAnsi="微软雅黑"/>
                      <w:sz w:val="10"/>
                      <w:szCs w:val="10"/>
                    </w:rPr>
                    <w:t>x(t1,t2)=</w:t>
                  </w:r>
                  <w:proofErr w:type="spellStart"/>
                  <w:r>
                    <w:rPr>
                      <w:rFonts w:ascii="微软雅黑" w:eastAsia="微软雅黑" w:hAnsi="微软雅黑"/>
                      <w:sz w:val="10"/>
                      <w:szCs w:val="10"/>
                    </w:rPr>
                    <w:t>Cov</w:t>
                  </w:r>
                  <w:proofErr w:type="spellEnd"/>
                  <w:r>
                    <w:rPr>
                      <w:rFonts w:ascii="微软雅黑" w:eastAsia="微软雅黑" w:hAnsi="微软雅黑"/>
                      <w:sz w:val="10"/>
                      <w:szCs w:val="10"/>
                    </w:rPr>
                    <w:t>(X(t1),X(t2))</w:t>
                  </w:r>
                  <w:r w:rsidRPr="00A71EA2">
                    <w:rPr>
                      <w:rFonts w:ascii="微软雅黑" w:eastAsia="微软雅黑" w:hAnsi="微软雅黑"/>
                      <w:sz w:val="10"/>
                      <w:szCs w:val="10"/>
                    </w:rPr>
                    <w:t xml:space="preserve"> </w:t>
                  </w:r>
                </w:p>
                <w:p w14:paraId="5261CCBA" w14:textId="443F1D3C" w:rsidR="00A71EA2" w:rsidRDefault="00A71EA2" w:rsidP="00A71EA2">
                  <w:pPr>
                    <w:spacing w:line="160" w:lineRule="exact"/>
                    <w:rPr>
                      <w:rFonts w:ascii="微软雅黑" w:eastAsia="微软雅黑" w:hAnsi="微软雅黑"/>
                      <w:sz w:val="10"/>
                      <w:szCs w:val="10"/>
                    </w:rPr>
                  </w:pPr>
                  <w:r>
                    <w:rPr>
                      <w:rFonts w:ascii="微软雅黑" w:eastAsia="微软雅黑" w:hAnsi="微软雅黑"/>
                      <w:sz w:val="10"/>
                      <w:szCs w:val="10"/>
                    </w:rPr>
                    <w:t>=E{(X(t1)-</w:t>
                  </w:r>
                  <w:r>
                    <w:rPr>
                      <w:rFonts w:ascii="微软雅黑" w:eastAsia="微软雅黑" w:hAnsi="微软雅黑" w:hint="eastAsia"/>
                      <w:sz w:val="10"/>
                      <w:szCs w:val="10"/>
                    </w:rPr>
                    <w:t>μX</w:t>
                  </w:r>
                  <w:r>
                    <w:rPr>
                      <w:rFonts w:ascii="微软雅黑" w:eastAsia="微软雅黑" w:hAnsi="微软雅黑"/>
                      <w:sz w:val="10"/>
                      <w:szCs w:val="10"/>
                    </w:rPr>
                    <w:t>(t1))(X(t2)-</w:t>
                  </w:r>
                  <w:r>
                    <w:rPr>
                      <w:rFonts w:ascii="微软雅黑" w:eastAsia="微软雅黑" w:hAnsi="微软雅黑" w:hint="eastAsia"/>
                      <w:sz w:val="10"/>
                      <w:szCs w:val="10"/>
                    </w:rPr>
                    <w:t>μX</w:t>
                  </w:r>
                  <w:r>
                    <w:rPr>
                      <w:rFonts w:ascii="微软雅黑" w:eastAsia="微软雅黑" w:hAnsi="微软雅黑"/>
                      <w:sz w:val="10"/>
                      <w:szCs w:val="10"/>
                    </w:rPr>
                    <w:t>(t2)}</w:t>
                  </w:r>
                </w:p>
                <w:p w14:paraId="445163DC" w14:textId="25B1F682" w:rsidR="00A71EA2" w:rsidRDefault="00A71EA2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 w:rsidRPr="00C470EA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方差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R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x(</w:t>
                  </w:r>
                  <w:proofErr w:type="spellStart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t,t</w:t>
                  </w:r>
                  <w:proofErr w:type="spellEnd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)=</w:t>
                  </w:r>
                  <w:proofErr w:type="spellStart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VarX</w:t>
                  </w:r>
                  <w:proofErr w:type="spellEnd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(t)</w:t>
                  </w:r>
                </w:p>
                <w:p w14:paraId="374AA08F" w14:textId="3C5EB889" w:rsidR="00523D26" w:rsidRDefault="00523D2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proofErr w:type="spellStart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C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ov</w:t>
                  </w:r>
                  <w:proofErr w:type="spellEnd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s,t</w:t>
                  </w:r>
                  <w:proofErr w:type="spellEnd"/>
                  <w:proofErr w:type="gramEnd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)=E[</w:t>
                  </w:r>
                  <w:proofErr w:type="spellStart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XsXt</w:t>
                  </w:r>
                  <w:proofErr w:type="spellEnd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]-E[</w:t>
                  </w:r>
                  <w:proofErr w:type="spellStart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Xs</w:t>
                  </w:r>
                  <w:proofErr w:type="spellEnd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]E[</w:t>
                  </w:r>
                  <w:proofErr w:type="spellStart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Xt</w:t>
                  </w:r>
                  <w:proofErr w:type="spellEnd"/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], Var[X]=</w:t>
                  </w:r>
                  <m:oMath>
                    <m:r>
                      <w:rPr>
                        <w:rFonts w:ascii="Cambria Math" w:eastAsia="微软雅黑" w:hAnsi="Cambria Math" w:cs="微软雅黑"/>
                        <w:sz w:val="11"/>
                        <w:szCs w:val="11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微软雅黑" w:hAnsi="Cambria Math" w:cs="微软雅黑"/>
                            <w:i/>
                            <w:sz w:val="11"/>
                            <w:szCs w:val="11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微软雅黑" w:hAnsi="Cambria Math" w:cs="微软雅黑"/>
                                <w:i/>
                                <w:sz w:val="11"/>
                                <w:szCs w:val="1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" w:hAnsi="Cambria Math" w:cs="微软雅黑"/>
                                <w:sz w:val="11"/>
                                <w:szCs w:val="11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微软雅黑" w:hAnsi="Cambria Math" w:cs="微软雅黑"/>
                                <w:sz w:val="11"/>
                                <w:szCs w:val="11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微软雅黑" w:hAnsi="Cambria Math" w:cs="微软雅黑"/>
                        <w:sz w:val="11"/>
                        <w:szCs w:val="11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微软雅黑" w:hAnsi="Cambria Math" w:cs="微软雅黑"/>
                            <w:i/>
                            <w:sz w:val="11"/>
                            <w:szCs w:val="11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 w:cs="微软雅黑"/>
                            <w:sz w:val="11"/>
                            <w:szCs w:val="11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微软雅黑" w:hAnsi="Cambria Math" w:cs="微软雅黑"/>
                            <w:sz w:val="11"/>
                            <w:szCs w:val="1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 w:cs="微软雅黑"/>
                        <w:sz w:val="11"/>
                        <w:szCs w:val="11"/>
                      </w:rPr>
                      <m:t>[X]</m:t>
                    </m:r>
                  </m:oMath>
                </w:p>
                <w:p w14:paraId="0BEB907B" w14:textId="688DD7E8" w:rsidR="00191F08" w:rsidRDefault="00A71EA2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 w:rsidRPr="00C470EA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  <w:t>有限维</w:t>
                  </w:r>
                  <w:r w:rsidRPr="00C470EA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分布</w:t>
                  </w:r>
                  <w:r w:rsidR="00191F08" w:rsidRPr="00C470EA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对称性</w:t>
                  </w:r>
                  <w:r w:rsidR="00191F08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：（与变量排序无关）</w:t>
                  </w:r>
                </w:p>
                <w:p w14:paraId="4B2DCF7F" w14:textId="77777777" w:rsidR="00191F08" w:rsidRDefault="00191F08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76D32673" w14:textId="24A0DF30" w:rsidR="00A71EA2" w:rsidRDefault="00191F08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38C7306" wp14:editId="33724358">
                        <wp:extent cx="2202180" cy="153035"/>
                        <wp:effectExtent l="0" t="0" r="7620" b="0"/>
                        <wp:docPr id="774" name="图片 7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2180" cy="153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A9EEA3C" w14:textId="24157FF0" w:rsidR="00191F08" w:rsidRDefault="00191F08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 w:rsidRPr="00C470EA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>有限维分布相容性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：</w:t>
                  </w:r>
                </w:p>
                <w:p w14:paraId="4636D663" w14:textId="77777777" w:rsidR="00191F08" w:rsidRDefault="00191F08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FD3CAED" w14:textId="6C0C8DC5" w:rsidR="00191F08" w:rsidRDefault="00191F08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A24E9F1" wp14:editId="76081826">
                        <wp:extent cx="2202180" cy="177165"/>
                        <wp:effectExtent l="0" t="0" r="7620" b="0"/>
                        <wp:docPr id="775" name="图片 7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2180" cy="177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015A3B1" w14:textId="107A1621" w:rsidR="00381201" w:rsidRDefault="0038120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 w:rsidRPr="00C470EA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严平稳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：各点</w:t>
                  </w:r>
                  <w:proofErr w:type="gramStart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分布列均相同</w:t>
                  </w:r>
                  <w:proofErr w:type="gramEnd"/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，只需任意给出两个点使得分布不同即可证伪。</w:t>
                  </w:r>
                </w:p>
                <w:p w14:paraId="11EA6FCF" w14:textId="77777777" w:rsidR="00381201" w:rsidRDefault="00381201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8F6A75E" w14:textId="03765ECA" w:rsidR="00381201" w:rsidRDefault="00381201" w:rsidP="00731B89">
                  <w:pPr>
                    <w:spacing w:line="160" w:lineRule="exact"/>
                    <w:ind w:firstLineChars="200" w:firstLine="420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31F3E33" wp14:editId="2E3DB5F4">
                        <wp:extent cx="1696212" cy="276833"/>
                        <wp:effectExtent l="0" t="0" r="0" b="0"/>
                        <wp:docPr id="776" name="图片 7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2430" cy="282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F1F1C02" w14:textId="03EC8E5C" w:rsidR="00C470EA" w:rsidRPr="0035526F" w:rsidRDefault="00C470EA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35526F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  <w:highlight w:val="yellow"/>
                    </w:rPr>
                    <w:t>宽</w:t>
                  </w:r>
                  <w:r w:rsidRPr="0035526F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平稳：</w:t>
                  </w:r>
                </w:p>
                <w:p w14:paraId="251E1034" w14:textId="0D6057E3" w:rsidR="0035526F" w:rsidRDefault="003552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44184D65" w14:textId="735E02CA" w:rsidR="0035526F" w:rsidRDefault="003552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789DFD2F" w14:textId="6006F360" w:rsidR="0035526F" w:rsidRDefault="003552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1E703911" w14:textId="77777777" w:rsidR="0035526F" w:rsidRDefault="003552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7E2C6EF1" w14:textId="1E2DC9B7" w:rsidR="0035526F" w:rsidRDefault="003552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5877FCF" wp14:editId="55F63E63">
                        <wp:extent cx="2202180" cy="464185"/>
                        <wp:effectExtent l="0" t="0" r="7620" b="0"/>
                        <wp:docPr id="777" name="图片 7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2180" cy="464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DA04313" w14:textId="74C2F542" w:rsidR="0035526F" w:rsidRDefault="003552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35526F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平稳独立增量过程：</w:t>
                  </w:r>
                </w:p>
                <w:p w14:paraId="43CAC97E" w14:textId="77777777" w:rsidR="0035526F" w:rsidRDefault="003552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137D1389" w14:textId="77777777" w:rsidR="0035526F" w:rsidRDefault="003552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3A1F2EC7" w14:textId="77777777" w:rsidR="0035526F" w:rsidRDefault="003552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7647C88E" w14:textId="595260A2" w:rsidR="0035526F" w:rsidRDefault="003552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5074EED" wp14:editId="565DF4D1">
                        <wp:extent cx="2202180" cy="335915"/>
                        <wp:effectExtent l="0" t="0" r="7620" b="6985"/>
                        <wp:docPr id="778" name="图片 7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2180" cy="335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852069C" w14:textId="1D07533C" w:rsidR="0035526F" w:rsidRDefault="003552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1B086F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条件期望：</w:t>
                  </w:r>
                </w:p>
                <w:p w14:paraId="6B333867" w14:textId="77777777" w:rsidR="0035526F" w:rsidRDefault="003552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6CB09C7A" w14:textId="77777777" w:rsidR="0035526F" w:rsidRDefault="003552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36413ECE" w14:textId="77777777" w:rsidR="0035526F" w:rsidRDefault="003552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7E975629" w14:textId="77777777" w:rsidR="0035526F" w:rsidRDefault="003552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4C93EB37" w14:textId="77777777" w:rsidR="001B086F" w:rsidRDefault="001B08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3D43E390" w14:textId="77777777" w:rsidR="001B086F" w:rsidRDefault="001B08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50E43D11" w14:textId="707DF209" w:rsidR="0035526F" w:rsidRDefault="001B08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7341876" wp14:editId="42C13B69">
                        <wp:extent cx="2202180" cy="654050"/>
                        <wp:effectExtent l="0" t="0" r="7620" b="0"/>
                        <wp:docPr id="779" name="图片 7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2180" cy="654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ABB4499" w14:textId="1152F60C" w:rsidR="001B086F" w:rsidRDefault="001B08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1B086F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矩母函数：</w:t>
                  </w:r>
                </w:p>
                <w:p w14:paraId="36B5ECD2" w14:textId="02EBED47" w:rsidR="001B086F" w:rsidRDefault="001B08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4A3787EB" w14:textId="4907A6AE" w:rsidR="001B086F" w:rsidRDefault="001B086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1083E86" wp14:editId="4FECC328">
                        <wp:extent cx="2202180" cy="175260"/>
                        <wp:effectExtent l="0" t="0" r="7620" b="0"/>
                        <wp:docPr id="780" name="图片 7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2180" cy="175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77AAF17" w14:textId="156EEF92" w:rsidR="00822ACF" w:rsidRDefault="00822AC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822ACF"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矩母</w:t>
                  </w:r>
                  <w:r w:rsidRPr="00822ACF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函数求</w:t>
                  </w:r>
                  <w:proofErr w:type="gramStart"/>
                  <w:r w:rsidRPr="00822ACF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各阶矩</w:t>
                  </w:r>
                  <w:proofErr w:type="gramEnd"/>
                  <w:r w:rsidRPr="00822ACF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：</w:t>
                  </w:r>
                  <w:r w:rsidR="001B086F">
                    <w:rPr>
                      <w:noProof/>
                    </w:rPr>
                    <w:drawing>
                      <wp:inline distT="0" distB="0" distL="0" distR="0" wp14:anchorId="665452C7" wp14:editId="05E0E7E4">
                        <wp:extent cx="646176" cy="118503"/>
                        <wp:effectExtent l="0" t="0" r="1905" b="0"/>
                        <wp:docPr id="781" name="图片 7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585" cy="1284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1B086F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</w:rPr>
                    <w:t xml:space="preserve"> </w:t>
                  </w:r>
                  <w:r w:rsidR="001B086F"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  <w:t xml:space="preserve"> </w:t>
                  </w:r>
                </w:p>
                <w:p w14:paraId="46C7169F" w14:textId="5BE97A05" w:rsidR="001B086F" w:rsidRDefault="00822ACF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822ACF"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>相互</w:t>
                  </w:r>
                  <w:r w:rsidRPr="00822ACF"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独立的随机变量</w:t>
                  </w:r>
                  <w:r>
                    <w:rPr>
                      <w:rFonts w:ascii="微软雅黑" w:eastAsia="微软雅黑" w:hAnsi="微软雅黑" w:cs="微软雅黑" w:hint="eastAsia"/>
                      <w:sz w:val="11"/>
                      <w:szCs w:val="11"/>
                    </w:rPr>
                    <w:t>X</w:t>
                  </w:r>
                  <w:r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  <w:t xml:space="preserve">,Y: </w:t>
                  </w:r>
                  <w:r>
                    <w:rPr>
                      <w:noProof/>
                    </w:rPr>
                    <w:drawing>
                      <wp:inline distT="0" distB="0" distL="0" distR="0" wp14:anchorId="320F57DD" wp14:editId="73838475">
                        <wp:extent cx="810625" cy="92329"/>
                        <wp:effectExtent l="0" t="0" r="0" b="3175"/>
                        <wp:docPr id="782" name="图片 7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4314" cy="10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A113BED" w14:textId="5E617055" w:rsidR="001B086F" w:rsidRDefault="00E649D6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016382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随机和：</w:t>
                  </w:r>
                </w:p>
                <w:p w14:paraId="3961DF27" w14:textId="77777777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68A4D50D" w14:textId="77777777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69C1249A" w14:textId="77777777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490C88C7" w14:textId="6E413573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869727D" wp14:editId="453E3318">
                        <wp:extent cx="2202180" cy="370205"/>
                        <wp:effectExtent l="0" t="0" r="7620" b="0"/>
                        <wp:docPr id="783" name="图片 7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2180" cy="3702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2731FF" w14:textId="46B5D6F5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49044E3E" w14:textId="453A872D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71609D57" w14:textId="22810433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4A8ADA17" w14:textId="4BDD7BB9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0AE03A1B" w14:textId="5721E5BD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4A776BE3" w14:textId="6272B057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586991FB" w14:textId="77777777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05ABF875" w14:textId="77777777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63559E21" w14:textId="77777777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2F9AEA87" w14:textId="77777777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31BA4E5D" w14:textId="77777777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36E94AEB" w14:textId="77777777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2B853FCF" w14:textId="77777777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64E3E161" w14:textId="31EDBD65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4CBC59C" wp14:editId="11FE925A">
                        <wp:extent cx="1981200" cy="1376214"/>
                        <wp:effectExtent l="0" t="0" r="0" b="0"/>
                        <wp:docPr id="784" name="图片 7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8459" cy="13812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8879354" w14:textId="37F34863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2B0C44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概率生成函数：</w:t>
                  </w:r>
                </w:p>
                <w:p w14:paraId="0B2CCE84" w14:textId="76F2FE0C" w:rsidR="002B0C44" w:rsidRDefault="002B0C44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6308F94F" w14:textId="6A513BB7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496CCA86" w14:textId="6DA257DC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08118351" w14:textId="22E77F96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26166A12" w14:textId="44F00071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464DC8F7" w14:textId="3123845F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3A9A05C8" w14:textId="41DC9842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46C9E435" w14:textId="4A44A2FD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462DA6AA" w14:textId="605FB108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5217619D" w14:textId="6608987A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72CE755B" w14:textId="7579199E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7E3A3B20" w14:textId="77777777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2FFBEC25" w14:textId="77777777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67F24E2A" w14:textId="77777777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7F74506B" w14:textId="77777777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41D8C273" w14:textId="2C3E0C7D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6F4EA47" wp14:editId="506A1439">
                        <wp:extent cx="2202180" cy="1607820"/>
                        <wp:effectExtent l="0" t="0" r="7620" b="0"/>
                        <wp:docPr id="785" name="图片 7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2180" cy="16078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371D560" w14:textId="02F71821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 w:rsidRPr="00396D8C">
                    <w:rPr>
                      <w:rFonts w:ascii="微软雅黑" w:eastAsia="微软雅黑" w:hAnsi="微软雅黑" w:cs="微软雅黑" w:hint="eastAsia"/>
                      <w:b/>
                      <w:bCs/>
                      <w:sz w:val="11"/>
                      <w:szCs w:val="11"/>
                      <w:highlight w:val="yellow"/>
                    </w:rPr>
                    <w:t>收敛性：</w:t>
                  </w:r>
                </w:p>
                <w:p w14:paraId="5C656D0C" w14:textId="3A155501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5F6AEA91" w14:textId="23B5A966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0B30770A" w14:textId="5D536AF6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1AB67ADC" w14:textId="593B78D3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4A5AD812" w14:textId="3FB4F5CF" w:rsidR="0083249E" w:rsidRDefault="0083249E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1C46D7F3" w14:textId="5EA5A5AF" w:rsidR="0083249E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0C7B2BC" wp14:editId="1E7A8DFB">
                        <wp:extent cx="2202180" cy="574675"/>
                        <wp:effectExtent l="0" t="0" r="7620" b="0"/>
                        <wp:docPr id="786" name="图片 7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2180" cy="574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3D20816" w14:textId="09B37BC2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05D56877" w14:textId="7DDA9FD8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DB0E113" wp14:editId="391F3901">
                        <wp:extent cx="2202180" cy="186055"/>
                        <wp:effectExtent l="0" t="0" r="7620" b="4445"/>
                        <wp:docPr id="787" name="图片 7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2180" cy="1860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733226C" w14:textId="44B3BA03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3DF3E5AC" w14:textId="50BED67E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73518248" w14:textId="77777777" w:rsidR="005071E9" w:rsidRDefault="005071E9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443785E7" w14:textId="7C7017E4" w:rsidR="00396D8C" w:rsidRDefault="005071E9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3F66ACD" wp14:editId="1BAE6D38">
                        <wp:extent cx="2202180" cy="356235"/>
                        <wp:effectExtent l="0" t="0" r="7620" b="5715"/>
                        <wp:docPr id="788" name="图片 7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2180" cy="356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C6AC836" w14:textId="378FA4EC" w:rsidR="00396D8C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  <w:p w14:paraId="5A240D37" w14:textId="0EFF31A8" w:rsidR="00AB2D2C" w:rsidRDefault="005071E9" w:rsidP="00AB2D2C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C3E2C15" wp14:editId="24AAE76F">
                        <wp:extent cx="2202180" cy="155575"/>
                        <wp:effectExtent l="0" t="0" r="7620" b="0"/>
                        <wp:docPr id="789" name="图片 7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2180" cy="155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7167D29" w14:textId="341BCC1A" w:rsidR="00AB2D2C" w:rsidRPr="003D39B6" w:rsidRDefault="00AB2D2C" w:rsidP="00AB2D2C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color w:val="4472C4" w:themeColor="accent1"/>
                      <w:sz w:val="13"/>
                      <w:szCs w:val="13"/>
                    </w:rPr>
                  </w:pPr>
                  <w:r w:rsidRPr="003D39B6">
                    <w:rPr>
                      <w:rFonts w:ascii="微软雅黑" w:eastAsia="微软雅黑" w:hAnsi="微软雅黑" w:cs="微软雅黑"/>
                      <w:b/>
                      <w:bCs/>
                      <w:color w:val="4472C4" w:themeColor="accent1"/>
                      <w:sz w:val="13"/>
                      <w:szCs w:val="13"/>
                    </w:rPr>
                    <w:t>二</w:t>
                  </w:r>
                  <w:r w:rsidRPr="003D39B6">
                    <w:rPr>
                      <w:rFonts w:ascii="微软雅黑" w:eastAsia="微软雅黑" w:hAnsi="微软雅黑" w:cs="微软雅黑" w:hint="eastAsia"/>
                      <w:b/>
                      <w:bCs/>
                      <w:color w:val="4472C4" w:themeColor="accent1"/>
                      <w:sz w:val="13"/>
                      <w:szCs w:val="13"/>
                    </w:rPr>
                    <w:t xml:space="preserve"> Poisson</w:t>
                  </w:r>
                  <w:r w:rsidRPr="003D39B6">
                    <w:rPr>
                      <w:rFonts w:ascii="微软雅黑" w:eastAsia="微软雅黑" w:hAnsi="微软雅黑" w:cs="微软雅黑"/>
                      <w:b/>
                      <w:bCs/>
                      <w:color w:val="4472C4" w:themeColor="accent1"/>
                      <w:sz w:val="13"/>
                      <w:szCs w:val="13"/>
                    </w:rPr>
                    <w:t>过程</w:t>
                  </w:r>
                </w:p>
                <w:p w14:paraId="74CC5C7E" w14:textId="77777777" w:rsidR="00AB2D2C" w:rsidRDefault="00AB2D2C" w:rsidP="00AB2D2C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5F053C5E" w14:textId="77777777" w:rsidR="00AB2D2C" w:rsidRDefault="00AB2D2C" w:rsidP="00AB2D2C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6E9BFE2" w14:textId="77777777" w:rsidR="00AB2D2C" w:rsidRDefault="00AB2D2C" w:rsidP="00AB2D2C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07323DC" w14:textId="77777777" w:rsidR="00AB2D2C" w:rsidRDefault="00AB2D2C" w:rsidP="00AB2D2C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4C3371D5" w14:textId="77777777" w:rsidR="00AB2D2C" w:rsidRDefault="00AB2D2C" w:rsidP="00AB2D2C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6CA2DA15" w14:textId="77777777" w:rsidR="00AB2D2C" w:rsidRDefault="00AB2D2C" w:rsidP="00AB2D2C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3E955270" w14:textId="77777777" w:rsidR="00AB2D2C" w:rsidRDefault="00AB2D2C" w:rsidP="00AB2D2C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</w:p>
                <w:p w14:paraId="01886171" w14:textId="77777777" w:rsidR="00AB2D2C" w:rsidRDefault="00AB2D2C" w:rsidP="00AB2D2C">
                  <w:pPr>
                    <w:spacing w:line="160" w:lineRule="exact"/>
                    <w:rPr>
                      <w:rFonts w:ascii="微软雅黑" w:eastAsia="微软雅黑" w:hAnsi="微软雅黑" w:cs="微软雅黑"/>
                      <w:sz w:val="11"/>
                      <w:szCs w:val="1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80EDBDA" wp14:editId="1D15360E">
                        <wp:extent cx="2606994" cy="749300"/>
                        <wp:effectExtent l="0" t="0" r="3175" b="0"/>
                        <wp:docPr id="790" name="图片 7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73696" cy="7684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BE991E9" w14:textId="5370B106" w:rsidR="00396D8C" w:rsidRPr="00523D26" w:rsidRDefault="00396D8C" w:rsidP="00A71EA2">
                  <w:pPr>
                    <w:spacing w:line="160" w:lineRule="exact"/>
                    <w:rPr>
                      <w:rFonts w:ascii="微软雅黑" w:eastAsia="微软雅黑" w:hAnsi="微软雅黑" w:cs="微软雅黑"/>
                      <w:b/>
                      <w:bCs/>
                      <w:sz w:val="11"/>
                      <w:szCs w:val="11"/>
                    </w:rPr>
                  </w:pPr>
                </w:p>
              </w:txbxContent>
            </v:textbox>
            <w10:wrap anchorx="margin"/>
          </v:shape>
        </w:pict>
      </w:r>
    </w:p>
    <w:sectPr w:rsidR="00A347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88C18" w14:textId="77777777" w:rsidR="004923CB" w:rsidRDefault="004923CB" w:rsidP="0056696A">
      <w:r>
        <w:separator/>
      </w:r>
    </w:p>
  </w:endnote>
  <w:endnote w:type="continuationSeparator" w:id="0">
    <w:p w14:paraId="57EC66D6" w14:textId="77777777" w:rsidR="004923CB" w:rsidRDefault="004923CB" w:rsidP="00566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7C91E" w14:textId="77777777" w:rsidR="004923CB" w:rsidRDefault="004923CB" w:rsidP="0056696A">
      <w:r>
        <w:separator/>
      </w:r>
    </w:p>
  </w:footnote>
  <w:footnote w:type="continuationSeparator" w:id="0">
    <w:p w14:paraId="137AE203" w14:textId="77777777" w:rsidR="004923CB" w:rsidRDefault="004923CB" w:rsidP="005669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4" type="#_x0000_t75" style="width:79.85pt;height:27.7pt;visibility:visible" o:bullet="t">
        <v:imagedata r:id="rId1" o:title=""/>
      </v:shape>
    </w:pict>
  </w:numPicBullet>
  <w:numPicBullet w:numPicBulletId="1">
    <w:pict>
      <v:shape w14:anchorId="5A99B43E" id="_x0000_i1215" type="#_x0000_t75" style="width:87.45pt;height:28.6pt;visibility:visible" o:bullet="t">
        <v:imagedata r:id="rId2" o:title=""/>
      </v:shape>
    </w:pict>
  </w:numPicBullet>
  <w:abstractNum w:abstractNumId="0" w15:restartNumberingAfterBreak="0">
    <w:nsid w:val="AE39FAB3"/>
    <w:multiLevelType w:val="singleLevel"/>
    <w:tmpl w:val="AE39FAB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DC00DE8"/>
    <w:multiLevelType w:val="hybridMultilevel"/>
    <w:tmpl w:val="9BDE092C"/>
    <w:lvl w:ilvl="0" w:tplc="D2E42CB6">
      <w:start w:val="1"/>
      <w:numFmt w:val="japaneseCounting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0130EE"/>
    <w:multiLevelType w:val="hybridMultilevel"/>
    <w:tmpl w:val="8C28559E"/>
    <w:lvl w:ilvl="0" w:tplc="7730DA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A92B78"/>
    <w:multiLevelType w:val="multilevel"/>
    <w:tmpl w:val="6EA92B78"/>
    <w:lvl w:ilvl="0">
      <w:start w:val="1"/>
      <w:numFmt w:val="decimal"/>
      <w:lvlText w:val="(%1)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6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13C6B"/>
    <w:rsid w:val="00003145"/>
    <w:rsid w:val="00016382"/>
    <w:rsid w:val="00035462"/>
    <w:rsid w:val="00056393"/>
    <w:rsid w:val="00087382"/>
    <w:rsid w:val="000918CA"/>
    <w:rsid w:val="000962CA"/>
    <w:rsid w:val="000A34D1"/>
    <w:rsid w:val="000A43ED"/>
    <w:rsid w:val="000C32F4"/>
    <w:rsid w:val="000D56E9"/>
    <w:rsid w:val="000E4189"/>
    <w:rsid w:val="000E677E"/>
    <w:rsid w:val="0013634F"/>
    <w:rsid w:val="001450BC"/>
    <w:rsid w:val="001466E4"/>
    <w:rsid w:val="001473AF"/>
    <w:rsid w:val="001550A3"/>
    <w:rsid w:val="00191028"/>
    <w:rsid w:val="00191F08"/>
    <w:rsid w:val="001A2EA8"/>
    <w:rsid w:val="001B086F"/>
    <w:rsid w:val="001B5EE0"/>
    <w:rsid w:val="00203061"/>
    <w:rsid w:val="002222EB"/>
    <w:rsid w:val="0025652C"/>
    <w:rsid w:val="00270176"/>
    <w:rsid w:val="002B0C44"/>
    <w:rsid w:val="002B7303"/>
    <w:rsid w:val="002B735D"/>
    <w:rsid w:val="002F07A9"/>
    <w:rsid w:val="00345DB5"/>
    <w:rsid w:val="0035526F"/>
    <w:rsid w:val="00370BB3"/>
    <w:rsid w:val="00376573"/>
    <w:rsid w:val="00376906"/>
    <w:rsid w:val="00381201"/>
    <w:rsid w:val="00396316"/>
    <w:rsid w:val="00396D8C"/>
    <w:rsid w:val="003B1F42"/>
    <w:rsid w:val="003C7851"/>
    <w:rsid w:val="003D39B6"/>
    <w:rsid w:val="003E5633"/>
    <w:rsid w:val="0041246C"/>
    <w:rsid w:val="00420E6B"/>
    <w:rsid w:val="004414AA"/>
    <w:rsid w:val="004923CB"/>
    <w:rsid w:val="004F00D4"/>
    <w:rsid w:val="004F1762"/>
    <w:rsid w:val="004F7A76"/>
    <w:rsid w:val="005009B7"/>
    <w:rsid w:val="005027FC"/>
    <w:rsid w:val="005071E9"/>
    <w:rsid w:val="00523D26"/>
    <w:rsid w:val="005338D7"/>
    <w:rsid w:val="0056696A"/>
    <w:rsid w:val="005A61A5"/>
    <w:rsid w:val="005B1DC1"/>
    <w:rsid w:val="005B2525"/>
    <w:rsid w:val="005C4C04"/>
    <w:rsid w:val="00604A95"/>
    <w:rsid w:val="006124CD"/>
    <w:rsid w:val="00666B7B"/>
    <w:rsid w:val="006B2F0E"/>
    <w:rsid w:val="006B71D5"/>
    <w:rsid w:val="006C42E6"/>
    <w:rsid w:val="006C6596"/>
    <w:rsid w:val="006C66D3"/>
    <w:rsid w:val="006E334C"/>
    <w:rsid w:val="006E60A7"/>
    <w:rsid w:val="006F12A1"/>
    <w:rsid w:val="00707886"/>
    <w:rsid w:val="00726FB7"/>
    <w:rsid w:val="00731B89"/>
    <w:rsid w:val="007364B1"/>
    <w:rsid w:val="00742BF4"/>
    <w:rsid w:val="00753BCA"/>
    <w:rsid w:val="007A5AE8"/>
    <w:rsid w:val="007B6ADD"/>
    <w:rsid w:val="007C06BA"/>
    <w:rsid w:val="007D254A"/>
    <w:rsid w:val="007D2574"/>
    <w:rsid w:val="007E4567"/>
    <w:rsid w:val="007F258A"/>
    <w:rsid w:val="00822ACF"/>
    <w:rsid w:val="0083249E"/>
    <w:rsid w:val="00837BE8"/>
    <w:rsid w:val="00842D8C"/>
    <w:rsid w:val="00843EE5"/>
    <w:rsid w:val="00896E6C"/>
    <w:rsid w:val="008A5CF9"/>
    <w:rsid w:val="008A6DD9"/>
    <w:rsid w:val="008A6EDD"/>
    <w:rsid w:val="00905A6D"/>
    <w:rsid w:val="009301C0"/>
    <w:rsid w:val="009751C1"/>
    <w:rsid w:val="00997B7C"/>
    <w:rsid w:val="00A058E0"/>
    <w:rsid w:val="00A20D90"/>
    <w:rsid w:val="00A26DA6"/>
    <w:rsid w:val="00A34767"/>
    <w:rsid w:val="00A46CB6"/>
    <w:rsid w:val="00A71EA2"/>
    <w:rsid w:val="00A837C8"/>
    <w:rsid w:val="00AB04D0"/>
    <w:rsid w:val="00AB2D2C"/>
    <w:rsid w:val="00AB3042"/>
    <w:rsid w:val="00AC7407"/>
    <w:rsid w:val="00AD0593"/>
    <w:rsid w:val="00AD6122"/>
    <w:rsid w:val="00AE047E"/>
    <w:rsid w:val="00B07B28"/>
    <w:rsid w:val="00B45705"/>
    <w:rsid w:val="00B472D2"/>
    <w:rsid w:val="00B4730A"/>
    <w:rsid w:val="00B51A6A"/>
    <w:rsid w:val="00B526AF"/>
    <w:rsid w:val="00B61CEB"/>
    <w:rsid w:val="00B637B1"/>
    <w:rsid w:val="00BA0EE0"/>
    <w:rsid w:val="00BB63F2"/>
    <w:rsid w:val="00BB78EF"/>
    <w:rsid w:val="00BF511A"/>
    <w:rsid w:val="00C3762E"/>
    <w:rsid w:val="00C42954"/>
    <w:rsid w:val="00C470EA"/>
    <w:rsid w:val="00C62DDE"/>
    <w:rsid w:val="00C755FC"/>
    <w:rsid w:val="00C80451"/>
    <w:rsid w:val="00CA73CF"/>
    <w:rsid w:val="00CF606D"/>
    <w:rsid w:val="00D07F73"/>
    <w:rsid w:val="00D10460"/>
    <w:rsid w:val="00D1360A"/>
    <w:rsid w:val="00D13C6B"/>
    <w:rsid w:val="00D429A7"/>
    <w:rsid w:val="00D523AA"/>
    <w:rsid w:val="00D56391"/>
    <w:rsid w:val="00D74F2A"/>
    <w:rsid w:val="00DB4CE7"/>
    <w:rsid w:val="00DC1EDB"/>
    <w:rsid w:val="00DE366E"/>
    <w:rsid w:val="00E009FD"/>
    <w:rsid w:val="00E10088"/>
    <w:rsid w:val="00E523BE"/>
    <w:rsid w:val="00E649D6"/>
    <w:rsid w:val="00E95153"/>
    <w:rsid w:val="00E977B7"/>
    <w:rsid w:val="00EB61BF"/>
    <w:rsid w:val="00EC6A05"/>
    <w:rsid w:val="00EC7E3D"/>
    <w:rsid w:val="00F7063E"/>
    <w:rsid w:val="00F936A3"/>
    <w:rsid w:val="00F9453C"/>
    <w:rsid w:val="00F97E5F"/>
    <w:rsid w:val="00FB530B"/>
    <w:rsid w:val="00FE6973"/>
    <w:rsid w:val="00FF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  <w14:docId w14:val="2DC0C984"/>
  <w15:docId w15:val="{378255F0-C8C6-4E87-A84B-377052CB9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B7B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C6B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23D26"/>
    <w:rPr>
      <w:color w:val="808080"/>
    </w:rPr>
  </w:style>
  <w:style w:type="paragraph" w:styleId="a5">
    <w:name w:val="header"/>
    <w:basedOn w:val="a"/>
    <w:link w:val="a6"/>
    <w:uiPriority w:val="99"/>
    <w:unhideWhenUsed/>
    <w:rsid w:val="005669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6696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669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669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6" Type="http://schemas.openxmlformats.org/officeDocument/2006/relationships/image" Target="media/image12.png"/><Relationship Id="rId107" Type="http://schemas.openxmlformats.org/officeDocument/2006/relationships/image" Target="media/image10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footnotes" Target="foot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theme" Target="theme/theme1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customXml" Target="ink/ink1.xml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4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06T09:27:44.214"/>
    </inkml:context>
    <inkml:brush xml:id="br0">
      <inkml:brushProperty name="width" value="0.1" units="cm"/>
      <inkml:brushProperty name="height" value="0.2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9,'414'-9,"-270"10,-136-1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佳怡</dc:creator>
  <cp:keywords/>
  <dc:description/>
  <cp:lastModifiedBy>廖 佳怡</cp:lastModifiedBy>
  <cp:revision>36</cp:revision>
  <dcterms:created xsi:type="dcterms:W3CDTF">2021-12-16T00:54:00Z</dcterms:created>
  <dcterms:modified xsi:type="dcterms:W3CDTF">2022-01-06T09:36:00Z</dcterms:modified>
</cp:coreProperties>
</file>