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C7C00" w14:textId="055134CE" w:rsidR="00084F79" w:rsidRDefault="00084F79" w:rsidP="00084F79">
      <w:pPr>
        <w:jc w:val="center"/>
      </w:pPr>
      <w:r>
        <w:rPr>
          <w:noProof/>
        </w:rPr>
        <w:drawing>
          <wp:inline distT="0" distB="0" distL="0" distR="0" wp14:anchorId="17636A40" wp14:editId="5BEFE18E">
            <wp:extent cx="2942857" cy="790476"/>
            <wp:effectExtent l="0" t="0" r="0" b="0"/>
            <wp:docPr id="2515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3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07F9" w14:textId="77777777" w:rsidR="00084F79" w:rsidRDefault="00084F79"/>
    <w:p w14:paraId="63E96D7D" w14:textId="0CEDDE33" w:rsidR="00A80D96" w:rsidRDefault="00084F79">
      <w:r>
        <w:rPr>
          <w:rFonts w:hint="eastAsia"/>
        </w:rPr>
        <w:t>刘锦阳 武汉大学 数学与统计学院 本科生</w:t>
      </w:r>
    </w:p>
    <w:p w14:paraId="0F1E9AEB" w14:textId="733C7ACA" w:rsidR="00084F79" w:rsidRDefault="00084F79">
      <w:r w:rsidRPr="00084F79">
        <w:drawing>
          <wp:inline distT="0" distB="0" distL="0" distR="0" wp14:anchorId="2CB752E5" wp14:editId="369E7F14">
            <wp:extent cx="5274310" cy="2291080"/>
            <wp:effectExtent l="0" t="0" r="2540" b="0"/>
            <wp:docPr id="560338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8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00C8" w14:textId="77777777" w:rsidR="00084F79" w:rsidRDefault="00084F79"/>
    <w:p w14:paraId="6B743C5B" w14:textId="77777777" w:rsidR="00084F79" w:rsidRPr="00084F79" w:rsidRDefault="00084F79" w:rsidP="00084F7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4F79">
        <w:rPr>
          <w:rFonts w:ascii="宋体" w:eastAsia="宋体" w:hAnsi="宋体" w:cs="宋体"/>
          <w:kern w:val="0"/>
          <w:sz w:val="24"/>
          <w:szCs w:val="24"/>
          <w14:ligatures w14:val="none"/>
        </w:rPr>
        <w:t>王惠湄</w:t>
      </w:r>
    </w:p>
    <w:p w14:paraId="0619B590" w14:textId="61E47FFA" w:rsidR="00084F79" w:rsidRDefault="00084F79">
      <w:r>
        <w:rPr>
          <w:noProof/>
        </w:rPr>
        <w:drawing>
          <wp:inline distT="0" distB="0" distL="0" distR="0" wp14:anchorId="160E7F6D" wp14:editId="24EDCF9B">
            <wp:extent cx="5274310" cy="3971290"/>
            <wp:effectExtent l="0" t="0" r="2540" b="0"/>
            <wp:docPr id="178010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06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A85" w14:textId="77777777" w:rsidR="00084F79" w:rsidRDefault="00084F79"/>
    <w:p w14:paraId="41632921" w14:textId="142DBD32" w:rsidR="00084F79" w:rsidRDefault="00084F79">
      <w:pPr>
        <w:widowControl/>
        <w:jc w:val="left"/>
      </w:pPr>
      <w:r>
        <w:br w:type="page"/>
      </w:r>
    </w:p>
    <w:p w14:paraId="50326BCD" w14:textId="77777777" w:rsidR="00084F79" w:rsidRPr="00084F79" w:rsidRDefault="00084F79" w:rsidP="00084F7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084F79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夏寒琪</w:t>
      </w:r>
      <w:proofErr w:type="gramEnd"/>
      <w:r w:rsidRPr="00084F79">
        <w:rPr>
          <w:rFonts w:ascii="宋体" w:eastAsia="宋体" w:hAnsi="宋体" w:cs="宋体"/>
          <w:kern w:val="0"/>
          <w:sz w:val="24"/>
          <w:szCs w:val="24"/>
          <w14:ligatures w14:val="none"/>
        </w:rPr>
        <w:t xml:space="preserve"> </w:t>
      </w:r>
    </w:p>
    <w:p w14:paraId="39BFD159" w14:textId="7BFE491C" w:rsidR="00084F79" w:rsidRDefault="00084F79">
      <w:r>
        <w:rPr>
          <w:noProof/>
        </w:rPr>
        <w:drawing>
          <wp:inline distT="0" distB="0" distL="0" distR="0" wp14:anchorId="09F1B349" wp14:editId="35BF5373">
            <wp:extent cx="5274310" cy="2896235"/>
            <wp:effectExtent l="0" t="0" r="2540" b="0"/>
            <wp:docPr id="1572186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86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7C3A9" wp14:editId="08FEECCB">
            <wp:extent cx="5274310" cy="1101725"/>
            <wp:effectExtent l="0" t="0" r="2540" b="3175"/>
            <wp:docPr id="82950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4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35FA" w14:textId="77777777" w:rsidR="00084F79" w:rsidRDefault="00084F79"/>
    <w:p w14:paraId="0B39CA27" w14:textId="77777777" w:rsidR="00944D27" w:rsidRDefault="00944D27" w:rsidP="00944D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proofErr w:type="gramStart"/>
      <w:r w:rsidRPr="00237799">
        <w:rPr>
          <w:rFonts w:ascii="宋体" w:eastAsia="宋体" w:hAnsi="宋体" w:cs="宋体"/>
          <w:kern w:val="0"/>
          <w:sz w:val="24"/>
          <w:szCs w:val="24"/>
          <w14:ligatures w14:val="none"/>
        </w:rPr>
        <w:t>林逸航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 xml:space="preserve"> 中国地质大学（武汉）硕士</w:t>
      </w:r>
    </w:p>
    <w:p w14:paraId="209F6621" w14:textId="77777777" w:rsidR="00084F79" w:rsidRDefault="00084F79"/>
    <w:p w14:paraId="632DB74A" w14:textId="77777777" w:rsidR="00944D27" w:rsidRPr="00944D27" w:rsidRDefault="00944D27">
      <w:pPr>
        <w:rPr>
          <w:rFonts w:hint="eastAsia"/>
        </w:rPr>
      </w:pPr>
    </w:p>
    <w:p w14:paraId="3DC05DAB" w14:textId="77777777" w:rsidR="00084F79" w:rsidRPr="00084F79" w:rsidRDefault="00084F79" w:rsidP="00084F7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4F79">
        <w:rPr>
          <w:rFonts w:ascii="宋体" w:eastAsia="宋体" w:hAnsi="宋体" w:cs="宋体"/>
          <w:kern w:val="0"/>
          <w:sz w:val="24"/>
          <w:szCs w:val="24"/>
          <w14:ligatures w14:val="none"/>
        </w:rPr>
        <w:t>郭耀晖</w:t>
      </w:r>
    </w:p>
    <w:p w14:paraId="3B634CDC" w14:textId="77777777" w:rsidR="00084F79" w:rsidRDefault="00084F79"/>
    <w:p w14:paraId="79267819" w14:textId="77777777" w:rsidR="00084F79" w:rsidRDefault="00084F79"/>
    <w:p w14:paraId="66073254" w14:textId="77777777" w:rsidR="00084F79" w:rsidRPr="00084F79" w:rsidRDefault="00084F79" w:rsidP="00084F7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84F79">
        <w:rPr>
          <w:rFonts w:ascii="宋体" w:eastAsia="宋体" w:hAnsi="宋体" w:cs="宋体"/>
          <w:kern w:val="0"/>
          <w:sz w:val="24"/>
          <w:szCs w:val="24"/>
          <w14:ligatures w14:val="none"/>
        </w:rPr>
        <w:t>谢昂</w:t>
      </w:r>
    </w:p>
    <w:p w14:paraId="7C0E0959" w14:textId="77777777" w:rsidR="00084F79" w:rsidRDefault="00084F79"/>
    <w:p w14:paraId="5AF7B338" w14:textId="77777777" w:rsidR="00237799" w:rsidRDefault="00237799" w:rsidP="0023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0055EFA" w14:textId="77777777" w:rsidR="00237799" w:rsidRPr="00237799" w:rsidRDefault="00237799" w:rsidP="0023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37799">
        <w:rPr>
          <w:rFonts w:ascii="宋体" w:eastAsia="宋体" w:hAnsi="宋体" w:cs="宋体"/>
          <w:kern w:val="0"/>
          <w:sz w:val="24"/>
          <w:szCs w:val="24"/>
          <w14:ligatures w14:val="none"/>
        </w:rPr>
        <w:t>赵翊轩</w:t>
      </w:r>
    </w:p>
    <w:p w14:paraId="7428B0A5" w14:textId="77777777" w:rsidR="00237799" w:rsidRDefault="00237799" w:rsidP="0023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73F9EA3F" w14:textId="233E2E12" w:rsidR="00944D27" w:rsidRDefault="00944D27" w:rsidP="0023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44D27"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  <w:t>熊攀</w:t>
      </w:r>
    </w:p>
    <w:p w14:paraId="1ECDF469" w14:textId="77777777" w:rsidR="00944D27" w:rsidRDefault="00944D27" w:rsidP="002377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48C70F3F" w14:textId="77777777" w:rsidR="00944D27" w:rsidRPr="00944D27" w:rsidRDefault="00944D27" w:rsidP="00944D2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44D27">
        <w:rPr>
          <w:rFonts w:ascii="宋体" w:eastAsia="宋体" w:hAnsi="宋体" w:cs="宋体"/>
          <w:kern w:val="0"/>
          <w:sz w:val="24"/>
          <w:szCs w:val="24"/>
          <w14:ligatures w14:val="none"/>
        </w:rPr>
        <w:t>张宝才</w:t>
      </w:r>
    </w:p>
    <w:p w14:paraId="7A017BEF" w14:textId="77777777" w:rsidR="00944D27" w:rsidRPr="00237799" w:rsidRDefault="00944D27" w:rsidP="002377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</w:p>
    <w:sectPr w:rsidR="00944D27" w:rsidRPr="00237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FC"/>
    <w:rsid w:val="00084F79"/>
    <w:rsid w:val="000F6E02"/>
    <w:rsid w:val="001A40FC"/>
    <w:rsid w:val="00237799"/>
    <w:rsid w:val="006B6C0C"/>
    <w:rsid w:val="00944D27"/>
    <w:rsid w:val="00A8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BC91"/>
  <w15:chartTrackingRefBased/>
  <w15:docId w15:val="{5B7C19C9-2FCF-465B-8D1E-4A8078C9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ser-name">
    <w:name w:val="user-name"/>
    <w:basedOn w:val="a0"/>
    <w:rsid w:val="0008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金洋 路</dc:creator>
  <cp:keywords/>
  <dc:description/>
  <cp:lastModifiedBy>金洋 路</cp:lastModifiedBy>
  <cp:revision>2</cp:revision>
  <dcterms:created xsi:type="dcterms:W3CDTF">2024-05-23T14:56:00Z</dcterms:created>
  <dcterms:modified xsi:type="dcterms:W3CDTF">2024-05-23T15:20:00Z</dcterms:modified>
</cp:coreProperties>
</file>