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6BCC6" w14:textId="38B0085B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 3270 FALL 201</w:t>
      </w:r>
      <w:r w:rsidR="009802A0">
        <w:rPr>
          <w:rFonts w:ascii="Arial" w:hAnsi="Arial" w:cs="Arial"/>
          <w:sz w:val="24"/>
          <w:szCs w:val="24"/>
        </w:rPr>
        <w:t>9</w:t>
      </w:r>
    </w:p>
    <w:p w14:paraId="6284A3B0" w14:textId="77777777" w:rsidR="00306D62" w:rsidRPr="00306D62" w:rsidRDefault="00306D62" w:rsidP="00306D6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Programming Project: Autocomplete</w:t>
      </w:r>
      <w:r w:rsidRPr="00306D62">
        <w:rPr>
          <w:rFonts w:ascii="MS Gothic" w:eastAsia="MS Gothic" w:hAnsi="MS Gothic" w:cs="MS Gothic" w:hint="eastAsia"/>
          <w:b/>
          <w:sz w:val="24"/>
          <w:szCs w:val="24"/>
        </w:rPr>
        <w:t> </w:t>
      </w:r>
    </w:p>
    <w:p w14:paraId="158873C7" w14:textId="77777777" w:rsidR="00306D62" w:rsidRDefault="00306D62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2ECE4ECB" w14:textId="3B01F833" w:rsidR="001A0DB4" w:rsidRDefault="00440599" w:rsidP="001A0DB4">
      <w:pPr>
        <w:spacing w:after="0"/>
        <w:ind w:left="-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_________Jiyeon Lee</w:t>
      </w:r>
      <w:r w:rsidR="001A0DB4">
        <w:rPr>
          <w:rFonts w:ascii="Arial" w:hAnsi="Arial" w:cs="Arial"/>
          <w:sz w:val="24"/>
          <w:szCs w:val="24"/>
        </w:rPr>
        <w:t>_____</w:t>
      </w:r>
      <w:r w:rsidR="004420B2">
        <w:rPr>
          <w:rFonts w:ascii="Arial" w:hAnsi="Arial" w:cs="Arial"/>
          <w:sz w:val="24"/>
          <w:szCs w:val="24"/>
        </w:rPr>
        <w:t>______ Date Submitted: __11/22/2019</w:t>
      </w:r>
      <w:r w:rsidR="001A0DB4">
        <w:rPr>
          <w:rFonts w:ascii="Arial" w:hAnsi="Arial" w:cs="Arial"/>
          <w:sz w:val="24"/>
          <w:szCs w:val="24"/>
        </w:rPr>
        <w:t>__</w:t>
      </w:r>
    </w:p>
    <w:p w14:paraId="25E46F99" w14:textId="77777777" w:rsidR="00306D62" w:rsidRPr="00306D62" w:rsidRDefault="00306D62" w:rsidP="009A2724">
      <w:pPr>
        <w:spacing w:after="0"/>
        <w:rPr>
          <w:rFonts w:ascii="Arial" w:hAnsi="Arial" w:cs="Arial"/>
          <w:sz w:val="24"/>
          <w:szCs w:val="24"/>
        </w:rPr>
      </w:pPr>
    </w:p>
    <w:p w14:paraId="479A18E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1. </w:t>
      </w:r>
      <w:r w:rsidRPr="00306D62">
        <w:rPr>
          <w:rFonts w:ascii="Arial" w:hAnsi="Arial" w:cs="Arial"/>
          <w:b/>
          <w:sz w:val="24"/>
          <w:szCs w:val="24"/>
        </w:rPr>
        <w:t>Pseudocode</w:t>
      </w:r>
      <w:r w:rsidRPr="00306D62">
        <w:rPr>
          <w:rFonts w:ascii="Arial" w:hAnsi="Arial" w:cs="Arial"/>
          <w:sz w:val="24"/>
          <w:szCs w:val="24"/>
        </w:rPr>
        <w:t>: Understand the</w:t>
      </w:r>
      <w:r w:rsidR="00306D62" w:rsidRPr="00306D62">
        <w:rPr>
          <w:rFonts w:ascii="Arial" w:hAnsi="Arial" w:cs="Arial"/>
          <w:sz w:val="24"/>
          <w:szCs w:val="24"/>
        </w:rPr>
        <w:t xml:space="preserve"> strategy provided for</w:t>
      </w:r>
      <w:r w:rsidRPr="00306D62">
        <w:rPr>
          <w:rFonts w:ascii="Arial" w:hAnsi="Arial" w:cs="Arial"/>
          <w:sz w:val="24"/>
          <w:szCs w:val="24"/>
        </w:rPr>
        <w:t xml:space="preserve">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sz w:val="24"/>
          <w:szCs w:val="24"/>
        </w:rPr>
        <w:t xml:space="preserve">. State the algorithm for the functions </w:t>
      </w:r>
      <w:r w:rsidRPr="00306D62">
        <w:rPr>
          <w:rFonts w:ascii="Arial" w:hAnsi="Arial" w:cs="Arial"/>
          <w:sz w:val="24"/>
          <w:szCs w:val="24"/>
          <w:u w:val="single"/>
        </w:rPr>
        <w:t>precisely using numbered steps that follow the pseudocode conventions</w:t>
      </w:r>
      <w:r w:rsidRPr="00306D62">
        <w:rPr>
          <w:rFonts w:ascii="Arial" w:hAnsi="Arial" w:cs="Arial"/>
          <w:sz w:val="24"/>
          <w:szCs w:val="24"/>
        </w:rPr>
        <w:t xml:space="preserve"> that we use. Provide an approximate efficiency analysis by filling the table given below, for your algorithm.</w:t>
      </w:r>
    </w:p>
    <w:p w14:paraId="7DBAF57D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868C1DC" w14:textId="77777777" w:rsidR="003F5E6A" w:rsidRPr="00306D62" w:rsidRDefault="003F5E6A" w:rsidP="003F5E6A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Add</w:t>
      </w:r>
    </w:p>
    <w:p w14:paraId="7C3AA419" w14:textId="4D3B7D42" w:rsidR="00454687" w:rsidRDefault="003F5E6A" w:rsidP="00A8025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  <w:r w:rsidR="00B9174D">
        <w:rPr>
          <w:rFonts w:ascii="Arial" w:hAnsi="Arial" w:cs="Arial"/>
          <w:sz w:val="24"/>
          <w:szCs w:val="24"/>
        </w:rPr>
        <w:t xml:space="preserve"> </w:t>
      </w:r>
    </w:p>
    <w:p w14:paraId="10C2A67B" w14:textId="337A66D2" w:rsidR="00A8025D" w:rsidRPr="00B9174D" w:rsidRDefault="00B9174D" w:rsidP="00B9174D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Add(word: String, weight: double)</w:t>
      </w:r>
    </w:p>
    <w:p w14:paraId="7FCB4A8E" w14:textId="0ED72FBA" w:rsidR="00C25708" w:rsidRDefault="005A6009" w:rsidP="00A8025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</w:t>
      </w:r>
      <w:r w:rsidR="00C25708">
        <w:rPr>
          <w:rFonts w:ascii="Arial" w:hAnsi="Arial" w:cs="Arial"/>
          <w:sz w:val="24"/>
          <w:szCs w:val="24"/>
        </w:rPr>
        <w:t xml:space="preserve">f </w:t>
      </w:r>
      <w:r w:rsidR="00454687">
        <w:rPr>
          <w:rFonts w:ascii="Arial" w:hAnsi="Arial" w:cs="Arial"/>
          <w:sz w:val="24"/>
          <w:szCs w:val="24"/>
        </w:rPr>
        <w:t>word</w:t>
      </w:r>
      <w:r w:rsidR="00C25708">
        <w:rPr>
          <w:rFonts w:ascii="Arial" w:hAnsi="Arial" w:cs="Arial"/>
          <w:sz w:val="24"/>
          <w:szCs w:val="24"/>
        </w:rPr>
        <w:t xml:space="preserve"> </w:t>
      </w:r>
      <w:r w:rsidR="005F4E4C">
        <w:rPr>
          <w:rFonts w:ascii="Arial" w:hAnsi="Arial" w:cs="Arial"/>
          <w:sz w:val="24"/>
          <w:szCs w:val="24"/>
        </w:rPr>
        <w:t>==</w:t>
      </w:r>
      <w:r w:rsidR="00C25708">
        <w:rPr>
          <w:rFonts w:ascii="Arial" w:hAnsi="Arial" w:cs="Arial"/>
          <w:sz w:val="24"/>
          <w:szCs w:val="24"/>
        </w:rPr>
        <w:t xml:space="preserve"> </w:t>
      </w:r>
      <w:r w:rsidR="00454687">
        <w:rPr>
          <w:rFonts w:ascii="Arial" w:hAnsi="Arial" w:cs="Arial"/>
          <w:sz w:val="24"/>
          <w:szCs w:val="24"/>
        </w:rPr>
        <w:t>null</w:t>
      </w:r>
      <w:r w:rsidR="00C25708">
        <w:rPr>
          <w:rFonts w:ascii="Arial" w:hAnsi="Arial" w:cs="Arial"/>
          <w:sz w:val="24"/>
          <w:szCs w:val="24"/>
        </w:rPr>
        <w:t xml:space="preserve"> then throw new </w:t>
      </w:r>
      <w:r w:rsidR="00454687">
        <w:rPr>
          <w:rFonts w:ascii="Arial" w:hAnsi="Arial" w:cs="Arial"/>
          <w:sz w:val="24"/>
          <w:szCs w:val="24"/>
        </w:rPr>
        <w:t>NullPointerException</w:t>
      </w:r>
      <w:r w:rsidR="00C25708">
        <w:rPr>
          <w:rFonts w:ascii="Arial" w:hAnsi="Arial" w:cs="Arial"/>
          <w:sz w:val="24"/>
          <w:szCs w:val="24"/>
        </w:rPr>
        <w:t xml:space="preserve"> </w:t>
      </w:r>
    </w:p>
    <w:p w14:paraId="48387D3C" w14:textId="3B0DC66D" w:rsidR="00454687" w:rsidRPr="00A8025D" w:rsidRDefault="005A6009" w:rsidP="00C25708">
      <w:pPr>
        <w:pStyle w:val="ListParagraph"/>
        <w:spacing w:after="0"/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8025D">
        <w:rPr>
          <w:rFonts w:ascii="Arial" w:hAnsi="Arial" w:cs="Arial"/>
          <w:sz w:val="24"/>
          <w:szCs w:val="24"/>
        </w:rPr>
        <w:t>(“Word argument is null.</w:t>
      </w:r>
      <w:r w:rsidR="00A8025D" w:rsidRPr="00A8025D">
        <w:rPr>
          <w:rFonts w:ascii="Arial" w:hAnsi="Arial" w:cs="Arial"/>
          <w:sz w:val="24"/>
          <w:szCs w:val="24"/>
        </w:rPr>
        <w:t>”)</w:t>
      </w:r>
    </w:p>
    <w:p w14:paraId="30BE0CD1" w14:textId="43EECBD0" w:rsidR="00C25708" w:rsidRDefault="005A6009" w:rsidP="0045468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</w:t>
      </w:r>
      <w:r w:rsidR="00C25708">
        <w:rPr>
          <w:rFonts w:ascii="Arial" w:hAnsi="Arial" w:cs="Arial"/>
          <w:sz w:val="24"/>
          <w:szCs w:val="24"/>
        </w:rPr>
        <w:t>f</w:t>
      </w:r>
      <w:r w:rsidR="004B4367">
        <w:rPr>
          <w:rFonts w:ascii="Arial" w:hAnsi="Arial" w:cs="Arial"/>
          <w:sz w:val="24"/>
          <w:szCs w:val="24"/>
        </w:rPr>
        <w:t xml:space="preserve"> </w:t>
      </w:r>
      <w:r w:rsidR="005F4E4C">
        <w:rPr>
          <w:rFonts w:ascii="Arial" w:hAnsi="Arial" w:cs="Arial"/>
          <w:sz w:val="24"/>
          <w:szCs w:val="24"/>
        </w:rPr>
        <w:t>weight</w:t>
      </w:r>
      <w:r w:rsidR="00C25708">
        <w:rPr>
          <w:rFonts w:ascii="Arial" w:hAnsi="Arial" w:cs="Arial"/>
          <w:sz w:val="24"/>
          <w:szCs w:val="24"/>
        </w:rPr>
        <w:t xml:space="preserve"> </w:t>
      </w:r>
      <w:r w:rsidR="005F4E4C">
        <w:rPr>
          <w:rFonts w:ascii="Arial" w:hAnsi="Arial" w:cs="Arial"/>
          <w:sz w:val="24"/>
          <w:szCs w:val="24"/>
        </w:rPr>
        <w:t>&lt;</w:t>
      </w:r>
      <w:r w:rsidR="00C25708">
        <w:rPr>
          <w:rFonts w:ascii="Arial" w:hAnsi="Arial" w:cs="Arial"/>
          <w:sz w:val="24"/>
          <w:szCs w:val="24"/>
        </w:rPr>
        <w:t xml:space="preserve"> </w:t>
      </w:r>
      <w:r w:rsidR="00454687">
        <w:rPr>
          <w:rFonts w:ascii="Arial" w:hAnsi="Arial" w:cs="Arial"/>
          <w:sz w:val="24"/>
          <w:szCs w:val="24"/>
        </w:rPr>
        <w:t xml:space="preserve">0 then throw new </w:t>
      </w:r>
      <w:r w:rsidR="004B4367">
        <w:rPr>
          <w:rFonts w:ascii="Arial" w:hAnsi="Arial" w:cs="Arial"/>
          <w:sz w:val="24"/>
          <w:szCs w:val="24"/>
        </w:rPr>
        <w:t>IllegalArgumentException</w:t>
      </w:r>
    </w:p>
    <w:p w14:paraId="369B4657" w14:textId="5F1D7161" w:rsidR="00E1328A" w:rsidRDefault="005A6009" w:rsidP="00E1328A">
      <w:pPr>
        <w:pStyle w:val="ListParagraph"/>
        <w:spacing w:after="0"/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B4367">
        <w:rPr>
          <w:rFonts w:ascii="Arial" w:hAnsi="Arial" w:cs="Arial"/>
          <w:sz w:val="24"/>
          <w:szCs w:val="24"/>
        </w:rPr>
        <w:t>(“Weight is not a proper value.”)</w:t>
      </w:r>
    </w:p>
    <w:p w14:paraId="11F12B87" w14:textId="20EA7F2C" w:rsidR="00F01879" w:rsidRDefault="005A6009" w:rsidP="00F0187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</w:t>
      </w:r>
      <w:r w:rsidR="00F01879">
        <w:rPr>
          <w:rFonts w:ascii="Arial" w:hAnsi="Arial" w:cs="Arial"/>
          <w:sz w:val="24"/>
          <w:szCs w:val="24"/>
        </w:rPr>
        <w:t xml:space="preserve">f myRoot.mySubtreeMaxWeight &lt; weight </w:t>
      </w:r>
      <w:r w:rsidR="00F01879" w:rsidRPr="00F01879">
        <w:rPr>
          <w:rFonts w:ascii="Arial" w:hAnsi="Arial" w:cs="Arial"/>
          <w:sz w:val="24"/>
          <w:szCs w:val="24"/>
        </w:rPr>
        <w:t xml:space="preserve">then </w:t>
      </w:r>
    </w:p>
    <w:p w14:paraId="44D16980" w14:textId="79C757F5" w:rsidR="00F01879" w:rsidRDefault="005A6009" w:rsidP="00F01879">
      <w:pPr>
        <w:pStyle w:val="ListParagraph"/>
        <w:spacing w:after="0"/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9174D">
        <w:rPr>
          <w:rFonts w:ascii="Arial" w:hAnsi="Arial" w:cs="Arial"/>
          <w:sz w:val="24"/>
          <w:szCs w:val="24"/>
        </w:rPr>
        <w:tab/>
      </w:r>
      <w:r w:rsidR="00F01879" w:rsidRPr="00F01879">
        <w:rPr>
          <w:rFonts w:ascii="Arial" w:hAnsi="Arial" w:cs="Arial"/>
          <w:sz w:val="24"/>
          <w:szCs w:val="24"/>
        </w:rPr>
        <w:t>myRoot.mySubtreeMaxWeight = weight</w:t>
      </w:r>
    </w:p>
    <w:p w14:paraId="2F75E472" w14:textId="1E00919B" w:rsidR="00F01879" w:rsidRDefault="005A6009" w:rsidP="00F0187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01879">
        <w:rPr>
          <w:rFonts w:ascii="Arial" w:hAnsi="Arial" w:cs="Arial"/>
          <w:sz w:val="24"/>
          <w:szCs w:val="24"/>
        </w:rPr>
        <w:t>myNode = myRoot</w:t>
      </w:r>
    </w:p>
    <w:p w14:paraId="0CFED11E" w14:textId="0EFB4DC8" w:rsidR="005A6009" w:rsidRPr="005A6009" w:rsidRDefault="005A6009" w:rsidP="005A600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9174D">
        <w:rPr>
          <w:rFonts w:ascii="Arial" w:hAnsi="Arial" w:cs="Arial"/>
          <w:sz w:val="24"/>
          <w:szCs w:val="24"/>
        </w:rPr>
        <w:t>for i = 1</w:t>
      </w:r>
      <w:r w:rsidR="00D13EF1" w:rsidRPr="005A6009">
        <w:rPr>
          <w:rFonts w:ascii="Arial" w:hAnsi="Arial" w:cs="Arial"/>
          <w:sz w:val="24"/>
          <w:szCs w:val="24"/>
        </w:rPr>
        <w:t xml:space="preserve"> to </w:t>
      </w:r>
      <w:r w:rsidRPr="005A6009">
        <w:rPr>
          <w:rFonts w:ascii="Arial" w:hAnsi="Arial" w:cs="Arial"/>
          <w:sz w:val="24"/>
          <w:szCs w:val="24"/>
        </w:rPr>
        <w:t>word.length</w:t>
      </w:r>
      <w:r w:rsidR="004B3F92">
        <w:rPr>
          <w:rFonts w:ascii="Arial" w:hAnsi="Arial" w:cs="Arial"/>
          <w:sz w:val="24"/>
          <w:szCs w:val="24"/>
        </w:rPr>
        <w:t>()</w:t>
      </w:r>
    </w:p>
    <w:p w14:paraId="1B3082C3" w14:textId="5E26B713" w:rsidR="005A6009" w:rsidRDefault="005A6009" w:rsidP="005A600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B6669">
        <w:rPr>
          <w:rFonts w:ascii="Arial" w:hAnsi="Arial" w:cs="Arial"/>
          <w:sz w:val="24"/>
          <w:szCs w:val="24"/>
        </w:rPr>
        <w:tab/>
        <w:t>myChar = word.charAt(i)</w:t>
      </w:r>
    </w:p>
    <w:p w14:paraId="1CF42B1D" w14:textId="333DE26C" w:rsidR="00CB6669" w:rsidRDefault="00CB6669" w:rsidP="005A600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if not myNode.children.containsKey(myChar) then</w:t>
      </w:r>
    </w:p>
    <w:p w14:paraId="0D005B4F" w14:textId="4CB5E955" w:rsidR="00CB6669" w:rsidRDefault="00CB6669" w:rsidP="005A600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 = new Node(myChar, myNode, weight)</w:t>
      </w:r>
    </w:p>
    <w:p w14:paraId="68241E93" w14:textId="561F1C12" w:rsidR="00CB6669" w:rsidRDefault="00CB6669" w:rsidP="005A600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myNode.children.put(myChar, n)</w:t>
      </w:r>
    </w:p>
    <w:p w14:paraId="210EF6CF" w14:textId="37DBDBD6" w:rsidR="00CB6669" w:rsidRDefault="00CB6669" w:rsidP="005A600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myNode.myInfo += myChar</w:t>
      </w:r>
    </w:p>
    <w:p w14:paraId="1B5791F0" w14:textId="7F74A5E6" w:rsidR="002A1CB6" w:rsidRDefault="00A66002" w:rsidP="002A1CB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if myNode.my</w:t>
      </w:r>
      <w:r w:rsidR="002A1CB6">
        <w:rPr>
          <w:rFonts w:ascii="Arial" w:hAnsi="Arial" w:cs="Arial"/>
          <w:sz w:val="24"/>
          <w:szCs w:val="24"/>
        </w:rPr>
        <w:t>SubtreeMaxWeight &lt; weight then</w:t>
      </w:r>
    </w:p>
    <w:p w14:paraId="1FBEAEE7" w14:textId="53D889DA" w:rsidR="00F87970" w:rsidRDefault="002A1CB6" w:rsidP="00F8797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0259E">
        <w:rPr>
          <w:rFonts w:ascii="Arial" w:hAnsi="Arial" w:cs="Arial"/>
          <w:sz w:val="24"/>
          <w:szCs w:val="24"/>
        </w:rPr>
        <w:t>myNode.mySubtreeMaxWeight = weigh</w:t>
      </w:r>
      <w:r w:rsidR="00F87970">
        <w:rPr>
          <w:rFonts w:ascii="Arial" w:hAnsi="Arial" w:cs="Arial"/>
          <w:sz w:val="24"/>
          <w:szCs w:val="24"/>
        </w:rPr>
        <w:t>t</w:t>
      </w:r>
    </w:p>
    <w:p w14:paraId="6D5FFA72" w14:textId="1171A979" w:rsidR="00F87970" w:rsidRPr="00F87970" w:rsidRDefault="00F87970" w:rsidP="00F8797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myNode = myNode.getChild(myChar);</w:t>
      </w:r>
    </w:p>
    <w:p w14:paraId="0E796025" w14:textId="507F30EB" w:rsidR="00E0259E" w:rsidRDefault="00E0259E" w:rsidP="00E0259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myNode.isWord = true</w:t>
      </w:r>
    </w:p>
    <w:p w14:paraId="3FC66851" w14:textId="06BFD8EA" w:rsidR="00E0259E" w:rsidRDefault="00F87970" w:rsidP="00E0259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0259E">
        <w:rPr>
          <w:rFonts w:ascii="Arial" w:hAnsi="Arial" w:cs="Arial"/>
          <w:sz w:val="24"/>
          <w:szCs w:val="24"/>
        </w:rPr>
        <w:t>myNode.setWord(word)</w:t>
      </w:r>
    </w:p>
    <w:p w14:paraId="3C9D053A" w14:textId="2C4AD475" w:rsidR="00E0259E" w:rsidRDefault="00F87970" w:rsidP="00E0259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0259E">
        <w:rPr>
          <w:rFonts w:ascii="Arial" w:hAnsi="Arial" w:cs="Arial"/>
          <w:sz w:val="24"/>
          <w:szCs w:val="24"/>
        </w:rPr>
        <w:t xml:space="preserve">myNode.myWord = word </w:t>
      </w:r>
    </w:p>
    <w:p w14:paraId="5B7BFE69" w14:textId="28199979" w:rsidR="00E0259E" w:rsidRDefault="00F87970" w:rsidP="00E0259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0259E">
        <w:rPr>
          <w:rFonts w:ascii="Arial" w:hAnsi="Arial" w:cs="Arial"/>
          <w:sz w:val="24"/>
          <w:szCs w:val="24"/>
        </w:rPr>
        <w:t>myNode.setWeight(weight)</w:t>
      </w:r>
    </w:p>
    <w:p w14:paraId="0F20A9E9" w14:textId="7A16DC49" w:rsidR="003F5E6A" w:rsidRPr="00F87970" w:rsidRDefault="00F87970" w:rsidP="00F87970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E0259E">
        <w:rPr>
          <w:rFonts w:ascii="Arial" w:hAnsi="Arial" w:cs="Arial"/>
          <w:sz w:val="24"/>
          <w:szCs w:val="24"/>
        </w:rPr>
        <w:t>myNode.myWeight = weight</w:t>
      </w:r>
    </w:p>
    <w:p w14:paraId="73230152" w14:textId="77777777" w:rsidR="003F5E6A" w:rsidRPr="00306D62" w:rsidRDefault="003F5E6A" w:rsidP="003F5E6A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20F6910A" w14:textId="77777777" w:rsidR="003F5E6A" w:rsidRPr="00306D62" w:rsidRDefault="003F5E6A" w:rsidP="003F5E6A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3F5E6A" w:rsidRPr="00306D62" w14:paraId="4F03F6EE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6F5F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7BE1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3F5E6A" w:rsidRPr="00306D62" w14:paraId="279A4F9C" w14:textId="77777777" w:rsidTr="00F87970">
        <w:trPr>
          <w:trHeight w:val="314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F75A" w14:textId="0980522E" w:rsidR="003F5E6A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314E" w14:textId="40569DD9" w:rsidR="003F5E6A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3F5E6A" w:rsidRPr="00306D62" w14:paraId="5947730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D814" w14:textId="1ADD6855" w:rsidR="003F5E6A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140" w14:textId="4DAB783C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F87970" w:rsidRPr="00306D62" w14:paraId="2239EF06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1D6F" w14:textId="3AF85281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1712" w14:textId="463082BE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F87970" w:rsidRPr="00306D62" w14:paraId="5094CE01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7D2D" w14:textId="6381FF98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80BAD" w14:textId="4E1490E8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F87970" w:rsidRPr="00306D62" w14:paraId="2A3B3B8F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5E8C" w14:textId="0D37572B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E558" w14:textId="060804FA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87970" w:rsidRPr="00306D62" w14:paraId="5117C77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F3BAC" w14:textId="1F17C425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0488" w14:textId="4BD5A833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87970" w:rsidRPr="00306D62" w14:paraId="37B0CB79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2B426" w14:textId="6DCC89C5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FABC" w14:textId="2E8C8B15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C251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7970" w:rsidRPr="00306D62" w14:paraId="49D3E142" w14:textId="77777777" w:rsidTr="00F87970">
        <w:trPr>
          <w:trHeight w:val="314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1152" w14:textId="5ACE2B99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7652" w14:textId="3A8DE383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C251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7970" w:rsidRPr="00306D62" w14:paraId="4A15963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4DA04" w14:textId="326B6F1D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AAEA" w14:textId="7EA9905A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C251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7970" w:rsidRPr="00306D62" w14:paraId="4CBC4A54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C901" w14:textId="2499F7AD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00714" w14:textId="2AA9C5ED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5C2516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7970" w:rsidRPr="00306D62" w14:paraId="4B7EF813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8273" w14:textId="670ADAB5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5EAD" w14:textId="13F1AFBF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87970" w:rsidRPr="00306D62" w14:paraId="04060DBA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F9DC" w14:textId="26754359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3A79" w14:textId="402ABB3C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87970" w:rsidRPr="00306D62" w14:paraId="6D5A47F5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9063" w14:textId="7BA56EE4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CEE1" w14:textId="425DB6D4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87970" w:rsidRPr="00306D62" w14:paraId="20243E94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ABEC" w14:textId="149C1E90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64CF" w14:textId="09A45A01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F87970" w:rsidRPr="00306D62" w14:paraId="034BA43A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B3EA" w14:textId="444D25FF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DEE4" w14:textId="7DAED8E0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F87970" w:rsidRPr="00306D62" w14:paraId="45452A9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4E80" w14:textId="5EB77D81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33DB" w14:textId="37C2FC64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F87970" w:rsidRPr="00306D62" w14:paraId="036F9DF6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7D92" w14:textId="4B4351B2" w:rsidR="00F87970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4A77" w14:textId="4E595B46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F87970" w:rsidRPr="00306D62" w14:paraId="3965D87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03E7" w14:textId="70A1EBC8" w:rsidR="00F87970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B8FBC" w14:textId="550F6931" w:rsidR="00F87970" w:rsidRPr="00306D62" w:rsidRDefault="00F87970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3F5E6A" w:rsidRPr="00306D62" w14:paraId="07EB4C0B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39D2B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501C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834F1A2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0FDD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7E62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190F578C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6A5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E9ECF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2BD59AD0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E6282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0E75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5E6A" w:rsidRPr="00306D62" w14:paraId="35057298" w14:textId="77777777" w:rsidTr="003C26C7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0DE27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747AD" w14:textId="77777777" w:rsidR="003F5E6A" w:rsidRPr="00306D62" w:rsidRDefault="003F5E6A" w:rsidP="003C26C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D09F449" w14:textId="45520018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</w:t>
      </w:r>
      <w:r w:rsidR="00F87970">
        <w:rPr>
          <w:rFonts w:ascii="Arial" w:hAnsi="Arial" w:cs="Arial"/>
          <w:sz w:val="24"/>
          <w:szCs w:val="24"/>
        </w:rPr>
        <w:t>mplexity of the algorithm = O(</w:t>
      </w:r>
      <w:r w:rsidR="005C2516">
        <w:rPr>
          <w:rFonts w:ascii="Arial" w:hAnsi="Arial" w:cs="Arial"/>
          <w:sz w:val="24"/>
          <w:szCs w:val="24"/>
        </w:rPr>
        <w:t>n</w:t>
      </w:r>
      <w:r w:rsidRPr="00306D62">
        <w:rPr>
          <w:rFonts w:ascii="Arial" w:hAnsi="Arial" w:cs="Arial"/>
          <w:sz w:val="24"/>
          <w:szCs w:val="24"/>
        </w:rPr>
        <w:t>)</w:t>
      </w:r>
    </w:p>
    <w:p w14:paraId="71ED4E70" w14:textId="77777777" w:rsidR="00306D62" w:rsidRPr="00306D62" w:rsidRDefault="00306D62" w:rsidP="003F5E6A">
      <w:pPr>
        <w:spacing w:after="0"/>
        <w:rPr>
          <w:rFonts w:ascii="Arial" w:hAnsi="Arial" w:cs="Arial"/>
          <w:sz w:val="24"/>
          <w:szCs w:val="24"/>
        </w:rPr>
      </w:pPr>
    </w:p>
    <w:p w14:paraId="37E70830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</w:t>
      </w:r>
    </w:p>
    <w:p w14:paraId="2DD1C813" w14:textId="51CD799A" w:rsidR="00F83B42" w:rsidRDefault="003F5E6A" w:rsidP="00F83B4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Pseudocode:</w:t>
      </w:r>
    </w:p>
    <w:p w14:paraId="52BED73F" w14:textId="70D7725F" w:rsidR="00F83B42" w:rsidRPr="00F83B42" w:rsidRDefault="00F83B42" w:rsidP="00F83B4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topMatches(prefix: String)</w:t>
      </w:r>
    </w:p>
    <w:p w14:paraId="34212381" w14:textId="1B83C212" w:rsidR="00F83B42" w:rsidRDefault="00F83B42" w:rsidP="00F83B4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If prefix is null then throw new NullPointerException()</w:t>
      </w:r>
    </w:p>
    <w:p w14:paraId="144BA4D8" w14:textId="787AD67F" w:rsidR="00F83B42" w:rsidRDefault="00F83B42" w:rsidP="00F83B4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myNode = myRoot</w:t>
      </w:r>
    </w:p>
    <w:p w14:paraId="28B8F0CD" w14:textId="5EB03F89" w:rsidR="00F83B42" w:rsidRDefault="00F83B42" w:rsidP="00F83B4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</w:t>
      </w:r>
      <w:r w:rsidR="00985730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i = 1 to prefix.length()</w:t>
      </w:r>
    </w:p>
    <w:p w14:paraId="21D81786" w14:textId="0779BDDB" w:rsidR="00F83B42" w:rsidRDefault="00F83B42" w:rsidP="00F83B4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if myNode.getChild(prefix.charAt(i)) is null then </w:t>
      </w:r>
    </w:p>
    <w:p w14:paraId="7E402344" w14:textId="430A1365" w:rsidR="00F83B42" w:rsidRDefault="00F83B42" w:rsidP="00F83B4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myNode = myNode.getChild(prefix.charAt(i))</w:t>
      </w:r>
    </w:p>
    <w:p w14:paraId="7496DB23" w14:textId="769C9649" w:rsidR="00F83B42" w:rsidRDefault="00F83B42" w:rsidP="00F83B4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myNode.isWord and myNode.getWeight() is</w:t>
      </w:r>
    </w:p>
    <w:p w14:paraId="1BEC4010" w14:textId="136556E6" w:rsidR="00F83B42" w:rsidRDefault="00F83B42" w:rsidP="00F83B42">
      <w:pPr>
        <w:pStyle w:val="ListParagraph"/>
        <w:spacing w:after="0"/>
        <w:ind w:left="-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myNode.mySubtreeMaxWeight then</w:t>
      </w:r>
    </w:p>
    <w:p w14:paraId="6E37319E" w14:textId="62304681" w:rsidR="00F83B42" w:rsidRDefault="00F83B42" w:rsidP="00F83B4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return myNode.getWord();</w:t>
      </w:r>
    </w:p>
    <w:p w14:paraId="710D9FEC" w14:textId="540E43B4" w:rsidR="00F83B42" w:rsidRDefault="00F83B42" w:rsidP="00F83B4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else </w:t>
      </w:r>
    </w:p>
    <w:p w14:paraId="42484069" w14:textId="7FFBCFAF" w:rsidR="00F83B42" w:rsidRDefault="00F83B42" w:rsidP="00F83B4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return “”;</w:t>
      </w:r>
    </w:p>
    <w:p w14:paraId="6983CA7B" w14:textId="1FB98801" w:rsidR="00F83B42" w:rsidRDefault="00F83B42" w:rsidP="00F83B4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while(myNode.getWeight() is not myNode.mySubtreeMaxWeight)</w:t>
      </w:r>
    </w:p>
    <w:p w14:paraId="7A5B6834" w14:textId="52A7E6F3" w:rsidR="00F83B42" w:rsidRDefault="00F83B42" w:rsidP="00F83B4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for each ch is in myNode.children.values()</w:t>
      </w:r>
    </w:p>
    <w:p w14:paraId="385511A3" w14:textId="7ECCBF3E" w:rsidR="00F83B42" w:rsidRDefault="00F83B42" w:rsidP="00F83B4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ch.mySubtreeMaxWeight is</w:t>
      </w:r>
    </w:p>
    <w:p w14:paraId="0FD1B3E0" w14:textId="07D9F784" w:rsidR="00F83B42" w:rsidRDefault="00F83B42" w:rsidP="00F83B42">
      <w:pPr>
        <w:pStyle w:val="ListParagraph"/>
        <w:spacing w:after="0"/>
        <w:ind w:left="-360" w:firstLine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myNode.mySubtreeMaxWeight then </w:t>
      </w:r>
    </w:p>
    <w:p w14:paraId="4FF93EBF" w14:textId="070CA3B1" w:rsidR="00F83B42" w:rsidRDefault="00F83B42" w:rsidP="00F83B4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myNode = ch</w:t>
      </w:r>
    </w:p>
    <w:p w14:paraId="351BD023" w14:textId="71265059" w:rsidR="00F83B42" w:rsidRDefault="00F83B42" w:rsidP="00F83B4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break;</w:t>
      </w:r>
    </w:p>
    <w:p w14:paraId="5F4B91D4" w14:textId="65E55A78" w:rsidR="00F83B42" w:rsidRPr="00F83B42" w:rsidRDefault="00F83B42" w:rsidP="00F83B42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return myNode.getWord()</w:t>
      </w:r>
    </w:p>
    <w:p w14:paraId="0E402B78" w14:textId="77777777" w:rsidR="00F83B42" w:rsidRPr="00F83B42" w:rsidRDefault="00F83B42" w:rsidP="00F83B42">
      <w:pPr>
        <w:spacing w:after="0"/>
        <w:rPr>
          <w:rFonts w:ascii="Arial" w:hAnsi="Arial" w:cs="Arial"/>
          <w:sz w:val="24"/>
          <w:szCs w:val="24"/>
        </w:rPr>
      </w:pPr>
    </w:p>
    <w:p w14:paraId="4ED06359" w14:textId="77777777" w:rsidR="00F83B42" w:rsidRPr="00306D62" w:rsidRDefault="00F83B42" w:rsidP="00F83B4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08"/>
        <w:gridCol w:w="5083"/>
      </w:tblGrid>
      <w:tr w:rsidR="00F83B42" w:rsidRPr="00306D62" w14:paraId="76BBCB89" w14:textId="77777777" w:rsidTr="00985730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0357C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09BF4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F83B42" w:rsidRPr="00306D62" w14:paraId="0FFB53BE" w14:textId="77777777" w:rsidTr="00985730">
        <w:trPr>
          <w:trHeight w:val="314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3631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AD2C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F83B42" w:rsidRPr="00306D62" w14:paraId="10ECD1DB" w14:textId="77777777" w:rsidTr="00985730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62EF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4C88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F83B42" w:rsidRPr="00306D62" w14:paraId="226D193C" w14:textId="77777777" w:rsidTr="00985730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6DE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64836" w14:textId="09F423F5" w:rsidR="00F83B42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</w:t>
            </w:r>
            <w:r w:rsidR="00F83B4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3B42" w:rsidRPr="00306D62" w14:paraId="2BBC3247" w14:textId="77777777" w:rsidTr="00985730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CF90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AD10" w14:textId="7ADFB9AD" w:rsidR="00F83B42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</w:t>
            </w:r>
            <w:r w:rsidR="00F83B4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3B42" w:rsidRPr="00306D62" w14:paraId="31B45449" w14:textId="77777777" w:rsidTr="00985730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A41C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A99B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83B42" w:rsidRPr="00306D62" w14:paraId="190125A9" w14:textId="77777777" w:rsidTr="00985730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381A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3781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83B42" w:rsidRPr="00306D62" w14:paraId="590AC12A" w14:textId="77777777" w:rsidTr="00985730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E770B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D91B" w14:textId="57CD2D24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985730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3B42" w:rsidRPr="00306D62" w14:paraId="32F5D27C" w14:textId="77777777" w:rsidTr="00985730">
        <w:trPr>
          <w:trHeight w:val="314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58BB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5A3B3" w14:textId="4C565DE4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985730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3B42" w:rsidRPr="00306D62" w14:paraId="29D16FE5" w14:textId="77777777" w:rsidTr="00985730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AB54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658B" w14:textId="7B65BC36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985730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3B42" w:rsidRPr="00306D62" w14:paraId="2E828518" w14:textId="77777777" w:rsidTr="00985730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7B55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4F3C" w14:textId="133E0530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985730">
              <w:rPr>
                <w:rFonts w:ascii="Arial" w:hAnsi="Arial" w:cs="Arial"/>
                <w:sz w:val="24"/>
                <w:szCs w:val="24"/>
              </w:rPr>
              <w:t>n*m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3B42" w:rsidRPr="00306D62" w14:paraId="2F5319C8" w14:textId="77777777" w:rsidTr="00985730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AA75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021F1" w14:textId="4D59B071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</w:t>
            </w:r>
            <w:r w:rsidR="00985730">
              <w:rPr>
                <w:rFonts w:ascii="Arial" w:hAnsi="Arial" w:cs="Arial"/>
                <w:sz w:val="24"/>
                <w:szCs w:val="24"/>
              </w:rPr>
              <w:t>*m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3B42" w:rsidRPr="00306D62" w14:paraId="7A734A83" w14:textId="77777777" w:rsidTr="00985730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D19E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6A92" w14:textId="04D2CD20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</w:t>
            </w:r>
            <w:r w:rsidR="00985730">
              <w:rPr>
                <w:rFonts w:ascii="Arial" w:hAnsi="Arial" w:cs="Arial"/>
                <w:sz w:val="24"/>
                <w:szCs w:val="24"/>
              </w:rPr>
              <w:t>*m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3B42" w:rsidRPr="00306D62" w14:paraId="41FA82A9" w14:textId="77777777" w:rsidTr="00985730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7DF3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29E95" w14:textId="44E42278" w:rsidR="00F83B42" w:rsidRPr="00306D62" w:rsidRDefault="00985730" w:rsidP="00985730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O(n*m</w:t>
            </w:r>
            <w:r w:rsidR="00F83B4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3B42" w:rsidRPr="00306D62" w14:paraId="7F37809A" w14:textId="77777777" w:rsidTr="00985730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60A4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45D9" w14:textId="68F70036" w:rsidR="00F83B42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O(n*m</w:t>
            </w:r>
            <w:r w:rsidR="00F83B4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83B42" w:rsidRPr="00306D62" w14:paraId="33784FC1" w14:textId="77777777" w:rsidTr="00985730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AEFE5" w14:textId="1F04D6AF" w:rsidR="00F83B42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1FB08" w14:textId="17ACBBFD" w:rsidR="00F83B42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F83B42" w:rsidRPr="00306D62" w14:paraId="69384478" w14:textId="77777777" w:rsidTr="00985730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85D88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8E9A5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3B42" w:rsidRPr="00306D62" w14:paraId="7FFB7722" w14:textId="77777777" w:rsidTr="00985730"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78E28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550D9" w14:textId="77777777" w:rsidR="00F83B42" w:rsidRPr="00306D62" w:rsidRDefault="00F83B42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165F8A" w14:textId="208BEE5F" w:rsidR="00F83B42" w:rsidRPr="00306D62" w:rsidRDefault="00F83B42" w:rsidP="00F83B42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mplexity of the algorithm = O(</w:t>
      </w:r>
      <w:r w:rsidR="00985730">
        <w:rPr>
          <w:rFonts w:ascii="Arial" w:hAnsi="Arial" w:cs="Arial"/>
          <w:sz w:val="24"/>
          <w:szCs w:val="24"/>
        </w:rPr>
        <w:t>n*</w:t>
      </w:r>
      <w:r>
        <w:rPr>
          <w:rFonts w:ascii="Arial" w:hAnsi="Arial" w:cs="Arial"/>
          <w:sz w:val="24"/>
          <w:szCs w:val="24"/>
        </w:rPr>
        <w:t>m</w:t>
      </w:r>
      <w:r w:rsidRPr="00306D62">
        <w:rPr>
          <w:rFonts w:ascii="Arial" w:hAnsi="Arial" w:cs="Arial"/>
          <w:sz w:val="24"/>
          <w:szCs w:val="24"/>
        </w:rPr>
        <w:t>)</w:t>
      </w:r>
    </w:p>
    <w:p w14:paraId="6DD11607" w14:textId="77777777" w:rsidR="003F5E6A" w:rsidRPr="00306D62" w:rsidRDefault="003F5E6A" w:rsidP="003F5E6A">
      <w:pPr>
        <w:spacing w:after="0"/>
        <w:rPr>
          <w:rFonts w:ascii="Arial" w:hAnsi="Arial" w:cs="Arial"/>
          <w:sz w:val="24"/>
          <w:szCs w:val="24"/>
        </w:rPr>
      </w:pPr>
    </w:p>
    <w:p w14:paraId="0946EE34" w14:textId="77777777" w:rsidR="00306D62" w:rsidRPr="00306D62" w:rsidRDefault="003F5E6A" w:rsidP="00306D62">
      <w:pPr>
        <w:spacing w:after="0"/>
        <w:ind w:left="-1440"/>
        <w:rPr>
          <w:rFonts w:ascii="Arial" w:hAnsi="Arial" w:cs="Arial"/>
          <w:i/>
          <w:color w:val="FF0000"/>
          <w:sz w:val="24"/>
          <w:szCs w:val="24"/>
        </w:rPr>
      </w:pPr>
      <w:r w:rsidRPr="00306D62">
        <w:rPr>
          <w:rFonts w:ascii="Arial" w:hAnsi="Arial" w:cs="Arial"/>
          <w:i/>
          <w:color w:val="FF0000"/>
          <w:sz w:val="24"/>
          <w:szCs w:val="24"/>
        </w:rPr>
        <w:t>topMatches</w:t>
      </w:r>
    </w:p>
    <w:p w14:paraId="3246273D" w14:textId="15E1FFB8" w:rsidR="00306D62" w:rsidRDefault="00306D62" w:rsidP="00306D62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P</w:t>
      </w:r>
      <w:r w:rsidR="003F5E6A" w:rsidRPr="00306D62">
        <w:rPr>
          <w:rFonts w:ascii="Arial" w:hAnsi="Arial" w:cs="Arial"/>
          <w:sz w:val="24"/>
          <w:szCs w:val="24"/>
        </w:rPr>
        <w:t>seudocode:</w:t>
      </w:r>
    </w:p>
    <w:p w14:paraId="1745E1E6" w14:textId="5D9E5643" w:rsidR="00985730" w:rsidRDefault="00985730" w:rsidP="00985730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topMatches(prefix: String, k: int)</w:t>
      </w:r>
    </w:p>
    <w:p w14:paraId="5C61B642" w14:textId="77777777" w:rsidR="00F83B42" w:rsidRPr="00492751" w:rsidRDefault="00F83B42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92751">
        <w:rPr>
          <w:rFonts w:ascii="Arial" w:hAnsi="Arial" w:cs="Arial"/>
          <w:color w:val="000000" w:themeColor="text1"/>
          <w:sz w:val="24"/>
          <w:szCs w:val="24"/>
        </w:rPr>
        <w:t>If prefix is null then throw NullPointerException()</w:t>
      </w:r>
    </w:p>
    <w:p w14:paraId="2B99F8AA" w14:textId="4B0E0113" w:rsidR="00F83B42" w:rsidRPr="00492751" w:rsidRDefault="00985730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83B42" w:rsidRPr="00492751">
        <w:rPr>
          <w:rFonts w:ascii="Arial" w:hAnsi="Arial" w:cs="Arial"/>
          <w:color w:val="000000" w:themeColor="text1"/>
          <w:sz w:val="24"/>
          <w:szCs w:val="24"/>
        </w:rPr>
        <w:t>myNode = myRoot</w:t>
      </w:r>
    </w:p>
    <w:p w14:paraId="4CE560CF" w14:textId="734C150F" w:rsidR="00F83B42" w:rsidRPr="00492751" w:rsidRDefault="00985730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83B42" w:rsidRPr="00492751">
        <w:rPr>
          <w:rFonts w:ascii="Arial" w:hAnsi="Arial" w:cs="Arial"/>
          <w:color w:val="000000" w:themeColor="text1"/>
          <w:sz w:val="24"/>
          <w:szCs w:val="24"/>
        </w:rPr>
        <w:t>matches = new ArrayList&lt;String&gt;()</w:t>
      </w:r>
    </w:p>
    <w:p w14:paraId="16BFB0E1" w14:textId="48D0D483" w:rsidR="00F83B42" w:rsidRPr="00492751" w:rsidRDefault="00985730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83B42" w:rsidRPr="00492751">
        <w:rPr>
          <w:rFonts w:ascii="Arial" w:hAnsi="Arial" w:cs="Arial"/>
          <w:color w:val="000000" w:themeColor="text1"/>
          <w:sz w:val="24"/>
          <w:szCs w:val="24"/>
        </w:rPr>
        <w:t>f</w:t>
      </w:r>
      <w:r w:rsidR="00F83B42">
        <w:rPr>
          <w:rFonts w:ascii="Arial" w:hAnsi="Arial" w:cs="Arial"/>
          <w:color w:val="000000" w:themeColor="text1"/>
          <w:sz w:val="24"/>
          <w:szCs w:val="24"/>
        </w:rPr>
        <w:t>or i=1</w:t>
      </w:r>
      <w:r w:rsidR="00F83B42" w:rsidRPr="00492751">
        <w:rPr>
          <w:rFonts w:ascii="Arial" w:hAnsi="Arial" w:cs="Arial"/>
          <w:color w:val="000000" w:themeColor="text1"/>
          <w:sz w:val="24"/>
          <w:szCs w:val="24"/>
        </w:rPr>
        <w:t xml:space="preserve"> to prefix.length()</w:t>
      </w:r>
    </w:p>
    <w:p w14:paraId="52F16CBF" w14:textId="186C1BCE" w:rsidR="00F83B42" w:rsidRPr="00492751" w:rsidRDefault="00F83B42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98573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92751">
        <w:rPr>
          <w:rFonts w:ascii="Arial" w:hAnsi="Arial" w:cs="Arial"/>
          <w:color w:val="000000" w:themeColor="text1"/>
          <w:sz w:val="24"/>
          <w:szCs w:val="24"/>
        </w:rPr>
        <w:t>myNode = myNode.getChilde(prefix.charAt(i))</w:t>
      </w:r>
    </w:p>
    <w:p w14:paraId="12E5C065" w14:textId="2466D7A8" w:rsidR="00F83B42" w:rsidRPr="00492751" w:rsidRDefault="00F83B42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98573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92751">
        <w:rPr>
          <w:rFonts w:ascii="Arial" w:hAnsi="Arial" w:cs="Arial"/>
          <w:color w:val="000000" w:themeColor="text1"/>
          <w:sz w:val="24"/>
          <w:szCs w:val="24"/>
        </w:rPr>
        <w:t>if myNode is null then return matches</w:t>
      </w:r>
    </w:p>
    <w:p w14:paraId="1312907A" w14:textId="5384B028" w:rsidR="00F83B42" w:rsidRPr="00492751" w:rsidRDefault="00985730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83B42" w:rsidRPr="00492751">
        <w:rPr>
          <w:rFonts w:ascii="Arial" w:hAnsi="Arial" w:cs="Arial"/>
          <w:color w:val="000000" w:themeColor="text1"/>
          <w:sz w:val="24"/>
          <w:szCs w:val="24"/>
        </w:rPr>
        <w:t xml:space="preserve">qC = newPriorityQueue&lt;Node&gt;(k, </w:t>
      </w:r>
    </w:p>
    <w:p w14:paraId="4A3D4B1F" w14:textId="7A02ABC5" w:rsidR="00F83B42" w:rsidRPr="00492751" w:rsidRDefault="00985730" w:rsidP="00F83B42">
      <w:pPr>
        <w:pStyle w:val="ListParagraph"/>
        <w:spacing w:after="0"/>
        <w:ind w:left="-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83B42" w:rsidRPr="00492751">
        <w:rPr>
          <w:rFonts w:ascii="Arial" w:hAnsi="Arial" w:cs="Arial"/>
          <w:color w:val="000000" w:themeColor="text1"/>
          <w:sz w:val="24"/>
          <w:szCs w:val="24"/>
        </w:rPr>
        <w:t>new Node.ReverseSubtreeMaxWeightComparator())</w:t>
      </w:r>
    </w:p>
    <w:p w14:paraId="2C77C3F2" w14:textId="714EE060" w:rsidR="00F83B42" w:rsidRPr="00492751" w:rsidRDefault="00985730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83B42" w:rsidRPr="00492751">
        <w:rPr>
          <w:rFonts w:ascii="Arial" w:hAnsi="Arial" w:cs="Arial"/>
          <w:color w:val="000000" w:themeColor="text1"/>
          <w:sz w:val="24"/>
          <w:szCs w:val="24"/>
        </w:rPr>
        <w:t>PriorityQueue&lt;Node&gt;</w:t>
      </w:r>
      <w:r w:rsidR="00F83B42">
        <w:rPr>
          <w:rFonts w:ascii="Arial" w:hAnsi="Arial" w:cs="Arial"/>
          <w:color w:val="000000" w:themeColor="text1"/>
          <w:sz w:val="24"/>
          <w:szCs w:val="24"/>
        </w:rPr>
        <w:t xml:space="preserve"> q = new PriorityQueue&lt;Node&gt;(k)</w:t>
      </w:r>
    </w:p>
    <w:p w14:paraId="09A4F309" w14:textId="4B074780" w:rsidR="00F83B42" w:rsidRPr="00492751" w:rsidRDefault="00985730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qC.add(myNode)</w:t>
      </w:r>
    </w:p>
    <w:p w14:paraId="180C44C3" w14:textId="273C2FEC" w:rsidR="00F83B42" w:rsidRPr="00492751" w:rsidRDefault="00985730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while(qC is not empty)</w:t>
      </w:r>
      <w:r w:rsidR="00F83B42" w:rsidRPr="00492751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29B6B1ED" w14:textId="785B66D2" w:rsidR="00F83B42" w:rsidRPr="00492751" w:rsidRDefault="00985730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ab/>
        <w:t>myNode = qC.remove()</w:t>
      </w:r>
    </w:p>
    <w:p w14:paraId="4FA626B4" w14:textId="77777777" w:rsidR="00985730" w:rsidRDefault="00985730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ab/>
        <w:t>if myNode.isWord &amp;&amp; q.size() and k and</w:t>
      </w:r>
      <w:r w:rsidR="00F83B42" w:rsidRPr="00492751">
        <w:rPr>
          <w:rFonts w:ascii="Arial" w:hAnsi="Arial" w:cs="Arial"/>
          <w:color w:val="000000" w:themeColor="text1"/>
          <w:sz w:val="24"/>
          <w:szCs w:val="24"/>
        </w:rPr>
        <w:t xml:space="preserve"> q.peek().getWeight() &lt; </w:t>
      </w:r>
    </w:p>
    <w:p w14:paraId="60D496B4" w14:textId="4EBD1894" w:rsidR="00F83B42" w:rsidRPr="00985730" w:rsidRDefault="00985730" w:rsidP="00985730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  <w:r w:rsidR="00F83B42" w:rsidRPr="00985730">
        <w:rPr>
          <w:rFonts w:ascii="Arial" w:hAnsi="Arial" w:cs="Arial"/>
          <w:color w:val="000000" w:themeColor="text1"/>
          <w:sz w:val="24"/>
          <w:szCs w:val="24"/>
        </w:rPr>
        <w:t>myNode.mySubtreeMaxWeight</w:t>
      </w:r>
      <w:r>
        <w:rPr>
          <w:rFonts w:ascii="Arial" w:hAnsi="Arial" w:cs="Arial"/>
          <w:color w:val="000000" w:themeColor="text1"/>
          <w:sz w:val="24"/>
          <w:szCs w:val="24"/>
        </w:rPr>
        <w:t>) then</w:t>
      </w:r>
    </w:p>
    <w:p w14:paraId="56A66DC7" w14:textId="2EC85284" w:rsidR="00F83B42" w:rsidRPr="00492751" w:rsidRDefault="00985730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q.poll()</w:t>
      </w:r>
    </w:p>
    <w:p w14:paraId="09337B8B" w14:textId="548CB543" w:rsidR="00F83B42" w:rsidRPr="00985730" w:rsidRDefault="00985730" w:rsidP="00985730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q.add(myNode)</w:t>
      </w:r>
    </w:p>
    <w:p w14:paraId="6C13BEDB" w14:textId="77777777" w:rsidR="00985730" w:rsidRDefault="00985730" w:rsidP="00985730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else if myNode.isWord then </w:t>
      </w:r>
    </w:p>
    <w:p w14:paraId="2A480FFB" w14:textId="689A5BD3" w:rsidR="00F83B42" w:rsidRPr="00985730" w:rsidRDefault="00985730" w:rsidP="00985730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q.add(myNode)</w:t>
      </w:r>
    </w:p>
    <w:p w14:paraId="2999E1EF" w14:textId="7DB1E154" w:rsidR="00F83B42" w:rsidRPr="00492751" w:rsidRDefault="00985730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F83B42" w:rsidRPr="00492751">
        <w:rPr>
          <w:rFonts w:ascii="Arial" w:hAnsi="Arial" w:cs="Arial"/>
          <w:color w:val="000000" w:themeColor="text1"/>
          <w:sz w:val="24"/>
          <w:szCs w:val="24"/>
        </w:rPr>
        <w:t xml:space="preserve">for </w:t>
      </w:r>
      <w:r>
        <w:rPr>
          <w:rFonts w:ascii="Arial" w:hAnsi="Arial" w:cs="Arial"/>
          <w:color w:val="000000" w:themeColor="text1"/>
          <w:sz w:val="24"/>
          <w:szCs w:val="24"/>
        </w:rPr>
        <w:t>each ch in myNode.children.values()</w:t>
      </w:r>
    </w:p>
    <w:p w14:paraId="0C09EBC0" w14:textId="37107CD1" w:rsidR="00F83B42" w:rsidRPr="00985730" w:rsidRDefault="00985730" w:rsidP="00985730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qC.add(ch)</w:t>
      </w:r>
    </w:p>
    <w:p w14:paraId="73A5CAA9" w14:textId="151EE5C9" w:rsidR="00F83B42" w:rsidRPr="00492751" w:rsidRDefault="00985730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Node[] ns = new Node[q.size()]</w:t>
      </w:r>
    </w:p>
    <w:p w14:paraId="3A5CB227" w14:textId="14273112" w:rsidR="00F83B42" w:rsidRPr="00492751" w:rsidRDefault="00985730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for int i = 1 to </w:t>
      </w:r>
      <w:r w:rsidR="00F83B42" w:rsidRPr="00492751">
        <w:rPr>
          <w:rFonts w:ascii="Arial" w:hAnsi="Arial" w:cs="Arial"/>
          <w:color w:val="000000" w:themeColor="text1"/>
          <w:sz w:val="24"/>
          <w:szCs w:val="24"/>
        </w:rPr>
        <w:t>ns.length</w:t>
      </w:r>
    </w:p>
    <w:p w14:paraId="4433EFE7" w14:textId="46098693" w:rsidR="00F83B42" w:rsidRPr="00985730" w:rsidRDefault="00985730" w:rsidP="00985730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ab/>
        <w:t>ns[i] = q.poll()</w:t>
      </w:r>
    </w:p>
    <w:p w14:paraId="17875028" w14:textId="3BED2E88" w:rsidR="00F83B42" w:rsidRPr="00492751" w:rsidRDefault="00985730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for i = ns.length down to 1 and ns.length – k + 1</w:t>
      </w:r>
    </w:p>
    <w:p w14:paraId="45CB4152" w14:textId="27FD10CB" w:rsidR="00F83B42" w:rsidRPr="00985730" w:rsidRDefault="00985730" w:rsidP="00985730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ab/>
        <w:t>matches.add(ns[i].getWord())</w:t>
      </w:r>
    </w:p>
    <w:p w14:paraId="2195CFFE" w14:textId="0E7305FF" w:rsidR="00F83B42" w:rsidRPr="00492751" w:rsidRDefault="00985730" w:rsidP="00F83B4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return matches</w:t>
      </w:r>
    </w:p>
    <w:p w14:paraId="1A1BFB01" w14:textId="0B1B27FD" w:rsidR="00F83B42" w:rsidRPr="00F83B42" w:rsidRDefault="00F83B42" w:rsidP="00F83B42">
      <w:pPr>
        <w:pStyle w:val="ListParagraph"/>
        <w:spacing w:after="0"/>
        <w:ind w:left="-720"/>
        <w:rPr>
          <w:rFonts w:ascii="Arial" w:hAnsi="Arial" w:cs="Arial"/>
          <w:sz w:val="24"/>
          <w:szCs w:val="24"/>
        </w:rPr>
      </w:pPr>
    </w:p>
    <w:p w14:paraId="485C1FDC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13F11F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3BA08353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17DADE26" w14:textId="77777777" w:rsidR="003F5E6A" w:rsidRPr="00306D62" w:rsidRDefault="003F5E6A" w:rsidP="003F5E6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Complexity analysis: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99"/>
        <w:gridCol w:w="5092"/>
      </w:tblGrid>
      <w:tr w:rsidR="00985730" w:rsidRPr="00306D62" w14:paraId="2A19636C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02F98" w14:textId="028EF1CE" w:rsidR="00985730" w:rsidRPr="00985730" w:rsidRDefault="00985730" w:rsidP="0098573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985730">
              <w:rPr>
                <w:rFonts w:ascii="Arial" w:hAnsi="Arial" w:cs="Arial"/>
                <w:sz w:val="24"/>
                <w:szCs w:val="24"/>
              </w:rPr>
              <w:t>Step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8573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6D62">
              <w:rPr>
                <w:rFonts w:ascii="Arial" w:hAnsi="Arial" w:cs="Arial"/>
                <w:sz w:val="24"/>
                <w:szCs w:val="24"/>
              </w:rPr>
              <w:t>Step #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E993B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06D62">
              <w:rPr>
                <w:rFonts w:ascii="Arial" w:hAnsi="Arial" w:cs="Arial"/>
                <w:sz w:val="24"/>
                <w:szCs w:val="24"/>
              </w:rPr>
              <w:t>Complexity stated as O(_)</w:t>
            </w:r>
          </w:p>
        </w:tc>
      </w:tr>
      <w:tr w:rsidR="00985730" w:rsidRPr="00306D62" w14:paraId="1E3A29D9" w14:textId="77777777" w:rsidTr="00700BB2">
        <w:trPr>
          <w:trHeight w:val="314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EACC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74F4D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985730" w:rsidRPr="00306D62" w14:paraId="2249C12B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1A63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1669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985730" w:rsidRPr="00306D62" w14:paraId="673BBD92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4E64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F58C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985730" w:rsidRPr="00306D62" w14:paraId="38495B64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8658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2C4EB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985730" w:rsidRPr="00306D62" w14:paraId="116C81C0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3D402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31E8" w14:textId="62EB7AE5" w:rsidR="00985730" w:rsidRPr="00306D62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O(m</w:t>
            </w:r>
            <w:r w:rsidR="0098573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5730" w:rsidRPr="00306D62" w14:paraId="038F2872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A6EE1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C7632" w14:textId="0AA072DE" w:rsidR="00985730" w:rsidRPr="00306D62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O(m</w:t>
            </w:r>
            <w:r w:rsidR="0098573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5730" w:rsidRPr="00306D62" w14:paraId="04085CEC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D72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D273" w14:textId="1FFC8BC1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76797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5730" w:rsidRPr="00306D62" w14:paraId="35894263" w14:textId="77777777" w:rsidTr="00700BB2">
        <w:trPr>
          <w:trHeight w:val="314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86BA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61DE" w14:textId="5BEA9226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76797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5730" w:rsidRPr="00306D62" w14:paraId="247FB944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A767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19A6" w14:textId="51A7D7B0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76797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5730" w:rsidRPr="00306D62" w14:paraId="1AF4B41E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35E0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B9DA" w14:textId="3A40E53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</w:t>
            </w:r>
            <w:r w:rsidR="00076797"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5730" w:rsidRPr="00306D62" w14:paraId="4B2A25C2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EA729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9595" w14:textId="11F72C7A" w:rsidR="00985730" w:rsidRPr="00306D62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</w:t>
            </w:r>
            <w:r w:rsidR="0098573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5730" w:rsidRPr="00306D62" w14:paraId="7C2636EB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58E5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25BA" w14:textId="794A7E22" w:rsidR="00985730" w:rsidRPr="00306D62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</w:t>
            </w:r>
            <w:r w:rsidR="0098573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5730" w:rsidRPr="00306D62" w14:paraId="77F11D29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DA5E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731E0" w14:textId="59A003BF" w:rsidR="00985730" w:rsidRPr="00306D62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</w:t>
            </w:r>
            <w:r w:rsidR="0098573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5730" w:rsidRPr="00306D62" w14:paraId="6489136B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B656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F89B" w14:textId="620C4F2D" w:rsidR="00985730" w:rsidRPr="00306D62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</w:t>
            </w:r>
            <w:r w:rsidR="0098573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5730" w:rsidRPr="00306D62" w14:paraId="624B6581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EA27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C4CB" w14:textId="5F51847E" w:rsidR="00985730" w:rsidRPr="00306D62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</w:t>
            </w:r>
            <w:r w:rsidR="0098573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5730" w:rsidRPr="00306D62" w14:paraId="0361D532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E3D4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E6F2" w14:textId="2F1DF1F9" w:rsidR="00985730" w:rsidRPr="00306D62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</w:t>
            </w:r>
            <w:r w:rsidR="0098573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5730" w:rsidRPr="00306D62" w14:paraId="478C51A9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80CE" w14:textId="77777777" w:rsidR="00985730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64E08" w14:textId="7E47434D" w:rsidR="00985730" w:rsidRPr="00306D62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O(m*k</w:t>
            </w:r>
            <w:r w:rsidR="0098573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5730" w:rsidRPr="00306D62" w14:paraId="5085F32D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A88B" w14:textId="77777777" w:rsidR="00985730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C8C4" w14:textId="557A1D63" w:rsidR="00985730" w:rsidRPr="00306D62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O(m*k</w:t>
            </w:r>
            <w:r w:rsidR="0098573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85730" w:rsidRPr="00306D62" w14:paraId="1274795F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9FC9" w14:textId="48C653DA" w:rsidR="00985730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ABB69" w14:textId="6B44C0A5" w:rsidR="00985730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985730" w:rsidRPr="00306D62" w14:paraId="0E419FCE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2518" w14:textId="7B8BB9D1" w:rsidR="00985730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DE3D" w14:textId="27451B1F" w:rsidR="00985730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O(k)</w:t>
            </w:r>
          </w:p>
        </w:tc>
      </w:tr>
      <w:tr w:rsidR="00985730" w:rsidRPr="00306D62" w14:paraId="6632263E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E43E" w14:textId="3A648F25" w:rsidR="00985730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1609" w14:textId="082F305B" w:rsidR="00985730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O(k)</w:t>
            </w:r>
          </w:p>
        </w:tc>
      </w:tr>
      <w:tr w:rsidR="00985730" w:rsidRPr="00306D62" w14:paraId="510016A4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A3BE" w14:textId="3ED460F9" w:rsidR="00985730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6AE0D" w14:textId="6E133D09" w:rsidR="00985730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O(k)</w:t>
            </w:r>
          </w:p>
        </w:tc>
      </w:tr>
      <w:tr w:rsidR="00985730" w:rsidRPr="00306D62" w14:paraId="752E1F3E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1BEC1" w14:textId="749904D3" w:rsidR="00985730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CD27" w14:textId="3444D291" w:rsidR="00985730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O(k)</w:t>
            </w:r>
          </w:p>
        </w:tc>
      </w:tr>
      <w:tr w:rsidR="00076797" w:rsidRPr="00306D62" w14:paraId="5C658965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D027" w14:textId="3E54D5E9" w:rsidR="00076797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4AB2" w14:textId="1BDE6C1E" w:rsidR="00076797" w:rsidRDefault="00076797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985730" w:rsidRPr="00306D62" w14:paraId="1ED009E3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ED55F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C770D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5730" w:rsidRPr="00306D62" w14:paraId="581397B2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80CFA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69F8B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5730" w:rsidRPr="00306D62" w14:paraId="37E273FD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F7FC7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5AF4A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5730" w:rsidRPr="00306D62" w14:paraId="2BD48811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8940B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2962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5730" w:rsidRPr="00306D62" w14:paraId="62B1D127" w14:textId="77777777" w:rsidTr="00700BB2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4CA7F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92735" w14:textId="77777777" w:rsidR="00985730" w:rsidRPr="00306D62" w:rsidRDefault="00985730" w:rsidP="00700BB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AB1A826" w14:textId="28CEEE6E" w:rsidR="00985730" w:rsidRPr="00306D62" w:rsidRDefault="00985730" w:rsidP="00985730">
      <w:pPr>
        <w:spacing w:after="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Co</w:t>
      </w:r>
      <w:r>
        <w:rPr>
          <w:rFonts w:ascii="Arial" w:hAnsi="Arial" w:cs="Arial"/>
          <w:sz w:val="24"/>
          <w:szCs w:val="24"/>
        </w:rPr>
        <w:t>mplexity of the algorithm = O(m</w:t>
      </w:r>
      <w:r w:rsidR="00076797">
        <w:rPr>
          <w:rFonts w:ascii="Arial" w:hAnsi="Arial" w:cs="Arial"/>
          <w:sz w:val="24"/>
          <w:szCs w:val="24"/>
        </w:rPr>
        <w:t>*k</w:t>
      </w:r>
      <w:r w:rsidRPr="00306D62">
        <w:rPr>
          <w:rFonts w:ascii="Arial" w:hAnsi="Arial" w:cs="Arial"/>
          <w:sz w:val="24"/>
          <w:szCs w:val="24"/>
        </w:rPr>
        <w:t>)</w:t>
      </w:r>
    </w:p>
    <w:p w14:paraId="5E78C014" w14:textId="77777777" w:rsidR="00306D62" w:rsidRP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596DAEE8" w14:textId="77777777" w:rsidR="00306D62" w:rsidRDefault="00306D62" w:rsidP="00306D62">
      <w:pPr>
        <w:spacing w:after="0"/>
        <w:rPr>
          <w:rFonts w:ascii="Arial" w:hAnsi="Arial" w:cs="Arial"/>
          <w:sz w:val="24"/>
          <w:szCs w:val="24"/>
        </w:rPr>
      </w:pPr>
    </w:p>
    <w:p w14:paraId="4190BD85" w14:textId="77777777" w:rsidR="00EE477A" w:rsidRDefault="00EE477A" w:rsidP="00306D62">
      <w:pPr>
        <w:spacing w:after="0"/>
        <w:rPr>
          <w:rFonts w:ascii="Arial" w:hAnsi="Arial" w:cs="Arial"/>
          <w:sz w:val="24"/>
          <w:szCs w:val="24"/>
        </w:rPr>
      </w:pPr>
    </w:p>
    <w:p w14:paraId="68C36324" w14:textId="77777777" w:rsidR="00EE477A" w:rsidRDefault="00EE477A" w:rsidP="00306D62">
      <w:pPr>
        <w:spacing w:after="0"/>
        <w:rPr>
          <w:rFonts w:ascii="Arial" w:hAnsi="Arial" w:cs="Arial"/>
          <w:sz w:val="24"/>
          <w:szCs w:val="24"/>
        </w:rPr>
      </w:pPr>
    </w:p>
    <w:p w14:paraId="2ABF5563" w14:textId="77777777" w:rsidR="00EE477A" w:rsidRDefault="00EE477A" w:rsidP="00306D62">
      <w:pPr>
        <w:spacing w:after="0"/>
        <w:rPr>
          <w:rFonts w:ascii="Arial" w:hAnsi="Arial" w:cs="Arial"/>
          <w:sz w:val="24"/>
          <w:szCs w:val="24"/>
        </w:rPr>
      </w:pPr>
    </w:p>
    <w:p w14:paraId="093B93BB" w14:textId="77777777" w:rsidR="00EE477A" w:rsidRDefault="00EE477A" w:rsidP="00306D62">
      <w:pPr>
        <w:spacing w:after="0"/>
        <w:rPr>
          <w:rFonts w:ascii="Arial" w:hAnsi="Arial" w:cs="Arial"/>
          <w:sz w:val="24"/>
          <w:szCs w:val="24"/>
        </w:rPr>
      </w:pPr>
    </w:p>
    <w:p w14:paraId="4D9F1B77" w14:textId="77777777" w:rsidR="00EE477A" w:rsidRDefault="00EE477A" w:rsidP="00306D62">
      <w:pPr>
        <w:spacing w:after="0"/>
        <w:rPr>
          <w:rFonts w:ascii="Arial" w:hAnsi="Arial" w:cs="Arial"/>
          <w:sz w:val="24"/>
          <w:szCs w:val="24"/>
        </w:rPr>
      </w:pPr>
    </w:p>
    <w:p w14:paraId="6BED7659" w14:textId="77777777" w:rsidR="00EE477A" w:rsidRDefault="00EE477A" w:rsidP="00306D62">
      <w:pPr>
        <w:spacing w:after="0"/>
        <w:rPr>
          <w:rFonts w:ascii="Arial" w:hAnsi="Arial" w:cs="Arial"/>
          <w:sz w:val="24"/>
          <w:szCs w:val="24"/>
        </w:rPr>
      </w:pPr>
    </w:p>
    <w:p w14:paraId="0FE23789" w14:textId="77777777" w:rsidR="00EE477A" w:rsidRDefault="00EE477A" w:rsidP="00306D62">
      <w:pPr>
        <w:spacing w:after="0"/>
        <w:rPr>
          <w:rFonts w:ascii="Arial" w:hAnsi="Arial" w:cs="Arial"/>
          <w:sz w:val="24"/>
          <w:szCs w:val="24"/>
        </w:rPr>
      </w:pPr>
    </w:p>
    <w:p w14:paraId="74793857" w14:textId="77777777" w:rsidR="00EE477A" w:rsidRDefault="00EE477A" w:rsidP="00306D62">
      <w:pPr>
        <w:spacing w:after="0"/>
        <w:rPr>
          <w:rFonts w:ascii="Arial" w:hAnsi="Arial" w:cs="Arial"/>
          <w:sz w:val="24"/>
          <w:szCs w:val="24"/>
        </w:rPr>
      </w:pPr>
    </w:p>
    <w:p w14:paraId="69735CEF" w14:textId="77777777" w:rsidR="00EE477A" w:rsidRDefault="00EE477A" w:rsidP="00306D62">
      <w:pPr>
        <w:spacing w:after="0"/>
        <w:rPr>
          <w:rFonts w:ascii="Arial" w:hAnsi="Arial" w:cs="Arial"/>
          <w:sz w:val="24"/>
          <w:szCs w:val="24"/>
        </w:rPr>
      </w:pPr>
    </w:p>
    <w:p w14:paraId="09C13C6E" w14:textId="77777777" w:rsidR="00EE477A" w:rsidRDefault="00EE477A" w:rsidP="00306D62">
      <w:pPr>
        <w:spacing w:after="0"/>
        <w:rPr>
          <w:rFonts w:ascii="Arial" w:hAnsi="Arial" w:cs="Arial"/>
          <w:sz w:val="24"/>
          <w:szCs w:val="24"/>
        </w:rPr>
      </w:pPr>
    </w:p>
    <w:p w14:paraId="55380840" w14:textId="77777777" w:rsidR="00EE477A" w:rsidRDefault="00EE477A" w:rsidP="00306D62">
      <w:pPr>
        <w:spacing w:after="0"/>
        <w:rPr>
          <w:rFonts w:ascii="Arial" w:hAnsi="Arial" w:cs="Arial"/>
          <w:sz w:val="24"/>
          <w:szCs w:val="24"/>
        </w:rPr>
      </w:pPr>
    </w:p>
    <w:p w14:paraId="61A1533E" w14:textId="77777777" w:rsidR="00EE477A" w:rsidRDefault="00EE477A" w:rsidP="00306D62">
      <w:pPr>
        <w:spacing w:after="0"/>
        <w:rPr>
          <w:rFonts w:ascii="Arial" w:hAnsi="Arial" w:cs="Arial"/>
          <w:sz w:val="24"/>
          <w:szCs w:val="24"/>
        </w:rPr>
      </w:pPr>
    </w:p>
    <w:p w14:paraId="0503631E" w14:textId="77777777" w:rsidR="00EE477A" w:rsidRPr="00306D62" w:rsidRDefault="00EE477A" w:rsidP="00306D62">
      <w:pPr>
        <w:spacing w:after="0"/>
        <w:rPr>
          <w:rFonts w:ascii="Arial" w:hAnsi="Arial" w:cs="Arial"/>
          <w:sz w:val="24"/>
          <w:szCs w:val="24"/>
        </w:rPr>
      </w:pPr>
    </w:p>
    <w:p w14:paraId="5FDBECD8" w14:textId="0DDCB042" w:rsidR="009B305C" w:rsidRPr="00306D62" w:rsidRDefault="00306D62" w:rsidP="00306D62">
      <w:pPr>
        <w:spacing w:after="0"/>
        <w:ind w:left="-1440"/>
        <w:rPr>
          <w:rFonts w:ascii="Arial" w:hAnsi="Arial" w:cs="Arial"/>
          <w:b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>2.</w:t>
      </w:r>
      <w:r w:rsidRPr="00306D62">
        <w:rPr>
          <w:rFonts w:ascii="Arial" w:hAnsi="Arial" w:cs="Arial"/>
          <w:b/>
          <w:sz w:val="24"/>
          <w:szCs w:val="24"/>
        </w:rPr>
        <w:t>Testing</w:t>
      </w:r>
      <w:r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hAnsi="Arial" w:cs="Arial"/>
          <w:sz w:val="24"/>
          <w:szCs w:val="24"/>
        </w:rPr>
        <w:t xml:space="preserve">Complete your test cases to test the </w:t>
      </w:r>
      <w:r w:rsidR="009B305C"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="009B305C"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="009B305C" w:rsidRPr="00306D62">
        <w:rPr>
          <w:rFonts w:ascii="Arial" w:hAnsi="Arial" w:cs="Arial"/>
          <w:sz w:val="24"/>
          <w:szCs w:val="24"/>
        </w:rPr>
        <w:t>functions based upon the criteria mentioned below.</w:t>
      </w:r>
      <w:r w:rsidR="009B305C" w:rsidRPr="00306D62">
        <w:rPr>
          <w:rFonts w:ascii="Arial" w:hAnsi="Arial" w:cs="Arial"/>
          <w:b/>
          <w:sz w:val="24"/>
          <w:szCs w:val="24"/>
        </w:rPr>
        <w:t xml:space="preserve"> </w:t>
      </w:r>
    </w:p>
    <w:p w14:paraId="131A1042" w14:textId="77777777" w:rsidR="00306D62" w:rsidRPr="00306D62" w:rsidRDefault="00306D62" w:rsidP="00306D62">
      <w:pPr>
        <w:spacing w:after="0"/>
        <w:ind w:left="-1440"/>
        <w:rPr>
          <w:rFonts w:ascii="Arial" w:hAnsi="Arial" w:cs="Arial"/>
          <w:sz w:val="24"/>
          <w:szCs w:val="24"/>
        </w:rPr>
      </w:pPr>
    </w:p>
    <w:p w14:paraId="69EE7C21" w14:textId="77777777" w:rsidR="00D90116" w:rsidRPr="00306D62" w:rsidRDefault="00306D62">
      <w:pPr>
        <w:spacing w:after="95"/>
        <w:jc w:val="left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b/>
          <w:sz w:val="24"/>
          <w:szCs w:val="24"/>
        </w:rPr>
        <w:t>Test of correctness:</w:t>
      </w:r>
    </w:p>
    <w:p w14:paraId="7D1CFB1D" w14:textId="77777777" w:rsidR="00D90116" w:rsidRPr="00306D62" w:rsidRDefault="00306D62">
      <w:pPr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>Assuming the trie already contains the terms {”ape, 6”, ”app, 4”, ”ban, 2”, ”bat, 3”, ”bee, 5”, ”car, 7”, ”cat, 1”}, you would expect results based on the following table:</w:t>
      </w:r>
    </w:p>
    <w:tbl>
      <w:tblPr>
        <w:tblStyle w:val="TableGrid"/>
        <w:tblW w:w="5938" w:type="dxa"/>
        <w:tblInd w:w="468" w:type="dxa"/>
        <w:tblCellMar>
          <w:top w:w="2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636"/>
        <w:gridCol w:w="4413"/>
      </w:tblGrid>
      <w:tr w:rsidR="00D90116" w:rsidRPr="009F4107" w14:paraId="44697777" w14:textId="77777777" w:rsidTr="00796382">
        <w:trPr>
          <w:trHeight w:val="243"/>
        </w:trPr>
        <w:tc>
          <w:tcPr>
            <w:tcW w:w="88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BDA94C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Query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8A58E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81821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Result</w:t>
            </w:r>
          </w:p>
        </w:tc>
      </w:tr>
      <w:tr w:rsidR="00D90116" w:rsidRPr="009F4107" w14:paraId="623F3EF6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AA03B4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00ED09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65C4E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”ape”, ”bee”, ”app”, ”bat”, ”ban”, ”cat”}</w:t>
            </w:r>
          </w:p>
        </w:tc>
      </w:tr>
      <w:tr w:rsidR="00D90116" w:rsidRPr="009F4107" w14:paraId="65650A4C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F5F3EEE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3FE08F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3AA3FF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{”car”}</w:t>
            </w:r>
          </w:p>
        </w:tc>
      </w:tr>
      <w:tr w:rsidR="00D90116" w:rsidRPr="009F4107" w14:paraId="79DE26ED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048F387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36DC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387C004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”ape”}</w:t>
            </w:r>
          </w:p>
        </w:tc>
      </w:tr>
      <w:tr w:rsidR="00D90116" w:rsidRPr="009F4107" w14:paraId="44DAF5E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884B41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9BBF1E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A3B02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{”car”, ”ape”, ”bee”}</w:t>
            </w:r>
          </w:p>
        </w:tc>
      </w:tr>
      <w:tr w:rsidR="00D90116" w:rsidRPr="009F4107" w14:paraId="42A4424F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F19B62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”a”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86DD85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910C00B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9F4107" w14:paraId="6E9749A8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290A226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”ap”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71A9504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77A017A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{”ape”}</w:t>
            </w:r>
          </w:p>
        </w:tc>
      </w:tr>
      <w:tr w:rsidR="00D90116" w:rsidRPr="009F4107" w14:paraId="3333F0B5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CF1B5E8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”b”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FDC5322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26E0EA0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9F4107" w14:paraId="07C46990" w14:textId="77777777" w:rsidTr="00796382">
        <w:trPr>
          <w:trHeight w:val="239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AA62EC3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”ba”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45CD4F9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7862F7AC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{”bee”, ”bat”}</w:t>
            </w:r>
          </w:p>
        </w:tc>
      </w:tr>
      <w:tr w:rsidR="00D90116" w:rsidRPr="00306D62" w14:paraId="42ED6AC6" w14:textId="77777777" w:rsidTr="00796382">
        <w:trPr>
          <w:trHeight w:val="24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512785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”d”</w:t>
            </w:r>
          </w:p>
        </w:tc>
        <w:tc>
          <w:tcPr>
            <w:tcW w:w="636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09EFF25" w14:textId="77777777" w:rsidR="00D90116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4413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AECCA3" w14:textId="680F0A7C" w:rsidR="000624E9" w:rsidRPr="009F4107" w:rsidRDefault="00306D62">
            <w:pPr>
              <w:spacing w:after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F4107">
              <w:rPr>
                <w:rFonts w:ascii="Arial" w:hAnsi="Arial" w:cs="Arial"/>
                <w:sz w:val="24"/>
                <w:szCs w:val="24"/>
              </w:rPr>
              <w:t>{}</w:t>
            </w:r>
          </w:p>
        </w:tc>
      </w:tr>
    </w:tbl>
    <w:p w14:paraId="2412251E" w14:textId="77777777" w:rsidR="000624E9" w:rsidRDefault="000624E9" w:rsidP="009B305C">
      <w:pPr>
        <w:spacing w:after="0"/>
        <w:rPr>
          <w:rFonts w:ascii="Arial" w:hAnsi="Arial" w:cs="Arial"/>
          <w:sz w:val="24"/>
          <w:szCs w:val="24"/>
        </w:rPr>
      </w:pPr>
    </w:p>
    <w:p w14:paraId="2925FFFA" w14:textId="4691F923" w:rsidR="009B305C" w:rsidRDefault="00EC59A8" w:rsidP="009B305C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I have tested the TrieAutoComplete functions with the criteria by using the equals() method and printing true or false.</w:t>
      </w:r>
    </w:p>
    <w:p w14:paraId="35A3D097" w14:textId="172BD5F0" w:rsidR="00EC59A8" w:rsidRDefault="00EC59A8" w:rsidP="009B30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e.g.) with the TrieAutoComplete instance called trie.</w:t>
      </w:r>
    </w:p>
    <w:p w14:paraId="06B64308" w14:textId="6CD61D3E" w:rsidR="00EC59A8" w:rsidRDefault="00EC59A8" w:rsidP="009B30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trie.topMaches(“a”, 1).toString().equals(“[ape]”) results true</w:t>
      </w:r>
    </w:p>
    <w:p w14:paraId="1B359A7B" w14:textId="62F1AA68" w:rsidR="00EC59A8" w:rsidRDefault="00EC59A8" w:rsidP="009B30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since the largest weight is “ape.”</w:t>
      </w:r>
    </w:p>
    <w:p w14:paraId="353BF7C3" w14:textId="77777777" w:rsidR="00EC59A8" w:rsidRDefault="00EC59A8" w:rsidP="00EC59A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But, trie.topMaches(“b”, 2).toString().equals(“[bee, bat]”) </w:t>
      </w:r>
    </w:p>
    <w:p w14:paraId="690F9DF6" w14:textId="3E33A7E3" w:rsidR="00EC59A8" w:rsidRDefault="00EC59A8" w:rsidP="009B305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results false because it is supposed to be “[“bat, “ban].”</w:t>
      </w:r>
    </w:p>
    <w:p w14:paraId="5EE13ED2" w14:textId="77777777" w:rsidR="00EE477A" w:rsidRDefault="00EE477A" w:rsidP="009B305C">
      <w:pPr>
        <w:spacing w:after="0"/>
        <w:rPr>
          <w:rFonts w:ascii="Arial" w:hAnsi="Arial" w:cs="Arial"/>
          <w:sz w:val="24"/>
          <w:szCs w:val="24"/>
        </w:rPr>
      </w:pPr>
    </w:p>
    <w:p w14:paraId="0233F20F" w14:textId="77777777" w:rsidR="00EE477A" w:rsidRDefault="00EE477A" w:rsidP="009B305C">
      <w:pPr>
        <w:spacing w:after="0"/>
        <w:rPr>
          <w:rFonts w:ascii="Arial" w:hAnsi="Arial" w:cs="Arial"/>
          <w:sz w:val="24"/>
          <w:szCs w:val="24"/>
        </w:rPr>
      </w:pPr>
    </w:p>
    <w:p w14:paraId="1DD9CEEA" w14:textId="77777777" w:rsidR="00EE477A" w:rsidRDefault="00EE477A" w:rsidP="009B305C">
      <w:pPr>
        <w:spacing w:after="0"/>
        <w:rPr>
          <w:rFonts w:ascii="Arial" w:hAnsi="Arial" w:cs="Arial"/>
          <w:sz w:val="24"/>
          <w:szCs w:val="24"/>
        </w:rPr>
      </w:pPr>
    </w:p>
    <w:p w14:paraId="47E3B9F5" w14:textId="77777777" w:rsidR="00EE477A" w:rsidRDefault="00EE477A" w:rsidP="009B305C">
      <w:pPr>
        <w:spacing w:after="0"/>
        <w:rPr>
          <w:rFonts w:ascii="Arial" w:hAnsi="Arial" w:cs="Arial"/>
          <w:sz w:val="24"/>
          <w:szCs w:val="24"/>
        </w:rPr>
      </w:pPr>
    </w:p>
    <w:p w14:paraId="0661B969" w14:textId="77777777" w:rsidR="00EE477A" w:rsidRDefault="00EE477A" w:rsidP="009B305C">
      <w:pPr>
        <w:spacing w:after="0"/>
        <w:rPr>
          <w:rFonts w:ascii="Arial" w:hAnsi="Arial" w:cs="Arial"/>
          <w:sz w:val="24"/>
          <w:szCs w:val="24"/>
        </w:rPr>
      </w:pPr>
    </w:p>
    <w:p w14:paraId="6E12969B" w14:textId="77777777" w:rsidR="00EE477A" w:rsidRDefault="00EE477A" w:rsidP="009B305C">
      <w:pPr>
        <w:spacing w:after="0"/>
        <w:rPr>
          <w:rFonts w:ascii="Arial" w:hAnsi="Arial" w:cs="Arial"/>
          <w:sz w:val="24"/>
          <w:szCs w:val="24"/>
        </w:rPr>
      </w:pPr>
    </w:p>
    <w:p w14:paraId="5A28B19E" w14:textId="77777777" w:rsidR="00EE477A" w:rsidRDefault="00EE477A" w:rsidP="009B305C">
      <w:pPr>
        <w:spacing w:after="0"/>
        <w:rPr>
          <w:rFonts w:ascii="Arial" w:hAnsi="Arial" w:cs="Arial"/>
          <w:sz w:val="24"/>
          <w:szCs w:val="24"/>
        </w:rPr>
      </w:pPr>
    </w:p>
    <w:p w14:paraId="6632D73C" w14:textId="77777777" w:rsidR="00EE477A" w:rsidRDefault="00EE477A" w:rsidP="009B305C">
      <w:pPr>
        <w:spacing w:after="0"/>
        <w:rPr>
          <w:rFonts w:ascii="Arial" w:hAnsi="Arial" w:cs="Arial"/>
          <w:sz w:val="24"/>
          <w:szCs w:val="24"/>
        </w:rPr>
      </w:pPr>
    </w:p>
    <w:p w14:paraId="4777F4A9" w14:textId="77777777" w:rsidR="00EE477A" w:rsidRDefault="00EE477A" w:rsidP="009B305C">
      <w:pPr>
        <w:spacing w:after="0"/>
        <w:rPr>
          <w:rFonts w:ascii="Arial" w:hAnsi="Arial" w:cs="Arial"/>
          <w:sz w:val="24"/>
          <w:szCs w:val="24"/>
        </w:rPr>
      </w:pPr>
    </w:p>
    <w:p w14:paraId="5FF1C565" w14:textId="77777777" w:rsidR="00EE477A" w:rsidRDefault="00EE477A" w:rsidP="009B305C">
      <w:pPr>
        <w:spacing w:after="0"/>
        <w:rPr>
          <w:rFonts w:ascii="Arial" w:hAnsi="Arial" w:cs="Arial"/>
          <w:sz w:val="24"/>
          <w:szCs w:val="24"/>
        </w:rPr>
      </w:pPr>
    </w:p>
    <w:p w14:paraId="592E90E7" w14:textId="77777777" w:rsidR="00EE477A" w:rsidRDefault="00EE477A" w:rsidP="009B305C">
      <w:pPr>
        <w:spacing w:after="0"/>
        <w:rPr>
          <w:rFonts w:ascii="Arial" w:hAnsi="Arial" w:cs="Arial"/>
          <w:sz w:val="24"/>
          <w:szCs w:val="24"/>
        </w:rPr>
      </w:pPr>
    </w:p>
    <w:p w14:paraId="6A79C642" w14:textId="77777777" w:rsidR="00EE477A" w:rsidRDefault="00EE477A" w:rsidP="009B305C">
      <w:pPr>
        <w:spacing w:after="0"/>
        <w:rPr>
          <w:rFonts w:ascii="Arial" w:hAnsi="Arial" w:cs="Arial"/>
          <w:sz w:val="24"/>
          <w:szCs w:val="24"/>
        </w:rPr>
      </w:pPr>
    </w:p>
    <w:p w14:paraId="5CB7B1BC" w14:textId="77777777" w:rsidR="00EE477A" w:rsidRDefault="00EE477A" w:rsidP="009B305C">
      <w:pPr>
        <w:spacing w:after="0"/>
        <w:rPr>
          <w:rFonts w:ascii="Arial" w:hAnsi="Arial" w:cs="Arial"/>
          <w:sz w:val="24"/>
          <w:szCs w:val="24"/>
        </w:rPr>
      </w:pPr>
    </w:p>
    <w:p w14:paraId="0E2A5862" w14:textId="77777777" w:rsidR="00EE477A" w:rsidRDefault="00EE477A" w:rsidP="009B305C">
      <w:pPr>
        <w:spacing w:after="0"/>
        <w:rPr>
          <w:rFonts w:ascii="Arial" w:hAnsi="Arial" w:cs="Arial"/>
          <w:sz w:val="24"/>
          <w:szCs w:val="24"/>
        </w:rPr>
      </w:pPr>
    </w:p>
    <w:p w14:paraId="098D6E56" w14:textId="77777777" w:rsidR="00EE477A" w:rsidRDefault="00EE477A" w:rsidP="009B305C">
      <w:pPr>
        <w:spacing w:after="0"/>
        <w:rPr>
          <w:rFonts w:ascii="Arial" w:hAnsi="Arial" w:cs="Arial"/>
          <w:sz w:val="24"/>
          <w:szCs w:val="24"/>
        </w:rPr>
      </w:pPr>
    </w:p>
    <w:p w14:paraId="3EAB217A" w14:textId="77777777" w:rsidR="00EE477A" w:rsidRPr="00306D62" w:rsidRDefault="00EE477A" w:rsidP="009B305C">
      <w:pPr>
        <w:spacing w:after="0"/>
        <w:rPr>
          <w:rFonts w:ascii="Arial" w:hAnsi="Arial" w:cs="Arial"/>
          <w:sz w:val="24"/>
          <w:szCs w:val="24"/>
        </w:rPr>
      </w:pPr>
    </w:p>
    <w:p w14:paraId="31D9EFB0" w14:textId="77777777" w:rsidR="009B305C" w:rsidRPr="00306D62" w:rsidRDefault="00306D62" w:rsidP="00306D62">
      <w:pPr>
        <w:spacing w:before="150" w:after="150" w:line="240" w:lineRule="auto"/>
        <w:ind w:left="-1440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>3.</w:t>
      </w:r>
      <w:r w:rsidR="009B305C" w:rsidRPr="00306D62">
        <w:rPr>
          <w:rFonts w:ascii="Arial" w:hAnsi="Arial" w:cs="Arial"/>
          <w:b/>
          <w:sz w:val="24"/>
          <w:szCs w:val="24"/>
        </w:rPr>
        <w:t>Analysis</w:t>
      </w:r>
      <w:r w:rsidR="009B305C" w:rsidRPr="00306D62">
        <w:rPr>
          <w:rFonts w:ascii="Arial" w:hAnsi="Arial" w:cs="Arial"/>
          <w:sz w:val="24"/>
          <w:szCs w:val="24"/>
        </w:rPr>
        <w:t xml:space="preserve">: </w:t>
      </w:r>
      <w:r w:rsidR="009B305C" w:rsidRPr="00306D62">
        <w:rPr>
          <w:rFonts w:ascii="Arial" w:eastAsia="Times New Roman" w:hAnsi="Arial" w:cs="Arial"/>
          <w:sz w:val="24"/>
          <w:szCs w:val="24"/>
        </w:rPr>
        <w:t>Answer the following questions. Use data wherever possible to justify your answers, and keep explanations brief but accurate:</w:t>
      </w:r>
    </w:p>
    <w:p w14:paraId="10CD12ED" w14:textId="77777777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>What is the order of growth (big-Oh) of the number of compares (in the worst case) that each of the operations in the 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Autocompletor </w:t>
      </w:r>
      <w:r w:rsidRPr="00306D62">
        <w:rPr>
          <w:rFonts w:ascii="Arial" w:eastAsia="Times New Roman" w:hAnsi="Arial" w:cs="Arial"/>
          <w:sz w:val="24"/>
          <w:szCs w:val="24"/>
        </w:rPr>
        <w:t>data type make?</w:t>
      </w:r>
    </w:p>
    <w:p w14:paraId="6B155443" w14:textId="146E38C7" w:rsidR="005C2516" w:rsidRDefault="005C2516" w:rsidP="005C2516">
      <w:pPr>
        <w:pStyle w:val="ListParagraph"/>
        <w:numPr>
          <w:ilvl w:val="0"/>
          <w:numId w:val="1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add:</w:t>
      </w:r>
      <w:r w:rsidR="008B1401">
        <w:rPr>
          <w:rFonts w:ascii="Arial" w:eastAsia="Times New Roman" w:hAnsi="Arial" w:cs="Arial"/>
          <w:sz w:val="24"/>
          <w:szCs w:val="24"/>
        </w:rPr>
        <w:t xml:space="preserve"> O(n)</w:t>
      </w:r>
      <w:r>
        <w:rPr>
          <w:rFonts w:ascii="Arial" w:eastAsia="Times New Roman" w:hAnsi="Arial" w:cs="Arial"/>
          <w:sz w:val="24"/>
          <w:szCs w:val="24"/>
        </w:rPr>
        <w:t xml:space="preserve"> because </w:t>
      </w:r>
      <w:r w:rsidR="008B1401">
        <w:rPr>
          <w:rFonts w:ascii="Arial" w:eastAsia="Times New Roman" w:hAnsi="Arial" w:cs="Arial"/>
          <w:sz w:val="24"/>
          <w:szCs w:val="24"/>
        </w:rPr>
        <w:t>each node needs to be set the values of myWord, myInfo, isWord, myWeight, and mySubtreeMaxWeight.</w:t>
      </w:r>
    </w:p>
    <w:p w14:paraId="690C1634" w14:textId="5F86A993" w:rsidR="008B1401" w:rsidRPr="008B1401" w:rsidRDefault="005C2516" w:rsidP="008B1401">
      <w:pPr>
        <w:pStyle w:val="ListParagraph"/>
        <w:numPr>
          <w:ilvl w:val="0"/>
          <w:numId w:val="1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topMatch: O(n*m)</w:t>
      </w:r>
      <w:r w:rsidR="008B1401">
        <w:rPr>
          <w:rFonts w:ascii="Arial" w:eastAsia="Times New Roman" w:hAnsi="Arial" w:cs="Arial"/>
          <w:sz w:val="24"/>
          <w:szCs w:val="24"/>
        </w:rPr>
        <w:t xml:space="preserve"> since each node will be checked if the weight and mySubtreeMaxWeight, and for loop finds a child node that has the same mySubtreeMaxWeight as the current node. </w:t>
      </w:r>
    </w:p>
    <w:p w14:paraId="06ECB2B7" w14:textId="3BB504DF" w:rsidR="00EE477A" w:rsidRDefault="005C2516" w:rsidP="00EE477A">
      <w:pPr>
        <w:pStyle w:val="ListParagraph"/>
        <w:numPr>
          <w:ilvl w:val="0"/>
          <w:numId w:val="15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topMatches: O(m*k)</w:t>
      </w:r>
      <w:r w:rsidR="008B1401">
        <w:rPr>
          <w:rFonts w:ascii="Arial" w:eastAsia="Times New Roman" w:hAnsi="Arial" w:cs="Arial"/>
          <w:sz w:val="24"/>
          <w:szCs w:val="24"/>
        </w:rPr>
        <w:t xml:space="preserve"> since there is k number capacity and each child is going to be checked until the priority queue is not empty.</w:t>
      </w:r>
    </w:p>
    <w:p w14:paraId="2A88A36C" w14:textId="77777777" w:rsidR="00EE477A" w:rsidRPr="00EE477A" w:rsidRDefault="00EE477A" w:rsidP="00EE477A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65BB55D" w14:textId="77777777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t xml:space="preserve">How does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topMatches()</w:t>
      </w:r>
      <w:r w:rsidRPr="00306D62">
        <w:rPr>
          <w:rFonts w:ascii="Arial" w:eastAsia="Times New Roman" w:hAnsi="Arial" w:cs="Arial"/>
          <w:sz w:val="24"/>
          <w:szCs w:val="24"/>
        </w:rPr>
        <w:t xml:space="preserve"> vary with k, assuming a fixed prefix and set of terms? Provide answers for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 xml:space="preserve">BruteAutocomplete </w:t>
      </w:r>
      <w:r w:rsidRPr="00306D62">
        <w:rPr>
          <w:rFonts w:ascii="Arial" w:eastAsia="Times New Roman" w:hAnsi="Arial" w:cs="Arial"/>
          <w:sz w:val="24"/>
          <w:szCs w:val="24"/>
        </w:rPr>
        <w:t xml:space="preserve">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eastAsia="Times New Roman" w:hAnsi="Arial" w:cs="Arial"/>
          <w:sz w:val="24"/>
          <w:szCs w:val="24"/>
        </w:rPr>
        <w:t>. Justify your answer, with both data and algorithmic analysis.</w:t>
      </w:r>
    </w:p>
    <w:p w14:paraId="27D26AEC" w14:textId="3745EDBC" w:rsidR="00CC11A5" w:rsidRDefault="0049035F" w:rsidP="008B1401">
      <w:pPr>
        <w:spacing w:before="150" w:after="150" w:line="240" w:lineRule="auto"/>
        <w:jc w:val="left"/>
        <w:rPr>
          <w:rFonts w:ascii="Arial" w:eastAsia="Times New Roman" w:hAnsi="Arial" w:cs="Arial"/>
          <w:noProof/>
          <w:sz w:val="24"/>
          <w:szCs w:val="24"/>
          <w:lang w:eastAsia="ko-KR"/>
        </w:rPr>
      </w:pPr>
      <w:r>
        <w:rPr>
          <w:rFonts w:ascii="Arial" w:eastAsia="Times New Roman" w:hAnsi="Arial" w:cs="Arial"/>
          <w:noProof/>
          <w:sz w:val="24"/>
          <w:szCs w:val="24"/>
          <w:lang w:eastAsia="ko-KR"/>
        </w:rPr>
        <w:drawing>
          <wp:inline distT="0" distB="0" distL="0" distR="0" wp14:anchorId="7495E650" wp14:editId="33B4B9BA">
            <wp:extent cx="4065270" cy="2265045"/>
            <wp:effectExtent l="0" t="0" r="0" b="0"/>
            <wp:docPr id="9" name="Picture 9" descr="/Users/jiyeonlee/Desktop/Screen Shot 2019-11-22 at 4.32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jiyeonlee/Desktop/Screen Shot 2019-11-22 at 4.32.1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0A6C" w14:textId="74F3BEBC" w:rsidR="00CC11A5" w:rsidRDefault="00CC11A5" w:rsidP="00CC11A5">
      <w:pPr>
        <w:pStyle w:val="ListParagraph"/>
        <w:numPr>
          <w:ilvl w:val="0"/>
          <w:numId w:val="16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Answer: </w:t>
      </w:r>
      <w:r w:rsidR="0049035F">
        <w:rPr>
          <w:rFonts w:ascii="Arial" w:eastAsia="Times New Roman" w:hAnsi="Arial" w:cs="Arial"/>
          <w:sz w:val="24"/>
          <w:szCs w:val="24"/>
        </w:rPr>
        <w:t>When k increases, the time also increase.</w:t>
      </w:r>
    </w:p>
    <w:p w14:paraId="45E9387E" w14:textId="51A5AC7A" w:rsidR="0049035F" w:rsidRDefault="0049035F" w:rsidP="0049035F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 there is no such prefix exist, and k increases, the TrieAutoco</w:t>
      </w:r>
      <w:r w:rsidR="00E37969">
        <w:rPr>
          <w:rFonts w:ascii="Arial" w:eastAsia="Times New Roman" w:hAnsi="Arial" w:cs="Arial"/>
          <w:sz w:val="24"/>
          <w:szCs w:val="24"/>
        </w:rPr>
        <w:t>mplete time will decrease where</w:t>
      </w:r>
      <w:r>
        <w:rPr>
          <w:rFonts w:ascii="Arial" w:eastAsia="Times New Roman" w:hAnsi="Arial" w:cs="Arial"/>
          <w:sz w:val="24"/>
          <w:szCs w:val="24"/>
        </w:rPr>
        <w:t>as the BruteAutocomplete time will increase.</w:t>
      </w:r>
    </w:p>
    <w:p w14:paraId="56F239DA" w14:textId="77777777" w:rsidR="00EE477A" w:rsidRDefault="00EE477A" w:rsidP="0049035F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5A2554F" w14:textId="77777777" w:rsidR="00EE477A" w:rsidRDefault="00EE477A" w:rsidP="0049035F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FAF8DDD" w14:textId="77777777" w:rsidR="00EE477A" w:rsidRDefault="00EE477A" w:rsidP="0049035F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6CE25324" w14:textId="77777777" w:rsidR="00EE477A" w:rsidRDefault="00EE477A" w:rsidP="0049035F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19C6F95" w14:textId="77777777" w:rsidR="00EE477A" w:rsidRPr="00CC11A5" w:rsidRDefault="00EE477A" w:rsidP="0049035F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7496B28" w14:textId="77777777" w:rsidR="009B305C" w:rsidRDefault="009B305C" w:rsidP="009B305C">
      <w:pPr>
        <w:numPr>
          <w:ilvl w:val="0"/>
          <w:numId w:val="1"/>
        </w:numPr>
        <w:spacing w:before="150" w:after="150" w:line="240" w:lineRule="auto"/>
        <w:ind w:left="0"/>
        <w:jc w:val="left"/>
        <w:rPr>
          <w:rFonts w:ascii="Arial" w:eastAsia="Times New Roman" w:hAnsi="Arial" w:cs="Arial"/>
          <w:sz w:val="24"/>
          <w:szCs w:val="24"/>
        </w:rPr>
      </w:pPr>
      <w:r w:rsidRPr="00306D62">
        <w:rPr>
          <w:rFonts w:ascii="Arial" w:eastAsia="Times New Roman" w:hAnsi="Arial" w:cs="Arial"/>
          <w:sz w:val="24"/>
          <w:szCs w:val="24"/>
        </w:rPr>
        <w:lastRenderedPageBreak/>
        <w:t xml:space="preserve">How does increasing the size of the source and increasing the size of the prefix argument affect the runtime of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</w:t>
      </w:r>
      <w:r w:rsidRPr="00306D62">
        <w:rPr>
          <w:rFonts w:ascii="Arial" w:eastAsia="Times New Roman" w:hAnsi="Arial" w:cs="Arial"/>
          <w:sz w:val="24"/>
          <w:szCs w:val="24"/>
        </w:rPr>
        <w:t xml:space="preserve"> and </w:t>
      </w:r>
      <w:r w:rsidRPr="00306D62">
        <w:rPr>
          <w:rFonts w:ascii="Arial" w:eastAsia="Times New Roman" w:hAnsi="Arial" w:cs="Arial"/>
          <w:i/>
          <w:color w:val="FF0000"/>
          <w:sz w:val="24"/>
          <w:szCs w:val="24"/>
        </w:rPr>
        <w:t>topMatches</w:t>
      </w:r>
      <w:r w:rsidRPr="00306D62">
        <w:rPr>
          <w:rFonts w:ascii="Arial" w:eastAsia="Times New Roman" w:hAnsi="Arial" w:cs="Arial"/>
          <w:sz w:val="24"/>
          <w:szCs w:val="24"/>
        </w:rPr>
        <w:t>? (Tip: Benchmark each implementation using fourletterwords.txt, which has all four-letter combinations from aaaa to zzzz, and fourletterwordshalf.txt, which has all four-letter word combinations from aaaa to mzzz. These datasets provide a very clean distribution of words and an exact 1-to-2 ratio of words in source files.)</w:t>
      </w:r>
    </w:p>
    <w:p w14:paraId="46A0A41D" w14:textId="57BF7A8D" w:rsidR="00306D62" w:rsidRDefault="00936517" w:rsidP="00936517">
      <w:pPr>
        <w:pStyle w:val="ListParagraph"/>
        <w:numPr>
          <w:ilvl w:val="0"/>
          <w:numId w:val="16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topMatch</w:t>
      </w:r>
    </w:p>
    <w:p w14:paraId="595D4BEB" w14:textId="50A56460" w:rsidR="00936517" w:rsidRDefault="00936517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eastAsia="ko-KR"/>
        </w:rPr>
        <w:drawing>
          <wp:inline distT="0" distB="0" distL="0" distR="0" wp14:anchorId="1D8C0AF2" wp14:editId="7C6BDA5F">
            <wp:extent cx="4361180" cy="2194560"/>
            <wp:effectExtent l="0" t="0" r="7620" b="0"/>
            <wp:docPr id="10" name="Picture 10" descr="/Users/jiyeonlee/Desktop/Screen Shot 2019-11-22 at 4.45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jiyeonlee/Desktop/Screen Shot 2019-11-22 at 4.45.00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F123" w14:textId="77777777" w:rsidR="00EE477A" w:rsidRDefault="00EE477A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A1AA9C0" w14:textId="77777777" w:rsidR="00EE477A" w:rsidRDefault="00EE477A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BEF0303" w14:textId="77777777" w:rsidR="00EE477A" w:rsidRDefault="00EE477A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53893F" w14:textId="77777777" w:rsidR="00EE477A" w:rsidRDefault="00EE477A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6EC4F2CD" w14:textId="77777777" w:rsidR="00EE477A" w:rsidRDefault="00EE477A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4A3962A" w14:textId="77777777" w:rsidR="00EE477A" w:rsidRDefault="00EE477A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62C48E1D" w14:textId="77777777" w:rsidR="00EE477A" w:rsidRDefault="00EE477A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98CEBF8" w14:textId="77777777" w:rsidR="00EE477A" w:rsidRDefault="00EE477A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E453F1F" w14:textId="77777777" w:rsidR="00EE477A" w:rsidRDefault="00EE477A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61933A50" w14:textId="77777777" w:rsidR="00EE477A" w:rsidRDefault="00EE477A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6830F5C9" w14:textId="77777777" w:rsidR="00EE477A" w:rsidRDefault="00EE477A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39522159" w14:textId="77777777" w:rsidR="00EE477A" w:rsidRDefault="00EE477A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ED61A71" w14:textId="77777777" w:rsidR="00EE477A" w:rsidRDefault="00EE477A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6C122FE" w14:textId="77777777" w:rsidR="00EE477A" w:rsidRDefault="00EE477A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0A6817C2" w14:textId="77777777" w:rsidR="00EE477A" w:rsidRDefault="00EE477A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6642AC4" w14:textId="77777777" w:rsidR="00EE477A" w:rsidRDefault="00EE477A" w:rsidP="00936517">
      <w:p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4088612" w14:textId="64C147BF" w:rsidR="00936517" w:rsidRDefault="00936517" w:rsidP="00936517">
      <w:pPr>
        <w:pStyle w:val="ListParagraph"/>
        <w:numPr>
          <w:ilvl w:val="0"/>
          <w:numId w:val="16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topMatches</w:t>
      </w:r>
    </w:p>
    <w:p w14:paraId="65EA54DC" w14:textId="6388502C" w:rsidR="00936517" w:rsidRDefault="00936517" w:rsidP="00936517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3AFF8A47" w14:textId="04D66676" w:rsidR="00453F9A" w:rsidRDefault="007D7F5C" w:rsidP="00936517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eastAsia="ko-KR"/>
        </w:rPr>
        <w:drawing>
          <wp:inline distT="0" distB="0" distL="0" distR="0" wp14:anchorId="526EAFE5" wp14:editId="08B78E2F">
            <wp:extent cx="4164330" cy="2855595"/>
            <wp:effectExtent l="0" t="0" r="1270" b="0"/>
            <wp:docPr id="12" name="Picture 12" descr="/Users/jiyeonlee/Desktop/Screen Shot 2019-11-22 at 4.55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jiyeonlee/Desktop/Screen Shot 2019-11-22 at 4.55.0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9969" w14:textId="77777777" w:rsidR="007D7F5C" w:rsidRDefault="007D7F5C" w:rsidP="00936517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302577FD" w14:textId="075E7DD2" w:rsidR="007D7F5C" w:rsidRDefault="007D7F5C" w:rsidP="00936517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eastAsia="ko-KR"/>
        </w:rPr>
        <w:drawing>
          <wp:inline distT="0" distB="0" distL="0" distR="0" wp14:anchorId="300F1202" wp14:editId="4E6EAFE3">
            <wp:extent cx="4065270" cy="2940050"/>
            <wp:effectExtent l="0" t="0" r="0" b="6350"/>
            <wp:docPr id="14" name="Picture 14" descr="/Users/jiyeonlee/Desktop/Screen Shot 2019-11-22 at 4.55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jiyeonlee/Desktop/Screen Shot 2019-11-22 at 4.55.1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8E473" w14:textId="57C32CDB" w:rsidR="007D7F5C" w:rsidRDefault="007D7F5C" w:rsidP="00936517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noProof/>
          <w:sz w:val="24"/>
          <w:szCs w:val="24"/>
          <w:lang w:eastAsia="ko-KR"/>
        </w:rPr>
      </w:pPr>
    </w:p>
    <w:p w14:paraId="7ECF61C7" w14:textId="53508463" w:rsidR="00E37969" w:rsidRDefault="00E37969" w:rsidP="00E37969">
      <w:pPr>
        <w:pStyle w:val="ListParagraph"/>
        <w:numPr>
          <w:ilvl w:val="0"/>
          <w:numId w:val="16"/>
        </w:numPr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Answer: When increasing source</w:t>
      </w:r>
      <w:r w:rsidR="00EE477A">
        <w:rPr>
          <w:rFonts w:ascii="Arial" w:eastAsia="Times New Roman" w:hAnsi="Arial" w:cs="Arial"/>
          <w:sz w:val="24"/>
          <w:szCs w:val="24"/>
        </w:rPr>
        <w:t>, the runtime is also increased in BruteAutocomplete.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EE477A">
        <w:rPr>
          <w:rFonts w:ascii="Arial" w:eastAsia="Times New Roman" w:hAnsi="Arial" w:cs="Arial"/>
          <w:sz w:val="24"/>
          <w:szCs w:val="24"/>
        </w:rPr>
        <w:t>But, the runtime of</w:t>
      </w:r>
      <w:r>
        <w:rPr>
          <w:rFonts w:ascii="Arial" w:eastAsia="Times New Roman" w:hAnsi="Arial" w:cs="Arial"/>
          <w:sz w:val="24"/>
          <w:szCs w:val="24"/>
        </w:rPr>
        <w:t xml:space="preserve"> the TrieAutocomplete</w:t>
      </w:r>
      <w:r w:rsidR="00EE477A">
        <w:rPr>
          <w:rFonts w:ascii="Arial" w:eastAsia="Times New Roman" w:hAnsi="Arial" w:cs="Arial"/>
          <w:sz w:val="24"/>
          <w:szCs w:val="24"/>
        </w:rPr>
        <w:t xml:space="preserve"> is decreased when increasing source and the number of prefix letter.</w:t>
      </w:r>
    </w:p>
    <w:p w14:paraId="50BC5207" w14:textId="77777777" w:rsidR="007D7F5C" w:rsidRDefault="007D7F5C" w:rsidP="00936517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2F39C03" w14:textId="77777777" w:rsidR="00EE477A" w:rsidRDefault="00EE477A" w:rsidP="00936517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66B4F4F5" w14:textId="77777777" w:rsidR="00EE477A" w:rsidRDefault="00EE477A" w:rsidP="00936517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7263AFD" w14:textId="77777777" w:rsidR="00EE477A" w:rsidRDefault="00EE477A" w:rsidP="00936517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0B1C98A" w14:textId="77777777" w:rsidR="00EE477A" w:rsidRDefault="00EE477A" w:rsidP="00936517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F8D6D80" w14:textId="77777777" w:rsidR="00EE477A" w:rsidRDefault="00EE477A" w:rsidP="00936517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2F83466B" w14:textId="77777777" w:rsidR="007D7F5C" w:rsidRPr="00936517" w:rsidRDefault="007D7F5C" w:rsidP="00936517">
      <w:pPr>
        <w:pStyle w:val="ListParagraph"/>
        <w:spacing w:before="150" w:after="150"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1BC4CA6C" w14:textId="77777777" w:rsidR="009B305C" w:rsidRPr="00306D62" w:rsidRDefault="00306D62" w:rsidP="00306D62">
      <w:pPr>
        <w:pStyle w:val="ListParagraph"/>
        <w:spacing w:after="0"/>
        <w:ind w:left="-144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4. </w:t>
      </w:r>
      <w:r w:rsidR="003F5E6A" w:rsidRPr="00306D62">
        <w:rPr>
          <w:rFonts w:ascii="Arial" w:hAnsi="Arial" w:cs="Arial"/>
          <w:sz w:val="24"/>
          <w:szCs w:val="24"/>
        </w:rPr>
        <w:t>Graphical Analysis: Provide a graphical analysis by comparing the following:</w:t>
      </w:r>
    </w:p>
    <w:p w14:paraId="5FBC65EE" w14:textId="0F482EAE" w:rsidR="00CD1736" w:rsidRDefault="003F5E6A" w:rsidP="009B6413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t xml:space="preserve">The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after analyzing the pseudocode and big-Oh for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>after the implementation</w:t>
      </w:r>
      <w:r w:rsidR="00306D62" w:rsidRPr="00306D62">
        <w:rPr>
          <w:rFonts w:ascii="Arial" w:hAnsi="Arial" w:cs="Arial"/>
          <w:sz w:val="24"/>
          <w:szCs w:val="24"/>
        </w:rPr>
        <w:t>.</w:t>
      </w:r>
    </w:p>
    <w:p w14:paraId="5F33878D" w14:textId="77777777" w:rsidR="009B6413" w:rsidRPr="009B6413" w:rsidRDefault="009B6413" w:rsidP="009B641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36EA3446" w14:textId="1B59878D" w:rsidR="00CD1736" w:rsidRDefault="009B6413" w:rsidP="00CD173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ko-KR"/>
        </w:rPr>
        <w:drawing>
          <wp:inline distT="0" distB="0" distL="0" distR="0" wp14:anchorId="05815D36" wp14:editId="346ED7CC">
            <wp:extent cx="4361180" cy="2644775"/>
            <wp:effectExtent l="0" t="0" r="7620" b="0"/>
            <wp:docPr id="6" name="Picture 6" descr="/Users/jiyeonlee/Desktop/Graphical Analysis/Screen Shot 2019-11-22 at 12.43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iyeonlee/Desktop/Graphical Analysis/Screen Shot 2019-11-22 at 12.43.4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E8EA" w14:textId="77777777" w:rsidR="009B6413" w:rsidRDefault="009B6413" w:rsidP="00CD173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4FAEB472" w14:textId="77777777" w:rsidR="00EE477A" w:rsidRDefault="00EE477A" w:rsidP="00CD173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7C4D574C" w14:textId="77777777" w:rsidR="00EE477A" w:rsidRDefault="00EE477A" w:rsidP="00CD173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3E1AEF4D" w14:textId="77777777" w:rsidR="00EE477A" w:rsidRDefault="00EE477A" w:rsidP="00CD173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2A5B3E02" w14:textId="77777777" w:rsidR="00EE477A" w:rsidRDefault="00EE477A" w:rsidP="00CD173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09668ED3" w14:textId="77777777" w:rsidR="00EE477A" w:rsidRDefault="00EE477A" w:rsidP="00CD173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3E81DBB1" w14:textId="77777777" w:rsidR="00EE477A" w:rsidRDefault="00EE477A" w:rsidP="00CD173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16D5E122" w14:textId="77777777" w:rsidR="00EE477A" w:rsidRPr="00306D62" w:rsidRDefault="00EE477A" w:rsidP="00CD173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</w:p>
    <w:p w14:paraId="28F8CCC3" w14:textId="35A6EC1A" w:rsidR="00CD1736" w:rsidRPr="00CD1736" w:rsidRDefault="003F5E6A" w:rsidP="00CD1736">
      <w:pPr>
        <w:pStyle w:val="ListParagraph"/>
        <w:numPr>
          <w:ilvl w:val="0"/>
          <w:numId w:val="6"/>
        </w:numPr>
        <w:spacing w:after="0"/>
        <w:ind w:left="0" w:hanging="450"/>
        <w:rPr>
          <w:rFonts w:ascii="Arial" w:hAnsi="Arial" w:cs="Arial"/>
          <w:sz w:val="24"/>
          <w:szCs w:val="24"/>
        </w:rPr>
      </w:pPr>
      <w:r w:rsidRPr="00306D62">
        <w:rPr>
          <w:rFonts w:ascii="Arial" w:hAnsi="Arial" w:cs="Arial"/>
          <w:sz w:val="24"/>
          <w:szCs w:val="24"/>
        </w:rPr>
        <w:lastRenderedPageBreak/>
        <w:t xml:space="preserve">Compare the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TrieAutoComplete</w:t>
      </w:r>
      <w:r w:rsidRPr="00306D62">
        <w:rPr>
          <w:rFonts w:ascii="Arial" w:hAnsi="Arial" w:cs="Arial"/>
          <w:color w:val="FF0000"/>
          <w:sz w:val="24"/>
          <w:szCs w:val="24"/>
        </w:rPr>
        <w:t xml:space="preserve"> </w:t>
      </w:r>
      <w:r w:rsidRPr="00306D62">
        <w:rPr>
          <w:rFonts w:ascii="Arial" w:hAnsi="Arial" w:cs="Arial"/>
          <w:sz w:val="24"/>
          <w:szCs w:val="24"/>
        </w:rPr>
        <w:t xml:space="preserve">with </w:t>
      </w:r>
      <w:r w:rsidRPr="00306D62">
        <w:rPr>
          <w:rFonts w:ascii="Arial" w:hAnsi="Arial" w:cs="Arial"/>
          <w:i/>
          <w:color w:val="FF0000"/>
          <w:sz w:val="24"/>
          <w:szCs w:val="24"/>
        </w:rPr>
        <w:t>BruteAutoComplete</w:t>
      </w:r>
      <w:r w:rsidR="004A66BB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4A66BB">
        <w:rPr>
          <w:rFonts w:ascii="Arial" w:hAnsi="Arial" w:cs="Arial"/>
          <w:sz w:val="24"/>
          <w:szCs w:val="24"/>
        </w:rPr>
        <w:t xml:space="preserve">and </w:t>
      </w:r>
      <w:r w:rsidR="004A66BB" w:rsidRPr="00945C5D">
        <w:rPr>
          <w:rFonts w:ascii="Arial" w:hAnsi="Arial" w:cs="Arial"/>
          <w:i/>
          <w:color w:val="FF0000"/>
          <w:sz w:val="24"/>
          <w:szCs w:val="24"/>
        </w:rPr>
        <w:t>BinarySearchAutoComplete</w:t>
      </w:r>
      <w:r w:rsidR="00306D62" w:rsidRPr="00945C5D">
        <w:rPr>
          <w:rFonts w:ascii="Arial" w:hAnsi="Arial" w:cs="Arial"/>
          <w:sz w:val="24"/>
          <w:szCs w:val="24"/>
        </w:rPr>
        <w:t>.</w:t>
      </w:r>
      <w:r w:rsidR="00CD1736">
        <w:rPr>
          <w:rFonts w:ascii="Arial" w:hAnsi="Arial" w:cs="Arial"/>
          <w:noProof/>
          <w:sz w:val="24"/>
          <w:szCs w:val="24"/>
          <w:lang w:eastAsia="ko-KR"/>
        </w:rPr>
        <w:drawing>
          <wp:inline distT="0" distB="0" distL="0" distR="0" wp14:anchorId="3B8BFA32" wp14:editId="143D2460">
            <wp:extent cx="4361180" cy="2616835"/>
            <wp:effectExtent l="0" t="0" r="7620" b="0"/>
            <wp:docPr id="1" name="Picture 1" descr="/Users/jiyeonlee/Desktop/Graphical Analysis/Screen Shot 2019-11-22 at 12.41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iyeonlee/Desktop/Graphical Analysis/Screen Shot 2019-11-22 at 12.41.4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3538" w14:textId="3BB83B7E" w:rsidR="00CD1736" w:rsidRPr="00306D62" w:rsidRDefault="00CD1736" w:rsidP="00CD1736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ko-KR"/>
        </w:rPr>
        <w:drawing>
          <wp:inline distT="0" distB="0" distL="0" distR="0" wp14:anchorId="335F5903" wp14:editId="065E571A">
            <wp:extent cx="4361180" cy="2658745"/>
            <wp:effectExtent l="0" t="0" r="7620" b="8255"/>
            <wp:docPr id="3" name="Picture 3" descr="/Users/jiyeonlee/Desktop/Graphical Analysis/Screen Shot 2019-11-22 at 12.41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iyeonlee/Desktop/Graphical Analysis/Screen Shot 2019-11-22 at 12.41.5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ko-KR"/>
        </w:rPr>
        <w:drawing>
          <wp:inline distT="0" distB="0" distL="0" distR="0" wp14:anchorId="17B28F84" wp14:editId="12A0BE7B">
            <wp:extent cx="4361180" cy="2546350"/>
            <wp:effectExtent l="0" t="0" r="7620" b="0"/>
            <wp:docPr id="4" name="Picture 4" descr="/Users/jiyeonlee/Desktop/Graphical Analysis/Screen Shot 2019-11-22 at 12.42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iyeonlee/Desktop/Graphical Analysis/Screen Shot 2019-11-22 at 12.42.04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736" w:rsidRPr="00306D62">
      <w:footerReference w:type="even" r:id="rId15"/>
      <w:footerReference w:type="default" r:id="rId16"/>
      <w:pgSz w:w="12240" w:h="15840"/>
      <w:pgMar w:top="1440" w:right="2690" w:bottom="1440" w:left="26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00832" w14:textId="77777777" w:rsidR="009F5920" w:rsidRDefault="009F5920" w:rsidP="009A2724">
      <w:pPr>
        <w:spacing w:after="0" w:line="240" w:lineRule="auto"/>
      </w:pPr>
      <w:r>
        <w:separator/>
      </w:r>
    </w:p>
  </w:endnote>
  <w:endnote w:type="continuationSeparator" w:id="0">
    <w:p w14:paraId="29A285A2" w14:textId="77777777" w:rsidR="009F5920" w:rsidRDefault="009F5920" w:rsidP="009A2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EE70B" w14:textId="77777777" w:rsidR="009A2724" w:rsidRDefault="009A2724" w:rsidP="00783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AC4DB" w14:textId="77777777" w:rsidR="009A2724" w:rsidRDefault="009A27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93D46" w14:textId="77777777" w:rsidR="009A2724" w:rsidRPr="007354F9" w:rsidRDefault="009A2724" w:rsidP="0078367A">
    <w:pPr>
      <w:pStyle w:val="Footer"/>
      <w:framePr w:wrap="around" w:vAnchor="text" w:hAnchor="margin" w:xAlign="center" w:y="1"/>
      <w:rPr>
        <w:rStyle w:val="PageNumber"/>
        <w:rFonts w:ascii="Arial" w:hAnsi="Arial"/>
        <w:b/>
      </w:rPr>
    </w:pPr>
    <w:r w:rsidRPr="007354F9">
      <w:rPr>
        <w:rStyle w:val="PageNumber"/>
        <w:rFonts w:ascii="Arial" w:hAnsi="Arial"/>
        <w:b/>
      </w:rPr>
      <w:fldChar w:fldCharType="begin"/>
    </w:r>
    <w:r w:rsidRPr="007354F9">
      <w:rPr>
        <w:rStyle w:val="PageNumber"/>
        <w:rFonts w:ascii="Arial" w:hAnsi="Arial"/>
        <w:b/>
      </w:rPr>
      <w:instrText xml:space="preserve">PAGE  </w:instrText>
    </w:r>
    <w:r w:rsidRPr="007354F9">
      <w:rPr>
        <w:rStyle w:val="PageNumber"/>
        <w:rFonts w:ascii="Arial" w:hAnsi="Arial"/>
        <w:b/>
      </w:rPr>
      <w:fldChar w:fldCharType="separate"/>
    </w:r>
    <w:r w:rsidR="000624E9">
      <w:rPr>
        <w:rStyle w:val="PageNumber"/>
        <w:rFonts w:ascii="Arial" w:hAnsi="Arial"/>
        <w:b/>
        <w:noProof/>
      </w:rPr>
      <w:t>1</w:t>
    </w:r>
    <w:r w:rsidRPr="007354F9">
      <w:rPr>
        <w:rStyle w:val="PageNumber"/>
        <w:rFonts w:ascii="Arial" w:hAnsi="Arial"/>
        <w:b/>
      </w:rPr>
      <w:fldChar w:fldCharType="end"/>
    </w:r>
  </w:p>
  <w:p w14:paraId="285872CF" w14:textId="77777777" w:rsidR="009A2724" w:rsidRDefault="009A27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9FE57" w14:textId="77777777" w:rsidR="009F5920" w:rsidRDefault="009F5920" w:rsidP="009A2724">
      <w:pPr>
        <w:spacing w:after="0" w:line="240" w:lineRule="auto"/>
      </w:pPr>
      <w:r>
        <w:separator/>
      </w:r>
    </w:p>
  </w:footnote>
  <w:footnote w:type="continuationSeparator" w:id="0">
    <w:p w14:paraId="34106DC5" w14:textId="77777777" w:rsidR="009F5920" w:rsidRDefault="009F5920" w:rsidP="009A2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FB4"/>
    <w:multiLevelType w:val="hybridMultilevel"/>
    <w:tmpl w:val="B1DA6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47C4C"/>
    <w:multiLevelType w:val="hybridMultilevel"/>
    <w:tmpl w:val="19E850A8"/>
    <w:lvl w:ilvl="0" w:tplc="59B26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8336C9"/>
    <w:multiLevelType w:val="hybridMultilevel"/>
    <w:tmpl w:val="AAC48CF4"/>
    <w:lvl w:ilvl="0" w:tplc="D6143AA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18651B0A"/>
    <w:multiLevelType w:val="multilevel"/>
    <w:tmpl w:val="9A30B78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5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DA2E22"/>
    <w:multiLevelType w:val="hybridMultilevel"/>
    <w:tmpl w:val="F7E21C0A"/>
    <w:lvl w:ilvl="0" w:tplc="7180A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7C6C0D"/>
    <w:multiLevelType w:val="hybridMultilevel"/>
    <w:tmpl w:val="046CE082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>
    <w:nsid w:val="2D026061"/>
    <w:multiLevelType w:val="hybridMultilevel"/>
    <w:tmpl w:val="76E0F078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>
    <w:nsid w:val="33D9411A"/>
    <w:multiLevelType w:val="hybridMultilevel"/>
    <w:tmpl w:val="58ECB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47FF3"/>
    <w:multiLevelType w:val="hybridMultilevel"/>
    <w:tmpl w:val="D466D56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>
    <w:nsid w:val="3D9427BF"/>
    <w:multiLevelType w:val="hybridMultilevel"/>
    <w:tmpl w:val="CF20BC26"/>
    <w:lvl w:ilvl="0" w:tplc="7B060E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BF5CEC"/>
    <w:multiLevelType w:val="hybridMultilevel"/>
    <w:tmpl w:val="8886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C7405C"/>
    <w:multiLevelType w:val="hybridMultilevel"/>
    <w:tmpl w:val="3CFCF3E0"/>
    <w:lvl w:ilvl="0" w:tplc="73AE4DDA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>
    <w:nsid w:val="4881451F"/>
    <w:multiLevelType w:val="hybridMultilevel"/>
    <w:tmpl w:val="A56CBA20"/>
    <w:lvl w:ilvl="0" w:tplc="2D14D332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>
    <w:nsid w:val="600D1240"/>
    <w:multiLevelType w:val="hybridMultilevel"/>
    <w:tmpl w:val="76E0F078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>
    <w:nsid w:val="70524F9D"/>
    <w:multiLevelType w:val="hybridMultilevel"/>
    <w:tmpl w:val="DA14E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D84F67"/>
    <w:multiLevelType w:val="hybridMultilevel"/>
    <w:tmpl w:val="E8CEACC8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4"/>
  </w:num>
  <w:num w:numId="10">
    <w:abstractNumId w:val="1"/>
  </w:num>
  <w:num w:numId="11">
    <w:abstractNumId w:val="11"/>
  </w:num>
  <w:num w:numId="12">
    <w:abstractNumId w:val="13"/>
  </w:num>
  <w:num w:numId="13">
    <w:abstractNumId w:val="2"/>
  </w:num>
  <w:num w:numId="14">
    <w:abstractNumId w:val="12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116"/>
    <w:rsid w:val="0002432C"/>
    <w:rsid w:val="000624E9"/>
    <w:rsid w:val="000625B9"/>
    <w:rsid w:val="000708F3"/>
    <w:rsid w:val="0007299F"/>
    <w:rsid w:val="00076797"/>
    <w:rsid w:val="000C065C"/>
    <w:rsid w:val="001A0DB4"/>
    <w:rsid w:val="0020447F"/>
    <w:rsid w:val="00275877"/>
    <w:rsid w:val="002A1CB6"/>
    <w:rsid w:val="00306D62"/>
    <w:rsid w:val="003F5E6A"/>
    <w:rsid w:val="00413315"/>
    <w:rsid w:val="00440599"/>
    <w:rsid w:val="004420B2"/>
    <w:rsid w:val="00453F9A"/>
    <w:rsid w:val="00454687"/>
    <w:rsid w:val="0049035F"/>
    <w:rsid w:val="00492751"/>
    <w:rsid w:val="004A66BB"/>
    <w:rsid w:val="004B3F92"/>
    <w:rsid w:val="004B4367"/>
    <w:rsid w:val="005A6009"/>
    <w:rsid w:val="005B691E"/>
    <w:rsid w:val="005C2516"/>
    <w:rsid w:val="005F4E4C"/>
    <w:rsid w:val="00670E1A"/>
    <w:rsid w:val="00732B04"/>
    <w:rsid w:val="007354F9"/>
    <w:rsid w:val="00787959"/>
    <w:rsid w:val="00796382"/>
    <w:rsid w:val="007D7F5C"/>
    <w:rsid w:val="00820F1B"/>
    <w:rsid w:val="00852C1E"/>
    <w:rsid w:val="008B1401"/>
    <w:rsid w:val="00936517"/>
    <w:rsid w:val="00945C5D"/>
    <w:rsid w:val="009802A0"/>
    <w:rsid w:val="00985730"/>
    <w:rsid w:val="009A2724"/>
    <w:rsid w:val="009B0DBE"/>
    <w:rsid w:val="009B305C"/>
    <w:rsid w:val="009B6413"/>
    <w:rsid w:val="009F4107"/>
    <w:rsid w:val="009F5920"/>
    <w:rsid w:val="00A66002"/>
    <w:rsid w:val="00A8025D"/>
    <w:rsid w:val="00B520FC"/>
    <w:rsid w:val="00B9174D"/>
    <w:rsid w:val="00BB0806"/>
    <w:rsid w:val="00C15BA2"/>
    <w:rsid w:val="00C25708"/>
    <w:rsid w:val="00C31BDF"/>
    <w:rsid w:val="00C97235"/>
    <w:rsid w:val="00CB6669"/>
    <w:rsid w:val="00CC11A5"/>
    <w:rsid w:val="00CD1736"/>
    <w:rsid w:val="00CF6312"/>
    <w:rsid w:val="00D13EF1"/>
    <w:rsid w:val="00D40ACA"/>
    <w:rsid w:val="00D90116"/>
    <w:rsid w:val="00E0259E"/>
    <w:rsid w:val="00E1328A"/>
    <w:rsid w:val="00E37969"/>
    <w:rsid w:val="00E444F8"/>
    <w:rsid w:val="00EC59A8"/>
    <w:rsid w:val="00EE477A"/>
    <w:rsid w:val="00F01879"/>
    <w:rsid w:val="00F06DB7"/>
    <w:rsid w:val="00F5566F"/>
    <w:rsid w:val="00F83B42"/>
    <w:rsid w:val="00F8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850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5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BB080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8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27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24"/>
    <w:rPr>
      <w:rFonts w:ascii="Cambria" w:eastAsia="Cambria" w:hAnsi="Cambria" w:cs="Cambria"/>
      <w:color w:val="000000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A2724"/>
  </w:style>
  <w:style w:type="paragraph" w:styleId="Header">
    <w:name w:val="header"/>
    <w:basedOn w:val="Normal"/>
    <w:link w:val="HeaderChar"/>
    <w:uiPriority w:val="99"/>
    <w:unhideWhenUsed/>
    <w:rsid w:val="004133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315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C5D"/>
    <w:rPr>
      <w:rFonts w:ascii="Segoe UI" w:eastAsia="Cambria" w:hAnsi="Segoe UI" w:cs="Segoe UI"/>
      <w:color w:val="000000"/>
      <w:sz w:val="18"/>
      <w:szCs w:val="18"/>
    </w:rPr>
  </w:style>
  <w:style w:type="paragraph" w:customStyle="1" w:styleId="p1">
    <w:name w:val="p1"/>
    <w:basedOn w:val="Normal"/>
    <w:rsid w:val="00D40ACA"/>
    <w:pPr>
      <w:shd w:val="clear" w:color="auto" w:fill="1E2028"/>
      <w:spacing w:after="0" w:line="240" w:lineRule="auto"/>
      <w:jc w:val="left"/>
    </w:pPr>
    <w:rPr>
      <w:rFonts w:ascii="Menlo" w:hAnsi="Menlo" w:cs="Menlo"/>
      <w:color w:val="FFFFFF"/>
      <w:sz w:val="17"/>
      <w:szCs w:val="17"/>
      <w:lang w:eastAsia="ko-KR"/>
    </w:rPr>
  </w:style>
  <w:style w:type="paragraph" w:customStyle="1" w:styleId="p2">
    <w:name w:val="p2"/>
    <w:basedOn w:val="Normal"/>
    <w:rsid w:val="00D40ACA"/>
    <w:pPr>
      <w:shd w:val="clear" w:color="auto" w:fill="1E2028"/>
      <w:spacing w:after="0" w:line="240" w:lineRule="auto"/>
      <w:jc w:val="left"/>
    </w:pPr>
    <w:rPr>
      <w:rFonts w:ascii="Menlo" w:hAnsi="Menlo" w:cs="Menlo"/>
      <w:color w:val="FFFFFF"/>
      <w:sz w:val="17"/>
      <w:szCs w:val="17"/>
      <w:lang w:eastAsia="ko-KR"/>
    </w:rPr>
  </w:style>
  <w:style w:type="character" w:customStyle="1" w:styleId="s1">
    <w:name w:val="s1"/>
    <w:basedOn w:val="DefaultParagraphFont"/>
    <w:rsid w:val="00D40ACA"/>
    <w:rPr>
      <w:color w:val="B21889"/>
    </w:rPr>
  </w:style>
  <w:style w:type="character" w:customStyle="1" w:styleId="s2">
    <w:name w:val="s2"/>
    <w:basedOn w:val="DefaultParagraphFont"/>
    <w:rsid w:val="00D40ACA"/>
    <w:rPr>
      <w:color w:val="786DC4"/>
    </w:rPr>
  </w:style>
  <w:style w:type="character" w:customStyle="1" w:styleId="apple-converted-space">
    <w:name w:val="apple-converted-space"/>
    <w:basedOn w:val="DefaultParagraphFont"/>
    <w:rsid w:val="00D4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986</Words>
  <Characters>5625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sritika chakladar</dc:creator>
  <cp:keywords/>
  <cp:lastModifiedBy>Microsoft Office User</cp:lastModifiedBy>
  <cp:revision>4</cp:revision>
  <dcterms:created xsi:type="dcterms:W3CDTF">2019-11-22T23:08:00Z</dcterms:created>
  <dcterms:modified xsi:type="dcterms:W3CDTF">2019-11-22T23:10:00Z</dcterms:modified>
</cp:coreProperties>
</file>