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 Hook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路由的基本使用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'react-router-dom'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"./components/Home"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"./components/List"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Component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 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"Home"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首页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-------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"/List"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列表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"/Home"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"/List"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主要是导入 react-router-dom中的link route routes三个方法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 有to属性类似a标签里面的 herf   to到的就是指定跳转的链接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eastAsia"/>
          <w:lang w:val="en-US" w:eastAsia="zh-CN"/>
        </w:rPr>
        <w:t>Routes要包裹route 里面的内容之前是用component={Home}  现在这个版本使用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960" w:firstLineChars="60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"/Home"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Home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"/List"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Routes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Route里面Path 是匹配规则 其实本质是为了匹配 to里面内容的正则  element属性是匹配到后展示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开启路由用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2034540"/>
            <wp:effectExtent l="0" t="0" r="7620" b="7620"/>
            <wp:docPr id="1" name="图片 1" descr="1679241377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792413774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Exact属性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 react-router中，exact属性仍然非常有用。它用于确保路由只匹配精确的 URL，而不是任何子路由。这对于确保您的应用程序在导航时正确呈现组件非常重要。如果您不使用 exact属性，则可能会导致您的路由匹配到不正确的 URL，从而呈现错误的组件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路由匹配规则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Switch 和 Routes是 react-router 中的两个不同的组件，它们用于处理路由匹配和呈现。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Switch 组件用于在多个路由之间进行选择，只呈现第一个匹配的路由。例如，如果您有两个路由 /home 和 /about，并且用户导航到 /home，则只会呈现与 /home匹配的路由。Routes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组件用于定义应用程序的路由层次结构，并将 URL 路径映射到组件。例如，如果您有一个路由 /home，则可以使用 Routes 组件将其映射到 Home组件。因此，Switch 和 Routes是 react-router中的两个不同的组件，它们用于不同的目的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默认模糊匹配  如果要精确匹配使用  exact  从上往下执行 匹配到几个展示几个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使用404 只指定js不用指定 path即可  原理就是所有的都可以匹配上404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react-router 是一个用于构建单页应用程序（SPA）的 JavaScript 库。它提供了一组组件和 API，用于处理应用程序的路由和导航。使用 react-router，您可以将 URL 路径映射到组件，并在用户导航时呈现正确的组件。以下是 react-router 中的一些核心概念：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BrowserRouter：用于将 URL 路径映射到组件的根组件。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Route：用于将 URL 路径映射到组件。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Switch：用于在多个路由之间进行选择，并只呈现第一个匹配的路由。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Link：用于在应用程序中导航到不同的 URL。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NavLink：类似于 Link，但可以根据当前 URL 自动添加活动类。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Redirect：用于将用户重定向到不同的 URL。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useParams：用于从 URL 中提取参数。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useLocation：用于访问当前 URL 的位置对象。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useHistory：用于访问浏览器历史记录。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路由的动态传参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1路由参数占位符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2触发操作的时候传递具体的参数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3在具体的组件当中使用传递的参数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路由嵌套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71060" cy="3756660"/>
            <wp:effectExtent l="0" t="0" r="7620" b="7620"/>
            <wp:docPr id="2" name="图片 2" descr="1679322318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793223189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0640" cy="2781300"/>
            <wp:effectExtent l="0" t="0" r="0" b="7620"/>
            <wp:docPr id="3" name="图片 3" descr="167932275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793227551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上面的写法对比   下面的这种写法是用绝对路径来描述 to代表的url和path代表的匹配规则path 这样的话嵌套它的组件无论怎么改名字都不会影响inner和outer的使用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路由跳转和重定向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路由跳转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215515"/>
            <wp:effectExtent l="0" t="0" r="1905" b="9525"/>
            <wp:docPr id="4" name="图片 4" descr="1679323149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793231499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原生js原理    用createHashHistory（）方法进行跳转页面 该方法下有个push（）方法 里面传入想要跳转的地方 在push()放入想去的url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Redirect重定向方法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0180" cy="3208020"/>
            <wp:effectExtent l="0" t="0" r="7620" b="7620"/>
            <wp:docPr id="5" name="图片 5" descr="1679323515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793235158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用redirect to重定向到指定url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路由守卫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通过什么前置条件 才能访问指定的路由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69180" cy="3634740"/>
            <wp:effectExtent l="0" t="0" r="7620" b="7620"/>
            <wp:docPr id="6" name="图片 6" descr="167932428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793242856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路由设置在父组件设置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以组件的形式封装路由守卫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20640" cy="2735580"/>
            <wp:effectExtent l="0" t="0" r="0" b="7620"/>
            <wp:docPr id="7" name="图片 7" descr="1679325599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793255997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06140" cy="1264920"/>
            <wp:effectExtent l="0" t="0" r="7620" b="0"/>
            <wp:docPr id="8" name="图片 8" descr="167932563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7932563875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懒加载原理是将路由组件拆分到一个文件当中 ，只加载当前要用到的路由，提高网站首次加载速度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15840" cy="4091940"/>
            <wp:effectExtent l="0" t="0" r="0" b="7620"/>
            <wp:docPr id="9" name="图片 9" descr="1679326603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793266034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非路由组件传递路由信息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38500" cy="2385060"/>
            <wp:effectExtent l="0" t="0" r="7620" b="7620"/>
            <wp:docPr id="10" name="图片 10" descr="1679328854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793288541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WithRouter 用来传递非路由信息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React Hook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Hook是一个特殊的函数，让函数式组件具有类组件的特性。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Hook出现的原因：1、学习成本较低 2、数据共享不需要redux包 3、多个业务逻辑代码可能会存在于同一个生命周期函数中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Hook只能在函数式组件中使用，并且写在函数组件的最外层，并且不能放在语句中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useState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一个可以在函数组件中保存状态的hook函数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参数：保存状态的初始值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返回值： 数组    【第一个元素当前保存的状态，修改当前保存状态的方法】、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07280" cy="3276600"/>
            <wp:effectExtent l="0" t="0" r="0" b="0"/>
            <wp:docPr id="11" name="图片 11" descr="1679404751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794047511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useState（）括号里面的参数 保存的是初始值   const 【state，setState】是useState的返回值 是数组形式 第一个返回值是元素当前的保存状态，因为是处理状态的hook 第二个返回值是修改当前保存状态的方法，第二个返回值里面的参数是第一个返回值对应操作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11980" cy="2133600"/>
            <wp:effectExtent l="0" t="0" r="7620" b="0"/>
            <wp:docPr id="13" name="图片 13" descr="1679405218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794052187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77740" cy="3398520"/>
            <wp:effectExtent l="0" t="0" r="7620" b="0"/>
            <wp:docPr id="14" name="图片 14" descr="167940573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7940573567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UseState里面可以留有简单类型 对象类型  数组类型 甚至数组里面嵌套也可以 数据里面嵌套复杂类型用map（）方法解析出来就行了 其实都在 就是看怎么展示了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12920" cy="1996440"/>
            <wp:effectExtent l="0" t="0" r="0" b="0"/>
            <wp:docPr id="15" name="图片 15" descr="167940626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794062674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UseState本身就是异步操作 如果不使用回调函数 无论执行几次最后都只会执行最后一次 先进先出原则  需要在其内部使用回调函数callback这样因为回调了 所以每次必须执行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Set操作异步的，不能直接修改state的原始值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 不要直接改变第一个返回值里面的数据   通过调用第二个返回值的数据来修改第一个数据。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UseEffect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在挂载 、 更新、 卸载时执行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334895"/>
            <wp:effectExtent l="0" t="0" r="1270" b="12065"/>
            <wp:docPr id="16" name="图片 16" descr="167940969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7940969716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UseEffect(()=&gt;{},[]) useeffect里面有两个参数 第一个参数是个函数体 挂载与更新是在函数执行时， return的返回值 也是个函数体 在卸载的时候执行  第二个参数是个数组【】 里面放依赖，如上【strState】 只有当 strState执行了 函数体才会执行卸载 才会有再次的挂载和更新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优点：代码函数化  一个代码做一件事  可以分开写 其实本质就是所有的监听都可以同步进行 一件事一件事的搞就完事了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85160" cy="2994660"/>
            <wp:effectExtent l="0" t="0" r="0" b="7620"/>
            <wp:docPr id="17" name="图片 17" descr="167941032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7941032078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UseContext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29940" cy="3550920"/>
            <wp:effectExtent l="0" t="0" r="7620" b="0"/>
            <wp:docPr id="18" name="图片 18" descr="1679412798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7941279885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在类组件里  通过provider包裹 子组件的方式来形成 父子组件的关系 再由父子件向子组件传递参数   App是生产者    在子组件Header里 通过consumer标签来消费父组件app传来的数据   但是如果 消费者过多 就会出现嵌套的这种情况 书写太复杂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所以用useContext钩子来处理这种情况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44440" cy="5928360"/>
            <wp:effectExtent l="0" t="0" r="0" b="0"/>
            <wp:docPr id="19" name="图片 19" descr="1679413240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794132405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UseReducer（）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UseReducer是为了简化useState的重复操作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[state,dispatch（指令触发）] =reducer(reducer,{num:0})  reducer是将来对数据操作的业务逻辑代码 第二个是状态的初始数据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7720" cy="3307080"/>
            <wp:effectExtent l="0" t="0" r="0" b="0"/>
            <wp:docPr id="12" name="图片 12" descr="167947836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794783602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UseCallback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用于优化代码，考虑渲染的性能问题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37460" cy="594360"/>
            <wp:effectExtent l="0" t="0" r="7620" b="0"/>
            <wp:docPr id="20" name="图片 20" descr="167949714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794971445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41420" cy="3680460"/>
            <wp:effectExtent l="0" t="0" r="7620" b="7620"/>
            <wp:docPr id="21" name="图片 21" descr="167949728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794972805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以上述代码为例    About组件中调用了decrement方法  如果用useCallback（）钩子 ，传入两个参数，第一个为函数型  负责阐述状态变化    第二个是数组【】里面填入依赖。只有当父组件中的ageState变化  About才会渲染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UseMemo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Memo和useCallback都是React中的hooks，它们的主要区别在于它们的返回值。useMemo返回一个memoized值，而useCallback返回一个memoized的函数。useMemo的使用场景是当你有一个昂贵的计算，你不想在每次渲染时都重新计算它时，你可以使用useMemo。useMemo接收两个参数：一个函数和一个依赖项数组。当依赖项数组中的任何一个值发生变化时，useMemo将重新计算函数并返回新的memoized值。否则，它将返回上一次计算的memoized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Callback的使用场景是当你需要将一个回调函数传递给子组件时，你可以使用useCallback来避免在每次渲染时都创建一个新的函数。useCallback接收两个参数：一个回调函数和一个依赖项数组。当依赖项数组中的任何一个值发生变化时，useCallback将返回一个新的memoized函数。否则，它将返回上一次memoized的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a  = useMemo（（）=》{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Return（）=》{}}，【】）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通过调用useMemo（）方法返回一个函数, 这个函数被保存在变量a里面，a依赖于【】中的数，数组中的数不变 a 不变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UseMemo会返回更多的类型，对象 数组或者其他类型  useCallback返回的就是函数。两者其实没有本质区别只是useMemo范围更大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49780" cy="525780"/>
            <wp:effectExtent l="0" t="0" r="7620" b="7620"/>
            <wp:docPr id="22" name="图片 22" descr="16794983750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79498375073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UseRef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可以用于获取元素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还可以保存数据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保存的数据除非我们手动修改，否则不会改变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3880" cy="3025140"/>
            <wp:effectExtent l="0" t="0" r="0" b="7620"/>
            <wp:docPr id="23" name="图片 23" descr="1679498999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7949899993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   {numState}里面的值会随着点击一直增加 但是 obj.current不会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useImperativeHandle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例子：用父组件获取子组件里面input的内容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373755"/>
            <wp:effectExtent l="0" t="0" r="0" b="9525"/>
            <wp:docPr id="24" name="图片 24" descr="1679499429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794994295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387725"/>
            <wp:effectExtent l="0" t="0" r="4445" b="10795"/>
            <wp:docPr id="25" name="图片 25" descr="167949984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7949984239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useImperativeHandle</w:t>
      </w:r>
      <w:r>
        <w:rPr>
          <w:rFonts w:hint="eastAsia"/>
          <w:lang w:val="en-US" w:eastAsia="zh-CN"/>
        </w:rPr>
        <w:t xml:space="preserve">实际上是拦击器  上述例子父组件要操控子组件 但是子组件并不需要让自己的所有内容都受父组件的操控 useImperativeHandle钩子就是一个拦截器或者说是过滤器，自己可以设置自己想暴露出的内容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useImplerativeHandle( a（被访问的内容）, ()=&gt;{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想要交给父组件的方法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 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UseLayoutEffect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UseLayoutEffect比useEffect先执行，后者在渲染时才执行，前者在dom发生个改变时就执行。在对dom元素进行修改时 使用useLayoutEffect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UseLayoutEffect（（）=&gt;{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 return () =&gt; { B 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},[]）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自定义Hook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UseMoumoumou（）当用use开头就会被当成一个函数式组件 就是个钩子函数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E2YzA0OGM3YzcyOWE3YzhhZWExMTBmMDE2OWJmZWMifQ=="/>
  </w:docVars>
  <w:rsids>
    <w:rsidRoot w:val="00000000"/>
    <w:rsid w:val="0293402A"/>
    <w:rsid w:val="1A0E2B7B"/>
    <w:rsid w:val="1D1B3E6B"/>
    <w:rsid w:val="2C970CDD"/>
    <w:rsid w:val="4CB14840"/>
    <w:rsid w:val="63814C84"/>
    <w:rsid w:val="78990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2662</Words>
  <Characters>4177</Characters>
  <Lines>0</Lines>
  <Paragraphs>0</Paragraphs>
  <TotalTime>170</TotalTime>
  <ScaleCrop>false</ScaleCrop>
  <LinksUpToDate>false</LinksUpToDate>
  <CharactersWithSpaces>4622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2023-03-19T15:16:00Z</dcterms:created>
  <dc:creator>scott666</dc:creator>
  <cp:lastModifiedBy>zenzenzense</cp:lastModifiedBy>
  <dcterms:modified xsi:type="dcterms:W3CDTF">2023-04-03T07:25:59Z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24A0CFADF0F5432293E9813CAB66D934</vt:lpwstr>
  </property>
</Properties>
</file>