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C74" w:rsidRDefault="003A6C74" w:rsidP="003A6C74">
      <w:pPr>
        <w:rPr>
          <w:rFonts w:ascii="微软雅黑" w:eastAsia="微软雅黑" w:hAnsi="微软雅黑" w:cs="微软雅黑" w:hint="eastAsia"/>
        </w:rPr>
      </w:pPr>
      <w:r>
        <w:rPr>
          <w:rFonts w:ascii="微软雅黑" w:eastAsia="微软雅黑" w:hAnsi="微软雅黑" w:cs="微软雅黑" w:hint="eastAsia"/>
        </w:rPr>
        <w:t>1 从原理上说，适配器模式通常说的是类的适配，因为目标接口和被适配类没有关系，目标接口不能调用被适配类，所以适配器类将目标接口和被适配类进行适配，适配类就是为目标接口和被适配类建立一个桥梁。而装饰模式可以看成是对象的适配，装饰一个新对象时，需要传递被装饰对象，装饰对象就是为了动态的为被装饰对象增加或减少功能。</w:t>
      </w:r>
    </w:p>
    <w:p w:rsidR="003A6C74" w:rsidRDefault="003A6C74" w:rsidP="003A6C74">
      <w:pPr>
        <w:rPr>
          <w:rFonts w:ascii="微软雅黑" w:eastAsia="微软雅黑" w:hAnsi="微软雅黑" w:cs="微软雅黑" w:hint="eastAsia"/>
        </w:rPr>
      </w:pPr>
      <w:r>
        <w:rPr>
          <w:rFonts w:ascii="微软雅黑" w:eastAsia="微软雅黑" w:hAnsi="微软雅黑" w:cs="微软雅黑" w:hint="eastAsia"/>
        </w:rPr>
        <w:t>2 从java代码说，适配器模式是通过适配类实现目标接口，并且继承被适配类(因为java不支持多继承，只能这样实现一个接口，继承一个类)，从而实现通过调用适配类对象达到调用目标接口对象的功能。而装饰模式是装饰对象必须持有被装饰类对象，也就是通过对象关联关系来动态实现被装饰类的增加功能或减少功能。</w:t>
      </w:r>
    </w:p>
    <w:p w:rsidR="002B6FFF" w:rsidRPr="00876D99" w:rsidRDefault="003A6C74">
      <w:pPr>
        <w:rPr>
          <w:rFonts w:ascii="微软雅黑" w:eastAsia="微软雅黑" w:hAnsi="微软雅黑" w:cs="微软雅黑"/>
        </w:rPr>
      </w:pPr>
      <w:r>
        <w:rPr>
          <w:rFonts w:ascii="微软雅黑" w:eastAsia="微软雅黑" w:hAnsi="微软雅黑" w:cs="微软雅黑" w:hint="eastAsia"/>
        </w:rPr>
        <w:t>3 从设计上说，装饰模式应该是设计阶段就要考虑，侧重点是对对象动态的添加或减少功能。而适配器模式则是开发后期或上线以后，发现目前功能不能兼容，则考虑用适配器模式来解决兼容问题。</w:t>
      </w:r>
      <w:bookmarkStart w:id="0" w:name="_GoBack"/>
      <w:bookmarkEnd w:id="0"/>
    </w:p>
    <w:sectPr w:rsidR="002B6FFF" w:rsidRPr="00876D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FB2" w:rsidRDefault="00F77FB2" w:rsidP="003A6C74">
      <w:r>
        <w:separator/>
      </w:r>
    </w:p>
  </w:endnote>
  <w:endnote w:type="continuationSeparator" w:id="0">
    <w:p w:rsidR="00F77FB2" w:rsidRDefault="00F77FB2" w:rsidP="003A6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FB2" w:rsidRDefault="00F77FB2" w:rsidP="003A6C74">
      <w:r>
        <w:separator/>
      </w:r>
    </w:p>
  </w:footnote>
  <w:footnote w:type="continuationSeparator" w:id="0">
    <w:p w:rsidR="00F77FB2" w:rsidRDefault="00F77FB2" w:rsidP="003A6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2B8"/>
    <w:rsid w:val="002272B8"/>
    <w:rsid w:val="002B6FFF"/>
    <w:rsid w:val="00391202"/>
    <w:rsid w:val="003A6C74"/>
    <w:rsid w:val="00876D99"/>
    <w:rsid w:val="00F77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C7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6C7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A6C74"/>
    <w:rPr>
      <w:sz w:val="18"/>
      <w:szCs w:val="18"/>
    </w:rPr>
  </w:style>
  <w:style w:type="paragraph" w:styleId="a4">
    <w:name w:val="footer"/>
    <w:basedOn w:val="a"/>
    <w:link w:val="Char0"/>
    <w:uiPriority w:val="99"/>
    <w:unhideWhenUsed/>
    <w:rsid w:val="003A6C7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A6C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C7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6C7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A6C74"/>
    <w:rPr>
      <w:sz w:val="18"/>
      <w:szCs w:val="18"/>
    </w:rPr>
  </w:style>
  <w:style w:type="paragraph" w:styleId="a4">
    <w:name w:val="footer"/>
    <w:basedOn w:val="a"/>
    <w:link w:val="Char0"/>
    <w:uiPriority w:val="99"/>
    <w:unhideWhenUsed/>
    <w:rsid w:val="003A6C7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A6C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ljz</dc:creator>
  <cp:keywords/>
  <dc:description/>
  <cp:lastModifiedBy>ljz</cp:lastModifiedBy>
  <cp:revision>3</cp:revision>
  <dcterms:created xsi:type="dcterms:W3CDTF">2019-03-19T13:24:00Z</dcterms:created>
  <dcterms:modified xsi:type="dcterms:W3CDTF">2019-03-19T13:24:00Z</dcterms:modified>
</cp:coreProperties>
</file>