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53B5A" w14:textId="081CF51D" w:rsid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BA5617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Getting Started - Chapter 2 </w:t>
      </w:r>
      <w:r>
        <w:rPr>
          <w:rFonts w:ascii="Arial" w:eastAsia="宋体" w:hAnsi="Arial" w:cs="Arial"/>
          <w:b/>
          <w:bCs/>
          <w:kern w:val="36"/>
          <w:sz w:val="48"/>
          <w:szCs w:val="48"/>
        </w:rPr>
        <w:t>–</w:t>
      </w:r>
      <w:r w:rsidRPr="00BA5617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 Ground</w:t>
      </w:r>
    </w:p>
    <w:p w14:paraId="13851B6E" w14:textId="2A0056EE" w:rsidR="00BA5617" w:rsidRP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第二章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地面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3072D45F" w14:textId="6A13AC7E" w:rsid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BA5617">
        <w:rPr>
          <w:rFonts w:ascii="Arial" w:eastAsia="宋体" w:hAnsi="Arial" w:cs="Arial"/>
          <w:b/>
          <w:bCs/>
          <w:kern w:val="0"/>
          <w:sz w:val="36"/>
          <w:szCs w:val="36"/>
        </w:rPr>
        <w:t>Grounding the World</w:t>
      </w:r>
    </w:p>
    <w:p w14:paraId="0FCD5B48" w14:textId="1ACC68D5" w:rsidR="00BA5617" w:rsidRP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为世界</w:t>
      </w:r>
      <w:r w:rsidR="001E23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创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造大地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404A10D6" w14:textId="1CDB749E" w:rsid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A5617">
        <w:rPr>
          <w:rFonts w:ascii="Arial" w:eastAsia="宋体" w:hAnsi="Arial" w:cs="Arial"/>
          <w:color w:val="555555"/>
          <w:kern w:val="0"/>
          <w:sz w:val="24"/>
          <w:szCs w:val="24"/>
        </w:rPr>
        <w:t>At the moment we have a box floating in space. To make the scene more world like let's add ground and think of our box as a building set on the ground.</w:t>
      </w:r>
    </w:p>
    <w:p w14:paraId="2A15918A" w14:textId="6C8C761B" w:rsidR="00BA5617" w:rsidRP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在我们拥有了一个漂浮在空中的盒子之后</w:t>
      </w:r>
      <w:r w:rsidR="001E23B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为了让这个场景看起来更像一个真实的世界，让我们添加大地，并且</w:t>
      </w:r>
      <w:r w:rsidR="001E23B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想象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这个盒子是大地上的一座建筑。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474B0CA" w14:textId="6C10F472" w:rsid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A5617">
        <w:rPr>
          <w:rFonts w:ascii="Arial" w:eastAsia="宋体" w:hAnsi="Arial" w:cs="Arial"/>
          <w:color w:val="555555"/>
          <w:kern w:val="0"/>
          <w:sz w:val="24"/>
          <w:szCs w:val="24"/>
        </w:rPr>
        <w:t>Adding a ground is simple using</w:t>
      </w:r>
    </w:p>
    <w:p w14:paraId="617E9C9E" w14:textId="4D26D463" w:rsidR="00BA5617" w:rsidRP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使用以下代码可以</w:t>
      </w:r>
      <w:r w:rsidR="001E23B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容易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地添加地面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BAF276D" w14:textId="77777777" w:rsidR="00BA5617" w:rsidRPr="00BA5617" w:rsidRDefault="00BA5617" w:rsidP="00BA56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A5617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ground 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A5617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MeshBuilder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A5617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CreateGround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BA5617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"ground"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width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BA5617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height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BA5617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498845C2" w14:textId="15060DB9" w:rsid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A5617">
        <w:rPr>
          <w:rFonts w:ascii="Arial" w:eastAsia="宋体" w:hAnsi="Arial" w:cs="Arial"/>
          <w:color w:val="555555"/>
          <w:kern w:val="0"/>
          <w:sz w:val="24"/>
          <w:szCs w:val="24"/>
        </w:rPr>
        <w:t>As we need to create a ground large enough, to put some buildings (boxes) on, the options parameter has two properties set, width in the x direction and height in the z direction. (Yes, we agree, since y is vertical it would make more sense for the properties to be width and depth.)</w:t>
      </w:r>
    </w:p>
    <w:p w14:paraId="24492F6D" w14:textId="6FCCF27C" w:rsidR="00BA5617" w:rsidRP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因为我们要建立足够大的大地，来放置一些建筑（盒子网格），我们需要为选项参数设置两个属性，其中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width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属性是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x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方向的尺寸，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height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属性是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z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方向的尺寸。（是的，我们承认，考虑到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y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才是垂直的坐标轴，可能把这两个属性叫做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width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depth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更合适）（</w:t>
      </w:r>
      <w:r w:rsidR="001E23B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译者注：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其实也没什么不合适的，从俯视的角度看，这不就是二维地图的宽和高嘛）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BE8F00F" w14:textId="1C8021A5" w:rsidR="00BA5617" w:rsidRDefault="00BA5617" w:rsidP="00BA5617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BA561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Adding a Ground Playground</w:t>
      </w:r>
    </w:p>
    <w:p w14:paraId="7A977760" w14:textId="594ADBAC" w:rsidR="00BA5617" w:rsidRDefault="00BA5617" w:rsidP="00BA5617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添加地面的训练场例子</w:t>
      </w:r>
    </w:p>
    <w:p w14:paraId="27DA3B3D" w14:textId="79D29F87" w:rsidR="00BA5617" w:rsidRPr="00BA5617" w:rsidRDefault="00BA5617" w:rsidP="00BA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617">
        <w:rPr>
          <w:rFonts w:ascii="宋体" w:eastAsia="宋体" w:hAnsi="宋体" w:cs="宋体"/>
          <w:kern w:val="0"/>
          <w:sz w:val="24"/>
          <w:szCs w:val="24"/>
        </w:rPr>
        <w:t>https://playground.babylonjs.com/#KBS9I5#6</w:t>
      </w:r>
      <w:r w:rsidR="005E09CF">
        <w:rPr>
          <w:rFonts w:ascii="宋体" w:eastAsia="宋体" w:hAnsi="宋体" w:cs="宋体" w:hint="eastAsia"/>
          <w:kern w:val="0"/>
          <w:sz w:val="24"/>
          <w:szCs w:val="24"/>
        </w:rPr>
        <w:t>7</w:t>
      </w:r>
    </w:p>
    <w:p w14:paraId="024E14FE" w14:textId="320846F8" w:rsid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A5617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The immediate thing to note is that the ground cuts through the middle of the box. This is because when they are created meshes are positioned at the origin.</w:t>
      </w:r>
    </w:p>
    <w:p w14:paraId="02976FFD" w14:textId="7DBAFC5D" w:rsidR="00BA5617" w:rsidRP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最需要注意的是，默认的地面穿过了默认盒子网格的中心。</w:t>
      </w:r>
      <w:r w:rsidR="005E09C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这是因为</w:t>
      </w:r>
      <w:r w:rsidR="001E23B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所有</w:t>
      </w:r>
      <w:r w:rsidR="005E09C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默认</w:t>
      </w:r>
      <w:bookmarkStart w:id="0" w:name="_GoBack"/>
      <w:bookmarkEnd w:id="0"/>
      <w:r w:rsidR="005E09C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网格都定位在坐标原点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88807D4" w14:textId="25284C15" w:rsidR="00BA5617" w:rsidRPr="00BA5617" w:rsidRDefault="00BA5617" w:rsidP="00BA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6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74FFB4" wp14:editId="1D0A09D7">
            <wp:extent cx="3398520" cy="2979420"/>
            <wp:effectExtent l="0" t="0" r="0" b="0"/>
            <wp:docPr id="2" name="图片 2" descr="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024B" w14:textId="623435B8" w:rsid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A5617">
        <w:rPr>
          <w:rFonts w:ascii="Arial" w:eastAsia="宋体" w:hAnsi="Arial" w:cs="Arial"/>
          <w:color w:val="555555"/>
          <w:kern w:val="0"/>
          <w:sz w:val="24"/>
          <w:szCs w:val="24"/>
        </w:rPr>
        <w:t>We need to move the box up half its height using</w:t>
      </w:r>
    </w:p>
    <w:p w14:paraId="07FDCE81" w14:textId="57C419EB" w:rsidR="005E09CF" w:rsidRPr="00BA5617" w:rsidRDefault="005E09CF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我们要用以下方法把盒子网格上移它高度的一半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CE1E381" w14:textId="144DA8A1" w:rsidR="00BA5617" w:rsidRPr="00BA5617" w:rsidRDefault="00BA5617" w:rsidP="00BA56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y 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A5617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0.5</w:t>
      </w:r>
      <w:r w:rsidRPr="00BA561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BA561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</w:t>
      </w:r>
      <w:r w:rsidRPr="00BA5617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//box created with default size so height is 1</w:t>
      </w:r>
      <w:r w:rsidR="005E09CF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5E09CF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盒子网格是用默认属性建立的，所以高度是</w:t>
      </w:r>
      <w:r w:rsidR="005E09CF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1</w:t>
      </w:r>
    </w:p>
    <w:p w14:paraId="30E1CED7" w14:textId="024AE15D" w:rsidR="00BA5617" w:rsidRDefault="00BA5617" w:rsidP="00BA5617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BA561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Adjusting the Box position.</w:t>
      </w:r>
    </w:p>
    <w:p w14:paraId="0DB45B18" w14:textId="773B0755" w:rsidR="005E09CF" w:rsidRDefault="005E09CF" w:rsidP="00BA5617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调整盒子的位置</w:t>
      </w:r>
    </w:p>
    <w:p w14:paraId="2E95489B" w14:textId="385A1136" w:rsidR="005E09CF" w:rsidRPr="00BA5617" w:rsidRDefault="005E09CF" w:rsidP="00BA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9CF">
        <w:rPr>
          <w:rFonts w:ascii="宋体" w:eastAsia="宋体" w:hAnsi="宋体" w:cs="宋体"/>
          <w:kern w:val="0"/>
          <w:sz w:val="24"/>
          <w:szCs w:val="24"/>
        </w:rPr>
        <w:t>https://playground.babylonjs.com/#KBS9I5#66</w:t>
      </w:r>
    </w:p>
    <w:p w14:paraId="61C8D510" w14:textId="287F783C" w:rsidR="00BA5617" w:rsidRPr="00BA5617" w:rsidRDefault="00BA5617" w:rsidP="00BA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6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8257F5" wp14:editId="30C8F583">
            <wp:extent cx="1440180" cy="1508760"/>
            <wp:effectExtent l="0" t="0" r="7620" b="0"/>
            <wp:docPr id="1" name="图片 1" descr="hous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us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A12C" w14:textId="203EE945" w:rsidR="00BA5617" w:rsidRDefault="00BA5617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A5617">
        <w:rPr>
          <w:rFonts w:ascii="Arial" w:eastAsia="宋体" w:hAnsi="Arial" w:cs="Arial"/>
          <w:color w:val="555555"/>
          <w:kern w:val="0"/>
          <w:sz w:val="24"/>
          <w:szCs w:val="24"/>
        </w:rPr>
        <w:t>Currently our world is silent. Let's add some sound.</w:t>
      </w:r>
    </w:p>
    <w:p w14:paraId="2887ACD9" w14:textId="0D495BEA" w:rsidR="005E09CF" w:rsidRPr="00BA5617" w:rsidRDefault="005E09CF" w:rsidP="00BA561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lastRenderedPageBreak/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现在我们的世界是寂静无声的，接下来让我们添加一些声音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5BEBAC0" w14:textId="77777777" w:rsidR="00477865" w:rsidRDefault="00477865"/>
    <w:sectPr w:rsidR="0047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CB"/>
    <w:rsid w:val="000F0ECB"/>
    <w:rsid w:val="001E23B9"/>
    <w:rsid w:val="00477865"/>
    <w:rsid w:val="005E09CF"/>
    <w:rsid w:val="00B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257A"/>
  <w15:chartTrackingRefBased/>
  <w15:docId w15:val="{2A972E98-15F2-4FE3-AD8D-3D871B5F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56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56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6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561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A5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5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561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A5617"/>
  </w:style>
  <w:style w:type="character" w:customStyle="1" w:styleId="jss62">
    <w:name w:val="jss62"/>
    <w:basedOn w:val="a0"/>
    <w:rsid w:val="00BA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7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3</cp:revision>
  <dcterms:created xsi:type="dcterms:W3CDTF">2021-02-02T04:57:00Z</dcterms:created>
  <dcterms:modified xsi:type="dcterms:W3CDTF">2021-02-24T07:05:00Z</dcterms:modified>
</cp:coreProperties>
</file>