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32BBE" w14:textId="6012EC63" w:rsidR="00F435FA" w:rsidRDefault="00F435FA" w:rsidP="00F435FA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 w:rsidRPr="00F435FA">
        <w:rPr>
          <w:rFonts w:ascii="Arial" w:eastAsia="宋体" w:hAnsi="Arial" w:cs="Arial"/>
          <w:b/>
          <w:bCs/>
          <w:kern w:val="36"/>
          <w:sz w:val="48"/>
          <w:szCs w:val="48"/>
        </w:rPr>
        <w:t>Getting Started - Chapter 6 - The Switch On Event</w:t>
      </w:r>
    </w:p>
    <w:p w14:paraId="5103776B" w14:textId="5151EF81" w:rsidR="00F435FA" w:rsidRPr="00F435FA" w:rsidRDefault="00F435FA" w:rsidP="00F435FA">
      <w:pPr>
        <w:widowControl/>
        <w:shd w:val="clear" w:color="auto" w:fill="FAFAFA"/>
        <w:spacing w:before="100" w:beforeAutospacing="1" w:after="100" w:afterAutospacing="1"/>
        <w:jc w:val="left"/>
        <w:outlineLvl w:val="0"/>
        <w:rPr>
          <w:rFonts w:ascii="Arial" w:eastAsia="宋体" w:hAnsi="Arial" w:cs="Arial"/>
          <w:b/>
          <w:bCs/>
          <w:kern w:val="36"/>
          <w:sz w:val="48"/>
          <w:szCs w:val="48"/>
        </w:rPr>
      </w:pP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启程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第六章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-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启动事件</w:t>
      </w:r>
      <w:r>
        <w:rPr>
          <w:rFonts w:ascii="Arial" w:eastAsia="宋体" w:hAnsi="Arial" w:cs="Arial" w:hint="eastAsia"/>
          <w:b/>
          <w:bCs/>
          <w:kern w:val="36"/>
          <w:sz w:val="48"/>
          <w:szCs w:val="48"/>
        </w:rPr>
        <w:t>@@</w:t>
      </w:r>
    </w:p>
    <w:p w14:paraId="36E1D6E4" w14:textId="4F5E16AE" w:rsidR="00F435FA" w:rsidRDefault="00F435FA" w:rsidP="00F435FA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F435FA">
        <w:rPr>
          <w:rFonts w:ascii="Arial" w:eastAsia="宋体" w:hAnsi="Arial" w:cs="Arial"/>
          <w:b/>
          <w:bCs/>
          <w:kern w:val="0"/>
          <w:sz w:val="36"/>
          <w:szCs w:val="36"/>
        </w:rPr>
        <w:t>The Switch On Event</w:t>
      </w:r>
    </w:p>
    <w:p w14:paraId="679903D9" w14:textId="00038EA4" w:rsidR="00F435FA" w:rsidRPr="00F435FA" w:rsidRDefault="00F435FA" w:rsidP="00F435FA">
      <w:pPr>
        <w:widowControl/>
        <w:shd w:val="clear" w:color="auto" w:fill="FAFAFA"/>
        <w:spacing w:before="100" w:beforeAutospacing="1" w:after="100" w:afterAutospacing="1"/>
        <w:jc w:val="left"/>
        <w:outlineLvl w:val="1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启动事件</w:t>
      </w:r>
      <w:r>
        <w:rPr>
          <w:rFonts w:ascii="Arial" w:eastAsia="宋体" w:hAnsi="Arial" w:cs="Arial" w:hint="eastAsia"/>
          <w:b/>
          <w:bCs/>
          <w:kern w:val="0"/>
          <w:sz w:val="36"/>
          <w:szCs w:val="36"/>
        </w:rPr>
        <w:t>@@</w:t>
      </w:r>
    </w:p>
    <w:p w14:paraId="10FDAB84" w14:textId="2383D7E3" w:rsidR="00F435FA" w:rsidRDefault="00F435FA" w:rsidP="00F435F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435FA">
        <w:rPr>
          <w:rFonts w:ascii="Arial" w:eastAsia="宋体" w:hAnsi="Arial" w:cs="Arial"/>
          <w:color w:val="555555"/>
          <w:kern w:val="0"/>
          <w:sz w:val="24"/>
          <w:szCs w:val="24"/>
        </w:rPr>
        <w:t>When we click the screen pointer on the fountain we want it to start. We do this by adding a function to an </w:t>
      </w:r>
      <w:r w:rsidRPr="00F435FA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onPointerObservable</w:t>
      </w:r>
      <w:r w:rsidRPr="00F435FA">
        <w:rPr>
          <w:rFonts w:ascii="Arial" w:eastAsia="宋体" w:hAnsi="Arial" w:cs="Arial"/>
          <w:color w:val="555555"/>
          <w:kern w:val="0"/>
          <w:sz w:val="24"/>
          <w:szCs w:val="24"/>
        </w:rPr>
        <w:t> to deal with a pointer down event that switches the particle system between stop and start.</w:t>
      </w:r>
    </w:p>
    <w:p w14:paraId="13FDDCB0" w14:textId="189153D4" w:rsidR="00F435FA" w:rsidRPr="00F435FA" w:rsidRDefault="00F435FA" w:rsidP="00F435F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我们希望，当我们在屏幕上点击喷泉时喷泉启动。我们通过对场景的“</w:t>
      </w:r>
      <w:r w:rsidRPr="00F435FA">
        <w:rPr>
          <w:rFonts w:ascii="Arial" w:eastAsia="宋体" w:hAnsi="Arial" w:cs="Arial"/>
          <w:i/>
          <w:iCs/>
          <w:color w:val="555555"/>
          <w:kern w:val="0"/>
          <w:sz w:val="24"/>
          <w:szCs w:val="24"/>
        </w:rPr>
        <w:t>onPointerObservable</w:t>
      </w:r>
      <w:r w:rsidRPr="00F435FA">
        <w:rPr>
          <w:rFonts w:ascii="Arial" w:eastAsia="宋体" w:hAnsi="Arial" w:cs="Arial"/>
          <w:color w:val="555555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”属性添加一个方法，来处理点击事件，并切换粒子系统的启停。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6EA9B3C1" w14:textId="283B4799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let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switched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false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</w:t>
      </w:r>
      <w:r w:rsidRPr="00F435F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//on off flag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启停标志</w:t>
      </w:r>
    </w:p>
    <w:p w14:paraId="7F61D3EB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scene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onPointerObservable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add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((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pointerInfo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=&gt;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</w:t>
      </w:r>
    </w:p>
    <w:p w14:paraId="670BD248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F435F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switch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pointerInfo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type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4B8F145C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F435F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case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BABYLON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PointerEventTypes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646695"/>
          <w:kern w:val="0"/>
          <w:sz w:val="24"/>
          <w:szCs w:val="24"/>
        </w:rPr>
        <w:t>POINTERDOWN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:</w:t>
      </w:r>
    </w:p>
    <w:p w14:paraId="4B0CDF18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</w:t>
      </w:r>
      <w:r w:rsidRPr="00F435F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if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pointerInfo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pickInfo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hit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47D7751C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    </w:t>
      </w:r>
      <w:r w:rsidRPr="00F435F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pointerDown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pointerInfo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pickInfo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pickedMesh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</w:p>
    <w:p w14:paraId="2FB48166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3AD4F1CF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F435F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break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</w:p>
    <w:p w14:paraId="164D5E2E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3122C53B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});</w:t>
      </w:r>
    </w:p>
    <w:p w14:paraId="1DF53CF5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const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pointerDown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mesh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=&gt;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64303248" w14:textId="02C75CE6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F435F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if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mesh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===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fountain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//check that the picked mesh is the fountain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检查点击的网格是不是喷泉</w:t>
      </w:r>
    </w:p>
    <w:p w14:paraId="2805E599" w14:textId="13738D33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switched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=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!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switched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;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</w:t>
      </w:r>
      <w:r w:rsidRPr="00F435FA">
        <w:rPr>
          <w:rFonts w:ascii="Courier New" w:eastAsia="宋体" w:hAnsi="Courier New" w:cs="Courier New"/>
          <w:color w:val="6A9955"/>
          <w:kern w:val="0"/>
          <w:sz w:val="24"/>
          <w:szCs w:val="24"/>
        </w:rPr>
        <w:t>//toggle switch</w:t>
      </w:r>
      <w:r>
        <w:rPr>
          <w:rFonts w:ascii="Courier New" w:eastAsia="宋体" w:hAnsi="Courier New" w:cs="Courier New"/>
          <w:color w:val="6A9955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切换开关</w:t>
      </w:r>
      <w:r w:rsidR="00873564">
        <w:rPr>
          <w:rFonts w:ascii="Courier New" w:eastAsia="宋体" w:hAnsi="Courier New" w:cs="Courier New" w:hint="eastAsia"/>
          <w:color w:val="6A9955"/>
          <w:kern w:val="0"/>
          <w:sz w:val="24"/>
          <w:szCs w:val="24"/>
        </w:rPr>
        <w:t>状态</w:t>
      </w:r>
    </w:p>
    <w:p w14:paraId="0545F893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F435F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if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>switched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)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685DD8A5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lastRenderedPageBreak/>
        <w:t xml:space="preserve">            particleSystem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start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734D2973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723C161D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F435FA">
        <w:rPr>
          <w:rFonts w:ascii="Courier New" w:eastAsia="宋体" w:hAnsi="Courier New" w:cs="Courier New"/>
          <w:color w:val="569CD6"/>
          <w:kern w:val="0"/>
          <w:sz w:val="24"/>
          <w:szCs w:val="24"/>
        </w:rPr>
        <w:t>else</w:t>
      </w: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{</w:t>
      </w:r>
    </w:p>
    <w:p w14:paraId="062941C3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    particleSystem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.</w:t>
      </w:r>
      <w:r w:rsidRPr="00F435FA">
        <w:rPr>
          <w:rFonts w:ascii="Courier New" w:eastAsia="宋体" w:hAnsi="Courier New" w:cs="Courier New"/>
          <w:color w:val="DCDCAA"/>
          <w:kern w:val="0"/>
          <w:sz w:val="24"/>
          <w:szCs w:val="24"/>
        </w:rPr>
        <w:t>stop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();</w:t>
      </w:r>
    </w:p>
    <w:p w14:paraId="77CC869D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   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7C553EC0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9CDCFE"/>
          <w:kern w:val="0"/>
          <w:sz w:val="24"/>
          <w:szCs w:val="24"/>
        </w:rPr>
        <w:t xml:space="preserve">    </w:t>
      </w: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6D55468E" w14:textId="77777777" w:rsidR="00F435FA" w:rsidRPr="00F435FA" w:rsidRDefault="00F435FA" w:rsidP="00F435FA">
      <w:pPr>
        <w:widowControl/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urier New" w:eastAsia="宋体" w:hAnsi="Courier New" w:cs="Courier New"/>
          <w:color w:val="9CDCFE"/>
          <w:kern w:val="0"/>
          <w:sz w:val="24"/>
          <w:szCs w:val="24"/>
        </w:rPr>
      </w:pPr>
      <w:r w:rsidRPr="00F435FA">
        <w:rPr>
          <w:rFonts w:ascii="Courier New" w:eastAsia="宋体" w:hAnsi="Courier New" w:cs="Courier New"/>
          <w:color w:val="D4D4D4"/>
          <w:kern w:val="0"/>
          <w:sz w:val="24"/>
          <w:szCs w:val="24"/>
        </w:rPr>
        <w:t>}</w:t>
      </w:r>
    </w:p>
    <w:p w14:paraId="7B80AAB2" w14:textId="548CE5C1" w:rsidR="00F435FA" w:rsidRDefault="00F435FA" w:rsidP="00F435FA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F435F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Start/Stop Particles on Click</w:t>
      </w:r>
    </w:p>
    <w:p w14:paraId="3C56F767" w14:textId="5D7A2DBA" w:rsidR="00F435FA" w:rsidRDefault="00F435FA" w:rsidP="00F435FA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通过点击启停粒子系统</w:t>
      </w:r>
    </w:p>
    <w:p w14:paraId="33391555" w14:textId="05D7D790" w:rsidR="00F435FA" w:rsidRPr="00F435FA" w:rsidRDefault="00F435FA" w:rsidP="00F43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5FA">
        <w:rPr>
          <w:rFonts w:ascii="宋体" w:eastAsia="宋体" w:hAnsi="宋体" w:cs="宋体"/>
          <w:kern w:val="0"/>
          <w:sz w:val="24"/>
          <w:szCs w:val="24"/>
        </w:rPr>
        <w:t>https://playground.babylonjs.com/#TC31NV#5</w:t>
      </w:r>
    </w:p>
    <w:p w14:paraId="12216B46" w14:textId="447564D0" w:rsidR="00F435FA" w:rsidRDefault="00F435FA" w:rsidP="00F435F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435FA">
        <w:rPr>
          <w:rFonts w:ascii="Arial" w:eastAsia="宋体" w:hAnsi="Arial" w:cs="Arial"/>
          <w:color w:val="555555"/>
          <w:kern w:val="0"/>
          <w:sz w:val="24"/>
          <w:szCs w:val="24"/>
        </w:rPr>
        <w:t>Now we add this into the village world.</w:t>
      </w:r>
    </w:p>
    <w:p w14:paraId="66A94D90" w14:textId="7FA9E8CB" w:rsidR="00F435FA" w:rsidRPr="00F435FA" w:rsidRDefault="00F435FA" w:rsidP="00F435F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现在我们把它添加到村庄世界中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271D129B" w14:textId="4DF7F870" w:rsidR="00F435FA" w:rsidRDefault="00F435FA" w:rsidP="00F435FA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 w:rsidRPr="00F435FA"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  <w:t>Add Interaction</w:t>
      </w:r>
    </w:p>
    <w:p w14:paraId="3D02D068" w14:textId="332838BE" w:rsidR="00F435FA" w:rsidRDefault="00F435FA" w:rsidP="00F435FA">
      <w:pPr>
        <w:widowControl/>
        <w:jc w:val="left"/>
        <w:rPr>
          <w:rFonts w:ascii="Arial" w:eastAsia="宋体" w:hAnsi="Arial" w:cs="Arial"/>
          <w:color w:val="FFFFFF"/>
          <w:kern w:val="0"/>
          <w:sz w:val="24"/>
          <w:szCs w:val="24"/>
          <w:shd w:val="clear" w:color="auto" w:fill="9379E6"/>
        </w:rPr>
      </w:pPr>
      <w:r>
        <w:rPr>
          <w:rFonts w:ascii="Arial" w:eastAsia="宋体" w:hAnsi="Arial" w:cs="Arial" w:hint="eastAsia"/>
          <w:color w:val="FFFFFF"/>
          <w:kern w:val="0"/>
          <w:sz w:val="24"/>
          <w:szCs w:val="24"/>
          <w:shd w:val="clear" w:color="auto" w:fill="9379E6"/>
        </w:rPr>
        <w:t>添加交互</w:t>
      </w:r>
    </w:p>
    <w:p w14:paraId="2FCA8B90" w14:textId="7B96C6EE" w:rsidR="00F435FA" w:rsidRPr="00F435FA" w:rsidRDefault="00F435FA" w:rsidP="00F435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35FA">
        <w:rPr>
          <w:rFonts w:ascii="宋体" w:eastAsia="宋体" w:hAnsi="宋体" w:cs="宋体"/>
          <w:kern w:val="0"/>
          <w:sz w:val="24"/>
          <w:szCs w:val="24"/>
        </w:rPr>
        <w:t>https://playground.babylonjs.com/#KBS9I5#93</w:t>
      </w:r>
    </w:p>
    <w:p w14:paraId="215F844D" w14:textId="2915A193" w:rsidR="00F435FA" w:rsidRDefault="00F435FA" w:rsidP="00F435F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 w:rsidRPr="00F435FA">
        <w:rPr>
          <w:rFonts w:ascii="Arial" w:eastAsia="宋体" w:hAnsi="Arial" w:cs="Arial"/>
          <w:color w:val="555555"/>
          <w:kern w:val="0"/>
          <w:sz w:val="24"/>
          <w:szCs w:val="24"/>
        </w:rPr>
        <w:t>So far all the actions have been in daylight and now time moves to the night where we will need street lights.</w:t>
      </w:r>
    </w:p>
    <w:p w14:paraId="3DE441FE" w14:textId="2509C394" w:rsidR="00F435FA" w:rsidRPr="00F435FA" w:rsidRDefault="00F435FA" w:rsidP="00F435FA">
      <w:pPr>
        <w:widowControl/>
        <w:shd w:val="clear" w:color="auto" w:fill="FAFAFA"/>
        <w:spacing w:before="100" w:beforeAutospacing="1" w:after="100" w:afterAutospacing="1"/>
        <w:jc w:val="left"/>
        <w:rPr>
          <w:rFonts w:ascii="Arial" w:eastAsia="宋体" w:hAnsi="Arial" w:cs="Arial"/>
          <w:color w:val="555555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  <w:r w:rsidR="00873564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到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目前</w:t>
      </w:r>
      <w:r w:rsidR="00873564">
        <w:rPr>
          <w:rFonts w:ascii="Arial" w:eastAsia="宋体" w:hAnsi="Arial" w:cs="Arial" w:hint="eastAsia"/>
          <w:color w:val="555555"/>
          <w:kern w:val="0"/>
          <w:sz w:val="24"/>
          <w:szCs w:val="24"/>
        </w:rPr>
        <w:t>为止</w:t>
      </w:r>
      <w:bookmarkStart w:id="0" w:name="_GoBack"/>
      <w:bookmarkEnd w:id="0"/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所有的行动都在阳光下进行，现在是时候前往夜间，在那里我们将需要路灯。</w:t>
      </w:r>
      <w:r>
        <w:rPr>
          <w:rFonts w:ascii="Arial" w:eastAsia="宋体" w:hAnsi="Arial" w:cs="Arial" w:hint="eastAsia"/>
          <w:color w:val="555555"/>
          <w:kern w:val="0"/>
          <w:sz w:val="24"/>
          <w:szCs w:val="24"/>
        </w:rPr>
        <w:t>@@</w:t>
      </w:r>
    </w:p>
    <w:p w14:paraId="4F6650EE" w14:textId="77777777" w:rsidR="00613456" w:rsidRPr="00F435FA" w:rsidRDefault="00613456"/>
    <w:sectPr w:rsidR="00613456" w:rsidRPr="00F435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CB0066" w14:textId="77777777" w:rsidR="00701570" w:rsidRDefault="00701570" w:rsidP="00F435FA">
      <w:r>
        <w:separator/>
      </w:r>
    </w:p>
  </w:endnote>
  <w:endnote w:type="continuationSeparator" w:id="0">
    <w:p w14:paraId="127D40D4" w14:textId="77777777" w:rsidR="00701570" w:rsidRDefault="00701570" w:rsidP="00F4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05B94C" w14:textId="77777777" w:rsidR="00701570" w:rsidRDefault="00701570" w:rsidP="00F435FA">
      <w:r>
        <w:separator/>
      </w:r>
    </w:p>
  </w:footnote>
  <w:footnote w:type="continuationSeparator" w:id="0">
    <w:p w14:paraId="036CD5B7" w14:textId="77777777" w:rsidR="00701570" w:rsidRDefault="00701570" w:rsidP="00F43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94"/>
    <w:rsid w:val="003B4294"/>
    <w:rsid w:val="00613456"/>
    <w:rsid w:val="00701570"/>
    <w:rsid w:val="00873564"/>
    <w:rsid w:val="00B75577"/>
    <w:rsid w:val="00F4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F126E"/>
  <w15:chartTrackingRefBased/>
  <w15:docId w15:val="{12B74D62-E7A1-438D-8F3B-422CC1D34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435F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435F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5F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35F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435FA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435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F435F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435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435FA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F435FA"/>
  </w:style>
  <w:style w:type="character" w:customStyle="1" w:styleId="jss117">
    <w:name w:val="jss117"/>
    <w:basedOn w:val="a0"/>
    <w:rsid w:val="00F4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28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Liu</dc:creator>
  <cp:keywords/>
  <dc:description/>
  <cp:lastModifiedBy>Zhao Liu</cp:lastModifiedBy>
  <cp:revision>3</cp:revision>
  <dcterms:created xsi:type="dcterms:W3CDTF">2021-02-20T08:06:00Z</dcterms:created>
  <dcterms:modified xsi:type="dcterms:W3CDTF">2021-02-25T06:38:00Z</dcterms:modified>
</cp:coreProperties>
</file>