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9DC" w:rsidRDefault="00FC42E3">
      <w:r>
        <w:rPr>
          <w:rFonts w:hint="eastAsia"/>
        </w:rPr>
        <w:t>啊啊大大方方不</w:t>
      </w:r>
      <w:bookmarkStart w:id="0" w:name="_GoBack"/>
      <w:bookmarkEnd w:id="0"/>
    </w:p>
    <w:sectPr w:rsidR="009919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E2E"/>
    <w:rsid w:val="002F5E2E"/>
    <w:rsid w:val="00882DB3"/>
    <w:rsid w:val="00C26B39"/>
    <w:rsid w:val="00FC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daishuiping</dc:creator>
  <cp:keywords/>
  <dc:description/>
  <cp:lastModifiedBy>daishuiping</cp:lastModifiedBy>
  <cp:revision>3</cp:revision>
  <dcterms:created xsi:type="dcterms:W3CDTF">2013-10-28T07:59:00Z</dcterms:created>
  <dcterms:modified xsi:type="dcterms:W3CDTF">2013-10-28T07:59:00Z</dcterms:modified>
</cp:coreProperties>
</file>