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CF4B2C" w14:textId="77777777" w:rsidR="009F085E" w:rsidRDefault="009F085E" w:rsidP="009F085E">
      <w:pPr>
        <w:rPr>
          <w:b/>
          <w:bCs/>
          <w:lang w:val="de-DE"/>
        </w:rPr>
      </w:pPr>
      <w:r>
        <w:rPr>
          <w:b/>
          <w:bCs/>
          <w:lang w:val="de-DE"/>
        </w:rPr>
        <w:t xml:space="preserve">Launch GUI: </w:t>
      </w:r>
    </w:p>
    <w:p w14:paraId="5983976C" w14:textId="77777777" w:rsidR="009F085E" w:rsidRDefault="009F085E" w:rsidP="009F085E">
      <w:pPr>
        <w:pStyle w:val="ListParagraph"/>
        <w:numPr>
          <w:ilvl w:val="0"/>
          <w:numId w:val="2"/>
        </w:numPr>
        <w:spacing w:line="256" w:lineRule="auto"/>
        <w:rPr>
          <w:b/>
          <w:bCs/>
        </w:rPr>
      </w:pPr>
      <w:r>
        <w:rPr>
          <w:b/>
          <w:bCs/>
        </w:rPr>
        <w:t>Navigate to “Developer” panel with the ribbon (left of “Help”)</w:t>
      </w:r>
    </w:p>
    <w:p w14:paraId="2854EC2B" w14:textId="77777777" w:rsidR="009F085E" w:rsidRDefault="009F085E" w:rsidP="009F085E">
      <w:pPr>
        <w:pStyle w:val="ListParagraph"/>
        <w:numPr>
          <w:ilvl w:val="0"/>
          <w:numId w:val="2"/>
        </w:numPr>
        <w:spacing w:line="256" w:lineRule="auto"/>
        <w:rPr>
          <w:b/>
          <w:bCs/>
        </w:rPr>
      </w:pPr>
      <w:r>
        <w:rPr>
          <w:b/>
          <w:bCs/>
        </w:rPr>
        <w:t>Select “Macros” and run “ContentAnalysisAssist”</w:t>
      </w:r>
    </w:p>
    <w:p w14:paraId="3FD4C9CC" w14:textId="22C53A1B" w:rsidR="001D49AF" w:rsidRPr="003A0967" w:rsidRDefault="001D49AF" w:rsidP="003A0967"/>
    <w:sectPr w:rsidR="001D49AF" w:rsidRPr="003A0967" w:rsidSect="0049572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455E6D"/>
    <w:multiLevelType w:val="hybridMultilevel"/>
    <w:tmpl w:val="82B6DF9A"/>
    <w:lvl w:ilvl="0" w:tplc="80DAAD9A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  <w:color w:val="F0325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14595242">
    <w:abstractNumId w:val="0"/>
  </w:num>
  <w:num w:numId="2" w16cid:durableId="41251057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06F"/>
    <w:rsid w:val="0002566B"/>
    <w:rsid w:val="00044AC1"/>
    <w:rsid w:val="000809DF"/>
    <w:rsid w:val="000A2E01"/>
    <w:rsid w:val="000A72D5"/>
    <w:rsid w:val="000F43D3"/>
    <w:rsid w:val="00124330"/>
    <w:rsid w:val="001458A5"/>
    <w:rsid w:val="00150FEA"/>
    <w:rsid w:val="00172641"/>
    <w:rsid w:val="001A73BE"/>
    <w:rsid w:val="001D49AF"/>
    <w:rsid w:val="001D73D6"/>
    <w:rsid w:val="00222231"/>
    <w:rsid w:val="002241B9"/>
    <w:rsid w:val="00251C3A"/>
    <w:rsid w:val="0027077E"/>
    <w:rsid w:val="002806D2"/>
    <w:rsid w:val="002C56EB"/>
    <w:rsid w:val="002E0870"/>
    <w:rsid w:val="003035DD"/>
    <w:rsid w:val="003076B7"/>
    <w:rsid w:val="00385202"/>
    <w:rsid w:val="003852ED"/>
    <w:rsid w:val="00387639"/>
    <w:rsid w:val="003A0967"/>
    <w:rsid w:val="003A4D30"/>
    <w:rsid w:val="003B0F16"/>
    <w:rsid w:val="003B2C58"/>
    <w:rsid w:val="003B3DFA"/>
    <w:rsid w:val="003D2EAE"/>
    <w:rsid w:val="003D578D"/>
    <w:rsid w:val="003E3CCF"/>
    <w:rsid w:val="00412458"/>
    <w:rsid w:val="00412C74"/>
    <w:rsid w:val="00415D72"/>
    <w:rsid w:val="00416831"/>
    <w:rsid w:val="0044192B"/>
    <w:rsid w:val="0046314E"/>
    <w:rsid w:val="00475E2A"/>
    <w:rsid w:val="0049470C"/>
    <w:rsid w:val="00495728"/>
    <w:rsid w:val="004A087A"/>
    <w:rsid w:val="004A4E7B"/>
    <w:rsid w:val="004D5A4B"/>
    <w:rsid w:val="004E3DFF"/>
    <w:rsid w:val="004F6BF5"/>
    <w:rsid w:val="0050306F"/>
    <w:rsid w:val="00556C09"/>
    <w:rsid w:val="0055737B"/>
    <w:rsid w:val="0056280D"/>
    <w:rsid w:val="005A2F68"/>
    <w:rsid w:val="005B1850"/>
    <w:rsid w:val="005F1AD5"/>
    <w:rsid w:val="00642686"/>
    <w:rsid w:val="00650020"/>
    <w:rsid w:val="0066107F"/>
    <w:rsid w:val="00675CC0"/>
    <w:rsid w:val="00682EE0"/>
    <w:rsid w:val="00695DA6"/>
    <w:rsid w:val="006A1642"/>
    <w:rsid w:val="00722B98"/>
    <w:rsid w:val="007446EE"/>
    <w:rsid w:val="00750225"/>
    <w:rsid w:val="00752B38"/>
    <w:rsid w:val="007642E4"/>
    <w:rsid w:val="00791977"/>
    <w:rsid w:val="007A378A"/>
    <w:rsid w:val="007A4348"/>
    <w:rsid w:val="007C223E"/>
    <w:rsid w:val="007D070F"/>
    <w:rsid w:val="007D3670"/>
    <w:rsid w:val="007E3417"/>
    <w:rsid w:val="007E5574"/>
    <w:rsid w:val="00834BC1"/>
    <w:rsid w:val="00843A5D"/>
    <w:rsid w:val="00852B12"/>
    <w:rsid w:val="008550CD"/>
    <w:rsid w:val="00872DD2"/>
    <w:rsid w:val="008856F0"/>
    <w:rsid w:val="008858A9"/>
    <w:rsid w:val="008865A2"/>
    <w:rsid w:val="008D720C"/>
    <w:rsid w:val="00902EA1"/>
    <w:rsid w:val="00991DE0"/>
    <w:rsid w:val="009A47D9"/>
    <w:rsid w:val="009A7E6C"/>
    <w:rsid w:val="009B48FD"/>
    <w:rsid w:val="009F085E"/>
    <w:rsid w:val="00A0183A"/>
    <w:rsid w:val="00A066D1"/>
    <w:rsid w:val="00A325B8"/>
    <w:rsid w:val="00A3304C"/>
    <w:rsid w:val="00A5626B"/>
    <w:rsid w:val="00A83AE1"/>
    <w:rsid w:val="00A86593"/>
    <w:rsid w:val="00A95A92"/>
    <w:rsid w:val="00AA7104"/>
    <w:rsid w:val="00AC2C3A"/>
    <w:rsid w:val="00B0207C"/>
    <w:rsid w:val="00B16298"/>
    <w:rsid w:val="00B45AE5"/>
    <w:rsid w:val="00B52010"/>
    <w:rsid w:val="00B6522B"/>
    <w:rsid w:val="00B81532"/>
    <w:rsid w:val="00B92DA8"/>
    <w:rsid w:val="00B9669B"/>
    <w:rsid w:val="00BB64BF"/>
    <w:rsid w:val="00BB6646"/>
    <w:rsid w:val="00BC13C6"/>
    <w:rsid w:val="00BC544B"/>
    <w:rsid w:val="00BC5679"/>
    <w:rsid w:val="00BF7A84"/>
    <w:rsid w:val="00C26950"/>
    <w:rsid w:val="00C73B45"/>
    <w:rsid w:val="00C91CDD"/>
    <w:rsid w:val="00CA789C"/>
    <w:rsid w:val="00CB342D"/>
    <w:rsid w:val="00CB47C2"/>
    <w:rsid w:val="00CD1154"/>
    <w:rsid w:val="00CD50D1"/>
    <w:rsid w:val="00CD780A"/>
    <w:rsid w:val="00CF3A8D"/>
    <w:rsid w:val="00D161B4"/>
    <w:rsid w:val="00D4127B"/>
    <w:rsid w:val="00D46481"/>
    <w:rsid w:val="00E0020A"/>
    <w:rsid w:val="00E046AB"/>
    <w:rsid w:val="00E22EAC"/>
    <w:rsid w:val="00E31ED7"/>
    <w:rsid w:val="00E41960"/>
    <w:rsid w:val="00E459C2"/>
    <w:rsid w:val="00E56FF1"/>
    <w:rsid w:val="00E572C3"/>
    <w:rsid w:val="00E64CB2"/>
    <w:rsid w:val="00E77627"/>
    <w:rsid w:val="00E829DC"/>
    <w:rsid w:val="00E87C4B"/>
    <w:rsid w:val="00EB303E"/>
    <w:rsid w:val="00ED08F9"/>
    <w:rsid w:val="00F24E16"/>
    <w:rsid w:val="00F72FB6"/>
    <w:rsid w:val="00F77282"/>
    <w:rsid w:val="00FD549D"/>
    <w:rsid w:val="00FE06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2719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A0967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NTENTANALYSISASSIST" wne:name="Project.ThisDocument.ContentAnalysisAss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9579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LaunchGUI.dotm</Template>
  <TotalTime>0</TotalTime>
  <Pages>1</Pages>
  <Words>18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</dc:creator>
  <cp:keywords/>
  <dc:description/>
  <cp:lastModifiedBy>Lukas Gleichauf</cp:lastModifiedBy>
  <cp:revision>304</cp:revision>
  <dcterms:created xsi:type="dcterms:W3CDTF">2024-01-25T11:21:00Z</dcterms:created>
  <dcterms:modified xsi:type="dcterms:W3CDTF">2024-04-18T17:36:00Z</dcterms:modified>
</cp:coreProperties>
</file>