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BC21" w14:textId="77777777" w:rsidR="009D0AD4" w:rsidRDefault="009D0AD4" w:rsidP="009D0AD4">
      <w:pPr>
        <w:pStyle w:val="Heading1"/>
        <w:jc w:val="center"/>
      </w:pPr>
    </w:p>
    <w:p w14:paraId="4F3A4C00" w14:textId="77777777" w:rsidR="009D0AD4" w:rsidRDefault="009D0AD4" w:rsidP="009D0AD4">
      <w:pPr>
        <w:pStyle w:val="Heading1"/>
        <w:jc w:val="center"/>
      </w:pPr>
    </w:p>
    <w:p w14:paraId="48CD37D7" w14:textId="77777777" w:rsidR="009D0AD4" w:rsidRDefault="009D0AD4" w:rsidP="009D0AD4">
      <w:pPr>
        <w:pStyle w:val="Heading1"/>
        <w:jc w:val="center"/>
      </w:pPr>
    </w:p>
    <w:p w14:paraId="5DE2DC52" w14:textId="77777777" w:rsidR="009D0AD4" w:rsidRDefault="009D0AD4" w:rsidP="009D0AD4">
      <w:pPr>
        <w:pStyle w:val="Heading1"/>
        <w:jc w:val="center"/>
      </w:pPr>
    </w:p>
    <w:p w14:paraId="2C9E0065" w14:textId="03E406BB" w:rsidR="000534C0" w:rsidRPr="009D0AD4" w:rsidRDefault="00C7052E" w:rsidP="009D0AD4">
      <w:pPr>
        <w:pStyle w:val="Heading1"/>
        <w:jc w:val="center"/>
        <w:rPr>
          <w:b/>
          <w:color w:val="auto"/>
          <w:sz w:val="48"/>
          <w:szCs w:val="48"/>
        </w:rPr>
      </w:pPr>
      <w:r w:rsidRPr="009D0AD4">
        <w:rPr>
          <w:b/>
          <w:color w:val="auto"/>
          <w:sz w:val="48"/>
          <w:szCs w:val="48"/>
        </w:rPr>
        <w:t>Project 1</w:t>
      </w:r>
    </w:p>
    <w:p w14:paraId="3E31E787" w14:textId="77777777" w:rsidR="009D0AD4" w:rsidRPr="009D0AD4" w:rsidRDefault="00C7052E" w:rsidP="009D0AD4">
      <w:pPr>
        <w:pStyle w:val="Heading1"/>
        <w:jc w:val="center"/>
        <w:rPr>
          <w:b/>
          <w:color w:val="auto"/>
          <w:sz w:val="36"/>
          <w:szCs w:val="36"/>
        </w:rPr>
      </w:pPr>
      <w:r w:rsidRPr="009D0AD4">
        <w:rPr>
          <w:b/>
          <w:color w:val="auto"/>
          <w:sz w:val="36"/>
          <w:szCs w:val="36"/>
        </w:rPr>
        <w:t>Mountain Dice Game</w:t>
      </w:r>
      <w:bookmarkStart w:id="0" w:name="_GoBack"/>
      <w:bookmarkEnd w:id="0"/>
    </w:p>
    <w:p w14:paraId="635D6FD3" w14:textId="77777777" w:rsidR="009D0AD4" w:rsidRDefault="009D0AD4" w:rsidP="009D0AD4">
      <w:pPr>
        <w:jc w:val="center"/>
      </w:pPr>
    </w:p>
    <w:p w14:paraId="2B1692C4" w14:textId="77777777" w:rsidR="009D0AD4" w:rsidRDefault="009D0AD4" w:rsidP="009D0AD4">
      <w:pPr>
        <w:jc w:val="center"/>
      </w:pPr>
    </w:p>
    <w:p w14:paraId="27589175" w14:textId="77777777" w:rsidR="009D0AD4" w:rsidRDefault="009D0AD4" w:rsidP="009D0AD4">
      <w:pPr>
        <w:jc w:val="center"/>
      </w:pPr>
    </w:p>
    <w:p w14:paraId="6D9CDC45" w14:textId="77777777" w:rsidR="009D0AD4" w:rsidRDefault="009D0AD4" w:rsidP="009D0AD4">
      <w:pPr>
        <w:jc w:val="center"/>
      </w:pPr>
    </w:p>
    <w:p w14:paraId="6830CC81" w14:textId="77777777" w:rsidR="009D0AD4" w:rsidRDefault="009D0AD4" w:rsidP="009D0AD4">
      <w:pPr>
        <w:jc w:val="center"/>
      </w:pPr>
    </w:p>
    <w:p w14:paraId="47F731C6" w14:textId="77777777" w:rsidR="009D0AD4" w:rsidRDefault="009D0AD4" w:rsidP="009D0AD4">
      <w:pPr>
        <w:jc w:val="center"/>
      </w:pPr>
    </w:p>
    <w:p w14:paraId="5A776BE6" w14:textId="77777777" w:rsidR="009D0AD4" w:rsidRDefault="009D0AD4" w:rsidP="009D0AD4">
      <w:pPr>
        <w:jc w:val="center"/>
      </w:pPr>
    </w:p>
    <w:p w14:paraId="099B52C7" w14:textId="77777777" w:rsidR="009D0AD4" w:rsidRDefault="009D0AD4" w:rsidP="009D0AD4">
      <w:pPr>
        <w:jc w:val="center"/>
      </w:pPr>
    </w:p>
    <w:p w14:paraId="3005B126" w14:textId="77777777" w:rsidR="009D0AD4" w:rsidRDefault="009D0AD4" w:rsidP="009D0AD4">
      <w:pPr>
        <w:jc w:val="center"/>
      </w:pPr>
    </w:p>
    <w:p w14:paraId="298379C9" w14:textId="77777777" w:rsidR="009D0AD4" w:rsidRDefault="009D0AD4" w:rsidP="009D0AD4">
      <w:pPr>
        <w:jc w:val="center"/>
      </w:pPr>
    </w:p>
    <w:p w14:paraId="49262E3C" w14:textId="77777777" w:rsidR="009D0AD4" w:rsidRDefault="009D0AD4" w:rsidP="009D0AD4">
      <w:pPr>
        <w:jc w:val="center"/>
      </w:pPr>
    </w:p>
    <w:p w14:paraId="1EF48EA6" w14:textId="77777777" w:rsidR="009D0AD4" w:rsidRDefault="009D0AD4" w:rsidP="009D0AD4">
      <w:pPr>
        <w:jc w:val="center"/>
      </w:pPr>
    </w:p>
    <w:p w14:paraId="5DA13418" w14:textId="77777777" w:rsidR="009D0AD4" w:rsidRDefault="009D0AD4" w:rsidP="009D0AD4">
      <w:pPr>
        <w:jc w:val="center"/>
      </w:pPr>
    </w:p>
    <w:p w14:paraId="7A036057" w14:textId="2C3E135F" w:rsidR="009D0AD4" w:rsidRDefault="009D0AD4" w:rsidP="009D0AD4">
      <w:pPr>
        <w:jc w:val="right"/>
      </w:pPr>
      <w:r>
        <w:t>CIS-</w:t>
      </w:r>
      <w:r>
        <w:t>05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42375</w:t>
      </w:r>
    </w:p>
    <w:p w14:paraId="6E93D187" w14:textId="3F0A4E57" w:rsidR="009D0AD4" w:rsidRDefault="009D0AD4" w:rsidP="009D0AD4">
      <w:pPr>
        <w:jc w:val="right"/>
      </w:pPr>
      <w:r>
        <w:t xml:space="preserve">Name: </w:t>
      </w:r>
      <w:proofErr w:type="spellStart"/>
      <w:r>
        <w:t>Roybal</w:t>
      </w:r>
      <w:proofErr w:type="spellEnd"/>
      <w:r>
        <w:t>, Lisa</w:t>
      </w:r>
    </w:p>
    <w:p w14:paraId="4F325BAF" w14:textId="708EDAA3" w:rsidR="00C7052E" w:rsidRDefault="009D0AD4" w:rsidP="009D0AD4">
      <w:pPr>
        <w:jc w:val="right"/>
      </w:pPr>
      <w:r>
        <w:t>Date: 4/2</w:t>
      </w:r>
      <w:r>
        <w:t>2</w:t>
      </w:r>
      <w:r>
        <w:t>/20</w:t>
      </w:r>
      <w:r>
        <w:t>18</w:t>
      </w:r>
    </w:p>
    <w:p w14:paraId="0B2E3C3A" w14:textId="4F4071F2" w:rsidR="00C7052E" w:rsidRDefault="00C7052E" w:rsidP="00C7052E">
      <w:pPr>
        <w:pStyle w:val="Heading2"/>
      </w:pPr>
      <w:r>
        <w:lastRenderedPageBreak/>
        <w:t>Introduction</w:t>
      </w:r>
    </w:p>
    <w:p w14:paraId="76602548" w14:textId="21BDFBFA" w:rsidR="00C7052E" w:rsidRDefault="00C7052E" w:rsidP="00C7052E">
      <w:r>
        <w:t xml:space="preserve">This is a dice game. </w:t>
      </w:r>
      <w:r>
        <w:t xml:space="preserve">The object of the game is to climb </w:t>
      </w:r>
      <w:r>
        <w:t>the</w:t>
      </w:r>
      <w:r>
        <w:t xml:space="preserve"> mountain, in number order, and</w:t>
      </w:r>
      <w:r>
        <w:t xml:space="preserve"> </w:t>
      </w:r>
      <w:r>
        <w:t>then descend the other side.</w:t>
      </w:r>
      <w:r>
        <w:cr/>
      </w:r>
    </w:p>
    <w:p w14:paraId="10786823" w14:textId="410BC930" w:rsidR="00C7052E" w:rsidRDefault="00C7052E" w:rsidP="00C7052E">
      <w:r>
        <w:t>The dice game is fairly straight forwarded. I added a soft, medium, and hard throw to spice up the mechanics a little bit. The hardest part was getting the mountain to print properly.</w:t>
      </w:r>
    </w:p>
    <w:p w14:paraId="5BEDD41D" w14:textId="7C320209" w:rsidR="00C7052E" w:rsidRDefault="00C7052E" w:rsidP="00C7052E"/>
    <w:p w14:paraId="25851E0A" w14:textId="5494650C" w:rsidR="00C7052E" w:rsidRDefault="00C7052E" w:rsidP="00C7052E">
      <w:pPr>
        <w:pStyle w:val="Heading2"/>
      </w:pPr>
      <w:r>
        <w:t>Summary</w:t>
      </w:r>
    </w:p>
    <w:p w14:paraId="5BF56339" w14:textId="3E5B1EA8" w:rsidR="00C7052E" w:rsidRDefault="00C7052E" w:rsidP="00C7052E">
      <w:r>
        <w:t>Project size: 130+ lines</w:t>
      </w:r>
    </w:p>
    <w:p w14:paraId="48B3EE85" w14:textId="6D5740BA" w:rsidR="00C7052E" w:rsidRDefault="00C7052E" w:rsidP="00C7052E">
      <w:r>
        <w:t>Number of variables: about 15</w:t>
      </w:r>
    </w:p>
    <w:p w14:paraId="475B2398" w14:textId="2B3C622A" w:rsidR="00C7052E" w:rsidRDefault="00C7052E" w:rsidP="00C7052E">
      <w:pPr>
        <w:pStyle w:val="Heading2"/>
      </w:pPr>
      <w:proofErr w:type="spellStart"/>
      <w:r>
        <w:t>Psuedocode</w:t>
      </w:r>
      <w:proofErr w:type="spellEnd"/>
    </w:p>
    <w:p w14:paraId="28CD70F3" w14:textId="347B65BB" w:rsidR="00C7052E" w:rsidRDefault="00C7052E" w:rsidP="00C7052E">
      <w:r>
        <w:t>Initialize</w:t>
      </w:r>
    </w:p>
    <w:p w14:paraId="7CFA97F6" w14:textId="0076841C" w:rsidR="00C7052E" w:rsidRDefault="00C7052E" w:rsidP="00C7052E">
      <w:r>
        <w:t>Player enters number</w:t>
      </w:r>
    </w:p>
    <w:p w14:paraId="1F0DE9E8" w14:textId="37017765" w:rsidR="00C7052E" w:rsidRDefault="00C7052E" w:rsidP="00C7052E">
      <w:r>
        <w:t>If player enters valid strength</w:t>
      </w:r>
    </w:p>
    <w:p w14:paraId="4E4E2A58" w14:textId="7E374A8E" w:rsidR="00C7052E" w:rsidRDefault="00C7052E" w:rsidP="00C7052E">
      <w:pPr>
        <w:ind w:firstLine="720"/>
      </w:pPr>
      <w:r>
        <w:t xml:space="preserve">Roll dice </w:t>
      </w:r>
      <w:r w:rsidR="009D7333">
        <w:t xml:space="preserve">strength </w:t>
      </w:r>
      <w:r>
        <w:t>number of times</w:t>
      </w:r>
    </w:p>
    <w:p w14:paraId="64DFF8D3" w14:textId="39DF9A71" w:rsidR="00C7052E" w:rsidRDefault="00C7052E" w:rsidP="00C7052E">
      <w:pPr>
        <w:ind w:firstLine="720"/>
      </w:pPr>
      <w:r>
        <w:t>If final dice roll equals next position to move to</w:t>
      </w:r>
    </w:p>
    <w:p w14:paraId="68D76BDA" w14:textId="5234B0D9" w:rsidR="00C7052E" w:rsidRDefault="00C7052E" w:rsidP="00C7052E">
      <w:r>
        <w:tab/>
      </w:r>
      <w:r>
        <w:tab/>
        <w:t>Move to that position</w:t>
      </w:r>
    </w:p>
    <w:p w14:paraId="4A715FD4" w14:textId="396070E9" w:rsidR="00C7052E" w:rsidRDefault="00C7052E" w:rsidP="00C7052E">
      <w:r>
        <w:tab/>
        <w:t>If position is final spot print win message</w:t>
      </w:r>
    </w:p>
    <w:p w14:paraId="43D86BCB" w14:textId="7C3C8AA7" w:rsidR="00C7052E" w:rsidRDefault="00C7052E" w:rsidP="00C7052E">
      <w:r>
        <w:tab/>
        <w:t>Else</w:t>
      </w:r>
    </w:p>
    <w:p w14:paraId="5D3402E5" w14:textId="39A01670" w:rsidR="00C7052E" w:rsidRDefault="00C7052E" w:rsidP="00C7052E">
      <w:r>
        <w:tab/>
      </w:r>
      <w:r>
        <w:tab/>
        <w:t>Print actions performed</w:t>
      </w:r>
    </w:p>
    <w:p w14:paraId="46F7E2E6" w14:textId="4D89A492" w:rsidR="00C7052E" w:rsidRDefault="00C7052E" w:rsidP="00C7052E">
      <w:r>
        <w:tab/>
      </w:r>
      <w:r>
        <w:tab/>
        <w:t>Print Mountain with position</w:t>
      </w:r>
    </w:p>
    <w:p w14:paraId="0BCB843C" w14:textId="355D2613" w:rsidR="00C7052E" w:rsidRDefault="00C7052E" w:rsidP="00C7052E">
      <w:r>
        <w:t>Else</w:t>
      </w:r>
    </w:p>
    <w:p w14:paraId="518A6A56" w14:textId="7FFB628F" w:rsidR="00C7052E" w:rsidRDefault="00C7052E" w:rsidP="00C7052E">
      <w:r>
        <w:tab/>
        <w:t>Exit Game</w:t>
      </w:r>
    </w:p>
    <w:p w14:paraId="6A010C92" w14:textId="454C2A5C" w:rsidR="00713D6F" w:rsidRDefault="00713D6F" w:rsidP="00C7052E"/>
    <w:p w14:paraId="1601E5CA" w14:textId="78C71200" w:rsidR="00713D6F" w:rsidRDefault="00713D6F" w:rsidP="00713D6F">
      <w:pPr>
        <w:pStyle w:val="Heading2"/>
      </w:pPr>
      <w:r>
        <w:lastRenderedPageBreak/>
        <w:t>Flowchart</w:t>
      </w:r>
    </w:p>
    <w:p w14:paraId="080A7779" w14:textId="0133ADF5" w:rsidR="00404D45" w:rsidRDefault="00C20249" w:rsidP="00713D6F">
      <w:r>
        <w:rPr>
          <w:noProof/>
        </w:rPr>
        <w:drawing>
          <wp:inline distT="0" distB="0" distL="0" distR="0" wp14:anchorId="132CF0BF" wp14:editId="16166EEF">
            <wp:extent cx="5943600" cy="40362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4C3F" w14:textId="77777777" w:rsidR="00404D45" w:rsidRDefault="00404D4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111"/>
        <w:gridCol w:w="2225"/>
        <w:gridCol w:w="1406"/>
        <w:gridCol w:w="859"/>
        <w:gridCol w:w="2602"/>
      </w:tblGrid>
      <w:tr w:rsidR="00332EB8" w14:paraId="569BB10F" w14:textId="77777777" w:rsidTr="00404D45">
        <w:tc>
          <w:tcPr>
            <w:tcW w:w="1558" w:type="dxa"/>
          </w:tcPr>
          <w:p w14:paraId="1BFCEBAF" w14:textId="0C007FDC" w:rsidR="00332EB8" w:rsidRDefault="00332EB8" w:rsidP="00332EB8">
            <w:r w:rsidRPr="00E26398">
              <w:lastRenderedPageBreak/>
              <w:t>Chapter</w:t>
            </w:r>
          </w:p>
        </w:tc>
        <w:tc>
          <w:tcPr>
            <w:tcW w:w="1558" w:type="dxa"/>
          </w:tcPr>
          <w:p w14:paraId="50EA600E" w14:textId="0A35E435" w:rsidR="00332EB8" w:rsidRDefault="00332EB8" w:rsidP="00332EB8">
            <w:r w:rsidRPr="00E26398">
              <w:t>Section</w:t>
            </w:r>
          </w:p>
        </w:tc>
        <w:tc>
          <w:tcPr>
            <w:tcW w:w="1558" w:type="dxa"/>
          </w:tcPr>
          <w:p w14:paraId="4A73DDDD" w14:textId="50806B18" w:rsidR="00332EB8" w:rsidRDefault="00332EB8" w:rsidP="00332EB8">
            <w:r w:rsidRPr="00E26398">
              <w:t>Topic</w:t>
            </w:r>
          </w:p>
        </w:tc>
        <w:tc>
          <w:tcPr>
            <w:tcW w:w="1558" w:type="dxa"/>
          </w:tcPr>
          <w:p w14:paraId="5A134CE3" w14:textId="69994724" w:rsidR="00332EB8" w:rsidRDefault="00332EB8" w:rsidP="00332EB8">
            <w:r w:rsidRPr="00E26398">
              <w:t>Where Line #''s</w:t>
            </w:r>
          </w:p>
        </w:tc>
        <w:tc>
          <w:tcPr>
            <w:tcW w:w="1559" w:type="dxa"/>
          </w:tcPr>
          <w:p w14:paraId="317985FE" w14:textId="384B1E99" w:rsidR="00332EB8" w:rsidRDefault="00332EB8" w:rsidP="00332EB8">
            <w:r w:rsidRPr="00E26398">
              <w:t>Pts</w:t>
            </w:r>
          </w:p>
        </w:tc>
        <w:tc>
          <w:tcPr>
            <w:tcW w:w="1559" w:type="dxa"/>
          </w:tcPr>
          <w:p w14:paraId="1E163FD6" w14:textId="34E1AA5A" w:rsidR="00332EB8" w:rsidRDefault="00332EB8" w:rsidP="00332EB8">
            <w:r w:rsidRPr="00E26398">
              <w:t>Notes</w:t>
            </w:r>
          </w:p>
        </w:tc>
      </w:tr>
      <w:tr w:rsidR="00332EB8" w14:paraId="191E60D2" w14:textId="77777777" w:rsidTr="00404D45">
        <w:tc>
          <w:tcPr>
            <w:tcW w:w="1558" w:type="dxa"/>
          </w:tcPr>
          <w:p w14:paraId="2DE46EC2" w14:textId="5050FF35" w:rsidR="00332EB8" w:rsidRDefault="00332EB8" w:rsidP="00332EB8">
            <w:r w:rsidRPr="00E26398">
              <w:t>2</w:t>
            </w:r>
          </w:p>
        </w:tc>
        <w:tc>
          <w:tcPr>
            <w:tcW w:w="1558" w:type="dxa"/>
          </w:tcPr>
          <w:p w14:paraId="2F79C7F1" w14:textId="4E5B7D27" w:rsidR="00332EB8" w:rsidRDefault="00332EB8" w:rsidP="00332EB8">
            <w:r w:rsidRPr="00E26398">
              <w:t>2</w:t>
            </w:r>
          </w:p>
        </w:tc>
        <w:tc>
          <w:tcPr>
            <w:tcW w:w="1558" w:type="dxa"/>
          </w:tcPr>
          <w:p w14:paraId="6DF83C9E" w14:textId="26DD2666" w:rsidR="00332EB8" w:rsidRDefault="00332EB8" w:rsidP="00332EB8">
            <w:proofErr w:type="spellStart"/>
            <w:r w:rsidRPr="00E26398">
              <w:t>cout</w:t>
            </w:r>
            <w:proofErr w:type="spellEnd"/>
          </w:p>
        </w:tc>
        <w:tc>
          <w:tcPr>
            <w:tcW w:w="1558" w:type="dxa"/>
          </w:tcPr>
          <w:p w14:paraId="673A71F5" w14:textId="20CF9E16" w:rsidR="00332EB8" w:rsidRDefault="004D64C5" w:rsidP="00332EB8">
            <w:r>
              <w:t>49, etc.</w:t>
            </w:r>
          </w:p>
        </w:tc>
        <w:tc>
          <w:tcPr>
            <w:tcW w:w="1559" w:type="dxa"/>
          </w:tcPr>
          <w:p w14:paraId="4832A7E2" w14:textId="77777777" w:rsidR="00332EB8" w:rsidRDefault="00332EB8" w:rsidP="00332EB8"/>
        </w:tc>
        <w:tc>
          <w:tcPr>
            <w:tcW w:w="1559" w:type="dxa"/>
          </w:tcPr>
          <w:p w14:paraId="5A5F67CF" w14:textId="77777777" w:rsidR="00332EB8" w:rsidRDefault="00332EB8" w:rsidP="00332EB8"/>
        </w:tc>
      </w:tr>
      <w:tr w:rsidR="00332EB8" w14:paraId="03E2AEDB" w14:textId="77777777" w:rsidTr="00404D45">
        <w:tc>
          <w:tcPr>
            <w:tcW w:w="1558" w:type="dxa"/>
          </w:tcPr>
          <w:p w14:paraId="3D750BFD" w14:textId="77777777" w:rsidR="00332EB8" w:rsidRDefault="00332EB8" w:rsidP="00332EB8"/>
        </w:tc>
        <w:tc>
          <w:tcPr>
            <w:tcW w:w="1558" w:type="dxa"/>
          </w:tcPr>
          <w:p w14:paraId="4E59CF7D" w14:textId="0D16D9BF" w:rsidR="00332EB8" w:rsidRDefault="00332EB8" w:rsidP="00332EB8">
            <w:r w:rsidRPr="00E26398">
              <w:t>3</w:t>
            </w:r>
          </w:p>
        </w:tc>
        <w:tc>
          <w:tcPr>
            <w:tcW w:w="1558" w:type="dxa"/>
          </w:tcPr>
          <w:p w14:paraId="6679BB6F" w14:textId="40AC1AD3" w:rsidR="00332EB8" w:rsidRDefault="00332EB8" w:rsidP="00332EB8">
            <w:r w:rsidRPr="00E26398">
              <w:t>libraries</w:t>
            </w:r>
          </w:p>
        </w:tc>
        <w:tc>
          <w:tcPr>
            <w:tcW w:w="1558" w:type="dxa"/>
          </w:tcPr>
          <w:p w14:paraId="67188709" w14:textId="6530AA41" w:rsidR="00332EB8" w:rsidRDefault="004D64C5" w:rsidP="00332EB8">
            <w:r>
              <w:t>8-10</w:t>
            </w:r>
          </w:p>
        </w:tc>
        <w:tc>
          <w:tcPr>
            <w:tcW w:w="1559" w:type="dxa"/>
          </w:tcPr>
          <w:p w14:paraId="33014BD2" w14:textId="258DF176" w:rsidR="00332EB8" w:rsidRDefault="00332EB8" w:rsidP="00332EB8">
            <w:r w:rsidRPr="00E26398">
              <w:t>8</w:t>
            </w:r>
          </w:p>
        </w:tc>
        <w:tc>
          <w:tcPr>
            <w:tcW w:w="1559" w:type="dxa"/>
          </w:tcPr>
          <w:p w14:paraId="53C6922D" w14:textId="703B2A18" w:rsidR="00332EB8" w:rsidRDefault="00332EB8" w:rsidP="00332EB8">
            <w:r w:rsidRPr="00E26398">
              <w:t>I</w:t>
            </w:r>
            <w:r w:rsidRPr="00E26398">
              <w:t>ostream</w:t>
            </w:r>
          </w:p>
        </w:tc>
      </w:tr>
      <w:tr w:rsidR="00332EB8" w14:paraId="7439C38C" w14:textId="77777777" w:rsidTr="00404D45">
        <w:tc>
          <w:tcPr>
            <w:tcW w:w="1558" w:type="dxa"/>
          </w:tcPr>
          <w:p w14:paraId="2A5AA741" w14:textId="77777777" w:rsidR="00332EB8" w:rsidRDefault="00332EB8" w:rsidP="00332EB8"/>
        </w:tc>
        <w:tc>
          <w:tcPr>
            <w:tcW w:w="1558" w:type="dxa"/>
          </w:tcPr>
          <w:p w14:paraId="72CF3C15" w14:textId="11F727A3" w:rsidR="00332EB8" w:rsidRDefault="00332EB8" w:rsidP="00332EB8">
            <w:r w:rsidRPr="00E26398">
              <w:t>4</w:t>
            </w:r>
          </w:p>
        </w:tc>
        <w:tc>
          <w:tcPr>
            <w:tcW w:w="1558" w:type="dxa"/>
          </w:tcPr>
          <w:p w14:paraId="1340D8CF" w14:textId="51B862EB" w:rsidR="00332EB8" w:rsidRDefault="00332EB8" w:rsidP="00332EB8">
            <w:r w:rsidRPr="00E26398">
              <w:t>variables/literals</w:t>
            </w:r>
          </w:p>
        </w:tc>
        <w:tc>
          <w:tcPr>
            <w:tcW w:w="1558" w:type="dxa"/>
          </w:tcPr>
          <w:p w14:paraId="39CA3552" w14:textId="09353FDE" w:rsidR="00332EB8" w:rsidRDefault="004D64C5" w:rsidP="00332EB8">
            <w:r>
              <w:t>29</w:t>
            </w:r>
          </w:p>
        </w:tc>
        <w:tc>
          <w:tcPr>
            <w:tcW w:w="1559" w:type="dxa"/>
          </w:tcPr>
          <w:p w14:paraId="1D6C6681" w14:textId="77777777" w:rsidR="00332EB8" w:rsidRDefault="00332EB8" w:rsidP="00332EB8"/>
        </w:tc>
        <w:tc>
          <w:tcPr>
            <w:tcW w:w="1559" w:type="dxa"/>
          </w:tcPr>
          <w:p w14:paraId="62A522ED" w14:textId="29B7AEE2" w:rsidR="00332EB8" w:rsidRDefault="00332EB8" w:rsidP="00332EB8">
            <w:r w:rsidRPr="00E26398">
              <w:t>No variables in global area, failed project!</w:t>
            </w:r>
          </w:p>
        </w:tc>
      </w:tr>
      <w:tr w:rsidR="00332EB8" w14:paraId="55534A14" w14:textId="77777777" w:rsidTr="00404D45">
        <w:tc>
          <w:tcPr>
            <w:tcW w:w="1558" w:type="dxa"/>
          </w:tcPr>
          <w:p w14:paraId="670FCFD0" w14:textId="77777777" w:rsidR="00332EB8" w:rsidRDefault="00332EB8" w:rsidP="00332EB8"/>
        </w:tc>
        <w:tc>
          <w:tcPr>
            <w:tcW w:w="1558" w:type="dxa"/>
          </w:tcPr>
          <w:p w14:paraId="64A44570" w14:textId="06BCE1F5" w:rsidR="00332EB8" w:rsidRDefault="00332EB8" w:rsidP="00332EB8">
            <w:r w:rsidRPr="00E26398">
              <w:t>5</w:t>
            </w:r>
          </w:p>
        </w:tc>
        <w:tc>
          <w:tcPr>
            <w:tcW w:w="1558" w:type="dxa"/>
          </w:tcPr>
          <w:p w14:paraId="0D08C297" w14:textId="17351CEB" w:rsidR="00332EB8" w:rsidRDefault="00332EB8" w:rsidP="00332EB8">
            <w:r w:rsidRPr="00E26398">
              <w:t>Identifiers</w:t>
            </w:r>
          </w:p>
        </w:tc>
        <w:tc>
          <w:tcPr>
            <w:tcW w:w="1558" w:type="dxa"/>
          </w:tcPr>
          <w:p w14:paraId="241DD9B9" w14:textId="20C46A60" w:rsidR="00332EB8" w:rsidRDefault="00332EB8" w:rsidP="00332EB8">
            <w:proofErr w:type="gramStart"/>
            <w:r>
              <w:t>2</w:t>
            </w:r>
            <w:r w:rsidR="004D64C5">
              <w:t>9,etc.</w:t>
            </w:r>
            <w:proofErr w:type="gramEnd"/>
          </w:p>
        </w:tc>
        <w:tc>
          <w:tcPr>
            <w:tcW w:w="1559" w:type="dxa"/>
          </w:tcPr>
          <w:p w14:paraId="283650E5" w14:textId="77777777" w:rsidR="00332EB8" w:rsidRDefault="00332EB8" w:rsidP="00332EB8"/>
        </w:tc>
        <w:tc>
          <w:tcPr>
            <w:tcW w:w="1559" w:type="dxa"/>
          </w:tcPr>
          <w:p w14:paraId="46CA2DFE" w14:textId="77777777" w:rsidR="00332EB8" w:rsidRDefault="00332EB8" w:rsidP="00332EB8"/>
        </w:tc>
      </w:tr>
      <w:tr w:rsidR="00332EB8" w14:paraId="0280DC78" w14:textId="77777777" w:rsidTr="00404D45">
        <w:tc>
          <w:tcPr>
            <w:tcW w:w="1558" w:type="dxa"/>
          </w:tcPr>
          <w:p w14:paraId="774DD52D" w14:textId="77777777" w:rsidR="00332EB8" w:rsidRDefault="00332EB8" w:rsidP="00332EB8"/>
        </w:tc>
        <w:tc>
          <w:tcPr>
            <w:tcW w:w="1558" w:type="dxa"/>
          </w:tcPr>
          <w:p w14:paraId="7FF81F79" w14:textId="6BA31D97" w:rsidR="00332EB8" w:rsidRDefault="00332EB8" w:rsidP="00332EB8">
            <w:r w:rsidRPr="00E26398">
              <w:t>6</w:t>
            </w:r>
          </w:p>
        </w:tc>
        <w:tc>
          <w:tcPr>
            <w:tcW w:w="1558" w:type="dxa"/>
          </w:tcPr>
          <w:p w14:paraId="6CDC562C" w14:textId="6BB308DD" w:rsidR="00332EB8" w:rsidRDefault="00332EB8" w:rsidP="00332EB8">
            <w:r w:rsidRPr="00E26398">
              <w:t>Integers</w:t>
            </w:r>
          </w:p>
        </w:tc>
        <w:tc>
          <w:tcPr>
            <w:tcW w:w="1558" w:type="dxa"/>
          </w:tcPr>
          <w:p w14:paraId="5BE2C181" w14:textId="49F5FF04" w:rsidR="00332EB8" w:rsidRDefault="00332EB8" w:rsidP="00332EB8">
            <w:r>
              <w:t>2</w:t>
            </w:r>
            <w:r w:rsidR="004D64C5">
              <w:t>9-</w:t>
            </w:r>
            <w:proofErr w:type="gramStart"/>
            <w:r w:rsidR="004D64C5">
              <w:t>32,121,etc.</w:t>
            </w:r>
            <w:proofErr w:type="gramEnd"/>
          </w:p>
        </w:tc>
        <w:tc>
          <w:tcPr>
            <w:tcW w:w="1559" w:type="dxa"/>
          </w:tcPr>
          <w:p w14:paraId="252664E1" w14:textId="4E67EC69" w:rsidR="00332EB8" w:rsidRDefault="00332EB8" w:rsidP="00332EB8">
            <w:r w:rsidRPr="00E26398">
              <w:t>3</w:t>
            </w:r>
          </w:p>
        </w:tc>
        <w:tc>
          <w:tcPr>
            <w:tcW w:w="1559" w:type="dxa"/>
          </w:tcPr>
          <w:p w14:paraId="4CF8DE9C" w14:textId="77777777" w:rsidR="00332EB8" w:rsidRDefault="00332EB8" w:rsidP="00332EB8"/>
        </w:tc>
      </w:tr>
      <w:tr w:rsidR="00332EB8" w14:paraId="2DDED196" w14:textId="77777777" w:rsidTr="00404D45">
        <w:tc>
          <w:tcPr>
            <w:tcW w:w="1558" w:type="dxa"/>
          </w:tcPr>
          <w:p w14:paraId="24969A3F" w14:textId="77777777" w:rsidR="00332EB8" w:rsidRDefault="00332EB8" w:rsidP="00332EB8"/>
        </w:tc>
        <w:tc>
          <w:tcPr>
            <w:tcW w:w="1558" w:type="dxa"/>
          </w:tcPr>
          <w:p w14:paraId="40A834A3" w14:textId="03E5682B" w:rsidR="00332EB8" w:rsidRDefault="00332EB8" w:rsidP="00332EB8">
            <w:r w:rsidRPr="00E26398">
              <w:t>7</w:t>
            </w:r>
          </w:p>
        </w:tc>
        <w:tc>
          <w:tcPr>
            <w:tcW w:w="1558" w:type="dxa"/>
          </w:tcPr>
          <w:p w14:paraId="0FF82237" w14:textId="12D9DBF1" w:rsidR="00332EB8" w:rsidRDefault="00332EB8" w:rsidP="00332EB8">
            <w:r w:rsidRPr="00E26398">
              <w:t>Characters</w:t>
            </w:r>
          </w:p>
        </w:tc>
        <w:tc>
          <w:tcPr>
            <w:tcW w:w="1558" w:type="dxa"/>
          </w:tcPr>
          <w:p w14:paraId="3D455905" w14:textId="77777777" w:rsidR="00332EB8" w:rsidRDefault="00332EB8" w:rsidP="00332EB8"/>
        </w:tc>
        <w:tc>
          <w:tcPr>
            <w:tcW w:w="1559" w:type="dxa"/>
          </w:tcPr>
          <w:p w14:paraId="2874E1C5" w14:textId="4AD7675F" w:rsidR="00332EB8" w:rsidRDefault="00332EB8" w:rsidP="00332EB8">
            <w:r w:rsidRPr="00E26398">
              <w:t>3</w:t>
            </w:r>
          </w:p>
        </w:tc>
        <w:tc>
          <w:tcPr>
            <w:tcW w:w="1559" w:type="dxa"/>
          </w:tcPr>
          <w:p w14:paraId="27060AF3" w14:textId="77777777" w:rsidR="00332EB8" w:rsidRDefault="00332EB8" w:rsidP="00332EB8"/>
        </w:tc>
      </w:tr>
      <w:tr w:rsidR="00332EB8" w14:paraId="6C753AEF" w14:textId="77777777" w:rsidTr="00404D45">
        <w:tc>
          <w:tcPr>
            <w:tcW w:w="1558" w:type="dxa"/>
          </w:tcPr>
          <w:p w14:paraId="581B4201" w14:textId="77777777" w:rsidR="00332EB8" w:rsidRDefault="00332EB8" w:rsidP="00332EB8"/>
        </w:tc>
        <w:tc>
          <w:tcPr>
            <w:tcW w:w="1558" w:type="dxa"/>
          </w:tcPr>
          <w:p w14:paraId="28C00A63" w14:textId="44A5718A" w:rsidR="00332EB8" w:rsidRDefault="00332EB8" w:rsidP="00332EB8">
            <w:r w:rsidRPr="00E26398">
              <w:t>8</w:t>
            </w:r>
          </w:p>
        </w:tc>
        <w:tc>
          <w:tcPr>
            <w:tcW w:w="1558" w:type="dxa"/>
          </w:tcPr>
          <w:p w14:paraId="6A5B52A0" w14:textId="1A01A6A8" w:rsidR="00332EB8" w:rsidRDefault="00332EB8" w:rsidP="00332EB8">
            <w:r w:rsidRPr="00E26398">
              <w:t>Strings</w:t>
            </w:r>
          </w:p>
        </w:tc>
        <w:tc>
          <w:tcPr>
            <w:tcW w:w="1558" w:type="dxa"/>
          </w:tcPr>
          <w:p w14:paraId="4C7DBC16" w14:textId="4E26B95B" w:rsidR="00332EB8" w:rsidRDefault="00332EB8" w:rsidP="00332EB8">
            <w:r>
              <w:t>45,46,</w:t>
            </w:r>
            <w:proofErr w:type="gramStart"/>
            <w:r>
              <w:t>87,etc</w:t>
            </w:r>
            <w:proofErr w:type="gramEnd"/>
          </w:p>
        </w:tc>
        <w:tc>
          <w:tcPr>
            <w:tcW w:w="1559" w:type="dxa"/>
          </w:tcPr>
          <w:p w14:paraId="0EA56A6B" w14:textId="4C63479C" w:rsidR="00332EB8" w:rsidRDefault="00332EB8" w:rsidP="00332EB8">
            <w:r w:rsidRPr="00E26398">
              <w:t>3</w:t>
            </w:r>
          </w:p>
        </w:tc>
        <w:tc>
          <w:tcPr>
            <w:tcW w:w="1559" w:type="dxa"/>
          </w:tcPr>
          <w:p w14:paraId="7AF036DA" w14:textId="77777777" w:rsidR="00332EB8" w:rsidRDefault="00332EB8" w:rsidP="00332EB8"/>
        </w:tc>
      </w:tr>
      <w:tr w:rsidR="00332EB8" w14:paraId="21F411D5" w14:textId="77777777" w:rsidTr="00404D45">
        <w:tc>
          <w:tcPr>
            <w:tcW w:w="1558" w:type="dxa"/>
          </w:tcPr>
          <w:p w14:paraId="6862D8D6" w14:textId="77777777" w:rsidR="00332EB8" w:rsidRDefault="00332EB8" w:rsidP="00332EB8"/>
        </w:tc>
        <w:tc>
          <w:tcPr>
            <w:tcW w:w="1558" w:type="dxa"/>
          </w:tcPr>
          <w:p w14:paraId="332566E1" w14:textId="17BEF794" w:rsidR="00332EB8" w:rsidRDefault="00332EB8" w:rsidP="00332EB8">
            <w:r w:rsidRPr="00E26398">
              <w:t>9</w:t>
            </w:r>
          </w:p>
        </w:tc>
        <w:tc>
          <w:tcPr>
            <w:tcW w:w="1558" w:type="dxa"/>
          </w:tcPr>
          <w:p w14:paraId="3CE8971C" w14:textId="142C9C52" w:rsidR="00332EB8" w:rsidRDefault="00332EB8" w:rsidP="00332EB8">
            <w:proofErr w:type="gramStart"/>
            <w:r w:rsidRPr="00E26398">
              <w:t>Floats  No</w:t>
            </w:r>
            <w:proofErr w:type="gramEnd"/>
            <w:r w:rsidRPr="00E26398">
              <w:t xml:space="preserve"> Doubles</w:t>
            </w:r>
          </w:p>
        </w:tc>
        <w:tc>
          <w:tcPr>
            <w:tcW w:w="1558" w:type="dxa"/>
          </w:tcPr>
          <w:p w14:paraId="41F9F10D" w14:textId="77777777" w:rsidR="00332EB8" w:rsidRDefault="00332EB8" w:rsidP="00332EB8"/>
        </w:tc>
        <w:tc>
          <w:tcPr>
            <w:tcW w:w="1559" w:type="dxa"/>
          </w:tcPr>
          <w:p w14:paraId="2CA15E6F" w14:textId="0E75A812" w:rsidR="00332EB8" w:rsidRDefault="00332EB8" w:rsidP="00332EB8">
            <w:r w:rsidRPr="00E26398">
              <w:t>3</w:t>
            </w:r>
          </w:p>
        </w:tc>
        <w:tc>
          <w:tcPr>
            <w:tcW w:w="1559" w:type="dxa"/>
          </w:tcPr>
          <w:p w14:paraId="45B09294" w14:textId="52BD6972" w:rsidR="00332EB8" w:rsidRDefault="00332EB8" w:rsidP="00332EB8">
            <w:r w:rsidRPr="00E26398">
              <w:t>Using doubles will fail the project, floats OK!</w:t>
            </w:r>
          </w:p>
        </w:tc>
      </w:tr>
      <w:tr w:rsidR="00332EB8" w14:paraId="52A04EAC" w14:textId="77777777" w:rsidTr="00404D45">
        <w:tc>
          <w:tcPr>
            <w:tcW w:w="1558" w:type="dxa"/>
          </w:tcPr>
          <w:p w14:paraId="2B5CD898" w14:textId="77777777" w:rsidR="00332EB8" w:rsidRDefault="00332EB8" w:rsidP="00332EB8"/>
        </w:tc>
        <w:tc>
          <w:tcPr>
            <w:tcW w:w="1558" w:type="dxa"/>
          </w:tcPr>
          <w:p w14:paraId="23EE0C3F" w14:textId="47830904" w:rsidR="00332EB8" w:rsidRDefault="00332EB8" w:rsidP="00332EB8">
            <w:r w:rsidRPr="00E26398">
              <w:t>10</w:t>
            </w:r>
          </w:p>
        </w:tc>
        <w:tc>
          <w:tcPr>
            <w:tcW w:w="1558" w:type="dxa"/>
          </w:tcPr>
          <w:p w14:paraId="7E589C3B" w14:textId="08FDA6B0" w:rsidR="00332EB8" w:rsidRDefault="00332EB8" w:rsidP="00332EB8">
            <w:r w:rsidRPr="00E26398">
              <w:t>Bools</w:t>
            </w:r>
          </w:p>
        </w:tc>
        <w:tc>
          <w:tcPr>
            <w:tcW w:w="1558" w:type="dxa"/>
          </w:tcPr>
          <w:p w14:paraId="286E9159" w14:textId="3A1DC35A" w:rsidR="00332EB8" w:rsidRDefault="004D64C5" w:rsidP="00332EB8">
            <w:r>
              <w:t>33,34</w:t>
            </w:r>
          </w:p>
        </w:tc>
        <w:tc>
          <w:tcPr>
            <w:tcW w:w="1559" w:type="dxa"/>
          </w:tcPr>
          <w:p w14:paraId="34CADE5F" w14:textId="05F06550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65C1B096" w14:textId="77777777" w:rsidR="00332EB8" w:rsidRDefault="00332EB8" w:rsidP="00332EB8"/>
        </w:tc>
      </w:tr>
      <w:tr w:rsidR="00332EB8" w14:paraId="5AC01222" w14:textId="77777777" w:rsidTr="00404D45">
        <w:tc>
          <w:tcPr>
            <w:tcW w:w="1558" w:type="dxa"/>
          </w:tcPr>
          <w:p w14:paraId="6AF6F0B4" w14:textId="77777777" w:rsidR="00332EB8" w:rsidRDefault="00332EB8" w:rsidP="00332EB8"/>
        </w:tc>
        <w:tc>
          <w:tcPr>
            <w:tcW w:w="1558" w:type="dxa"/>
          </w:tcPr>
          <w:p w14:paraId="1E7D0987" w14:textId="726B6A74" w:rsidR="00332EB8" w:rsidRDefault="00332EB8" w:rsidP="00332EB8">
            <w:r w:rsidRPr="00E26398">
              <w:t>11</w:t>
            </w:r>
          </w:p>
        </w:tc>
        <w:tc>
          <w:tcPr>
            <w:tcW w:w="1558" w:type="dxa"/>
          </w:tcPr>
          <w:p w14:paraId="3DE33551" w14:textId="1DDFCD6B" w:rsidR="00332EB8" w:rsidRDefault="00332EB8" w:rsidP="00332EB8">
            <w:proofErr w:type="spellStart"/>
            <w:r w:rsidRPr="00E26398">
              <w:t>Sizeof</w:t>
            </w:r>
            <w:proofErr w:type="spellEnd"/>
            <w:r w:rsidRPr="00E26398">
              <w:t xml:space="preserve"> *****</w:t>
            </w:r>
          </w:p>
        </w:tc>
        <w:tc>
          <w:tcPr>
            <w:tcW w:w="1558" w:type="dxa"/>
          </w:tcPr>
          <w:p w14:paraId="508143E2" w14:textId="77777777" w:rsidR="00332EB8" w:rsidRDefault="00332EB8" w:rsidP="00332EB8"/>
        </w:tc>
        <w:tc>
          <w:tcPr>
            <w:tcW w:w="1559" w:type="dxa"/>
          </w:tcPr>
          <w:p w14:paraId="0A161EAE" w14:textId="77777777" w:rsidR="00332EB8" w:rsidRDefault="00332EB8" w:rsidP="00332EB8"/>
        </w:tc>
        <w:tc>
          <w:tcPr>
            <w:tcW w:w="1559" w:type="dxa"/>
          </w:tcPr>
          <w:p w14:paraId="0DA3AA11" w14:textId="77777777" w:rsidR="00332EB8" w:rsidRDefault="00332EB8" w:rsidP="00332EB8"/>
        </w:tc>
      </w:tr>
      <w:tr w:rsidR="00332EB8" w14:paraId="202B7431" w14:textId="77777777" w:rsidTr="00404D45">
        <w:tc>
          <w:tcPr>
            <w:tcW w:w="1558" w:type="dxa"/>
          </w:tcPr>
          <w:p w14:paraId="158498E4" w14:textId="77777777" w:rsidR="00332EB8" w:rsidRDefault="00332EB8" w:rsidP="00332EB8"/>
        </w:tc>
        <w:tc>
          <w:tcPr>
            <w:tcW w:w="1558" w:type="dxa"/>
          </w:tcPr>
          <w:p w14:paraId="1AEA23F2" w14:textId="2DD83D4A" w:rsidR="00332EB8" w:rsidRDefault="00332EB8" w:rsidP="00332EB8">
            <w:r w:rsidRPr="00E26398">
              <w:t>12</w:t>
            </w:r>
          </w:p>
        </w:tc>
        <w:tc>
          <w:tcPr>
            <w:tcW w:w="1558" w:type="dxa"/>
          </w:tcPr>
          <w:p w14:paraId="2371A879" w14:textId="5BB41B4B" w:rsidR="00332EB8" w:rsidRDefault="00332EB8" w:rsidP="00332EB8">
            <w:r w:rsidRPr="00E26398">
              <w:t>Variables 7 characters or less</w:t>
            </w:r>
          </w:p>
        </w:tc>
        <w:tc>
          <w:tcPr>
            <w:tcW w:w="1558" w:type="dxa"/>
          </w:tcPr>
          <w:p w14:paraId="5A58EE37" w14:textId="2FD9306D" w:rsidR="00332EB8" w:rsidRDefault="00332EB8" w:rsidP="00332EB8"/>
        </w:tc>
        <w:tc>
          <w:tcPr>
            <w:tcW w:w="1559" w:type="dxa"/>
          </w:tcPr>
          <w:p w14:paraId="20B7A008" w14:textId="77777777" w:rsidR="00332EB8" w:rsidRDefault="00332EB8" w:rsidP="00332EB8"/>
        </w:tc>
        <w:tc>
          <w:tcPr>
            <w:tcW w:w="1559" w:type="dxa"/>
          </w:tcPr>
          <w:p w14:paraId="3F830389" w14:textId="2787FD2A" w:rsidR="00332EB8" w:rsidRDefault="00332EB8" w:rsidP="00332EB8">
            <w:r w:rsidRPr="00E26398">
              <w:t>All variables &lt;= 7 characters</w:t>
            </w:r>
          </w:p>
        </w:tc>
      </w:tr>
      <w:tr w:rsidR="00332EB8" w14:paraId="651C5BE3" w14:textId="77777777" w:rsidTr="00404D45">
        <w:tc>
          <w:tcPr>
            <w:tcW w:w="1558" w:type="dxa"/>
          </w:tcPr>
          <w:p w14:paraId="3E1531F9" w14:textId="77777777" w:rsidR="00332EB8" w:rsidRDefault="00332EB8" w:rsidP="00332EB8"/>
        </w:tc>
        <w:tc>
          <w:tcPr>
            <w:tcW w:w="1558" w:type="dxa"/>
          </w:tcPr>
          <w:p w14:paraId="4E2B03CF" w14:textId="270803D5" w:rsidR="00332EB8" w:rsidRDefault="00332EB8" w:rsidP="00332EB8">
            <w:r w:rsidRPr="00E26398">
              <w:t>13</w:t>
            </w:r>
          </w:p>
        </w:tc>
        <w:tc>
          <w:tcPr>
            <w:tcW w:w="1558" w:type="dxa"/>
          </w:tcPr>
          <w:p w14:paraId="633DFAAF" w14:textId="7987D878" w:rsidR="00332EB8" w:rsidRDefault="00332EB8" w:rsidP="00332EB8">
            <w:r w:rsidRPr="00E26398">
              <w:t>Scope ****</w:t>
            </w:r>
            <w:proofErr w:type="gramStart"/>
            <w:r w:rsidRPr="00E26398">
              <w:t>*  No</w:t>
            </w:r>
            <w:proofErr w:type="gramEnd"/>
            <w:r w:rsidRPr="00E26398">
              <w:t xml:space="preserve"> Global Variables</w:t>
            </w:r>
          </w:p>
        </w:tc>
        <w:tc>
          <w:tcPr>
            <w:tcW w:w="1558" w:type="dxa"/>
          </w:tcPr>
          <w:p w14:paraId="5BC6E749" w14:textId="7D8C1941" w:rsidR="00332EB8" w:rsidRDefault="00332EB8" w:rsidP="00332EB8">
            <w:r>
              <w:t>17</w:t>
            </w:r>
            <w:r w:rsidR="00E840E3">
              <w:t>, 18</w:t>
            </w:r>
          </w:p>
        </w:tc>
        <w:tc>
          <w:tcPr>
            <w:tcW w:w="1559" w:type="dxa"/>
          </w:tcPr>
          <w:p w14:paraId="78A3C1F2" w14:textId="77777777" w:rsidR="00332EB8" w:rsidRDefault="00332EB8" w:rsidP="00332EB8"/>
        </w:tc>
        <w:tc>
          <w:tcPr>
            <w:tcW w:w="1559" w:type="dxa"/>
          </w:tcPr>
          <w:p w14:paraId="3D54465E" w14:textId="77777777" w:rsidR="00332EB8" w:rsidRDefault="00332EB8" w:rsidP="00332EB8"/>
        </w:tc>
      </w:tr>
      <w:tr w:rsidR="00332EB8" w14:paraId="22547635" w14:textId="77777777" w:rsidTr="00404D45">
        <w:tc>
          <w:tcPr>
            <w:tcW w:w="1558" w:type="dxa"/>
          </w:tcPr>
          <w:p w14:paraId="0BFE0835" w14:textId="77777777" w:rsidR="00332EB8" w:rsidRDefault="00332EB8" w:rsidP="00332EB8"/>
        </w:tc>
        <w:tc>
          <w:tcPr>
            <w:tcW w:w="1558" w:type="dxa"/>
          </w:tcPr>
          <w:p w14:paraId="2B8D8C95" w14:textId="6B88687B" w:rsidR="00332EB8" w:rsidRDefault="00332EB8" w:rsidP="00332EB8">
            <w:r w:rsidRPr="00E26398">
              <w:t>14</w:t>
            </w:r>
          </w:p>
        </w:tc>
        <w:tc>
          <w:tcPr>
            <w:tcW w:w="1558" w:type="dxa"/>
          </w:tcPr>
          <w:p w14:paraId="7056F3DD" w14:textId="6B1D1E4F" w:rsidR="00332EB8" w:rsidRDefault="00332EB8" w:rsidP="00332EB8">
            <w:r w:rsidRPr="00E26398">
              <w:t>Arithmetic operators</w:t>
            </w:r>
          </w:p>
        </w:tc>
        <w:tc>
          <w:tcPr>
            <w:tcW w:w="1558" w:type="dxa"/>
          </w:tcPr>
          <w:p w14:paraId="52D646EA" w14:textId="609BC64C" w:rsidR="00332EB8" w:rsidRDefault="00E840E3" w:rsidP="00332EB8">
            <w:r>
              <w:t>37, 52, etc.</w:t>
            </w:r>
          </w:p>
        </w:tc>
        <w:tc>
          <w:tcPr>
            <w:tcW w:w="1559" w:type="dxa"/>
          </w:tcPr>
          <w:p w14:paraId="016B72ED" w14:textId="77777777" w:rsidR="00332EB8" w:rsidRDefault="00332EB8" w:rsidP="00332EB8"/>
        </w:tc>
        <w:tc>
          <w:tcPr>
            <w:tcW w:w="1559" w:type="dxa"/>
          </w:tcPr>
          <w:p w14:paraId="1224A180" w14:textId="77777777" w:rsidR="00332EB8" w:rsidRDefault="00332EB8" w:rsidP="00332EB8"/>
        </w:tc>
      </w:tr>
      <w:tr w:rsidR="00332EB8" w14:paraId="2B7193AF" w14:textId="77777777" w:rsidTr="00404D45">
        <w:tc>
          <w:tcPr>
            <w:tcW w:w="1558" w:type="dxa"/>
          </w:tcPr>
          <w:p w14:paraId="1D4791E8" w14:textId="77777777" w:rsidR="00332EB8" w:rsidRDefault="00332EB8" w:rsidP="00332EB8"/>
        </w:tc>
        <w:tc>
          <w:tcPr>
            <w:tcW w:w="1558" w:type="dxa"/>
          </w:tcPr>
          <w:p w14:paraId="5DB5276A" w14:textId="57209EA1" w:rsidR="00332EB8" w:rsidRDefault="00332EB8" w:rsidP="00332EB8">
            <w:r w:rsidRPr="00E26398">
              <w:t>15</w:t>
            </w:r>
          </w:p>
        </w:tc>
        <w:tc>
          <w:tcPr>
            <w:tcW w:w="1558" w:type="dxa"/>
          </w:tcPr>
          <w:p w14:paraId="09B60390" w14:textId="19726FEA" w:rsidR="00332EB8" w:rsidRDefault="00332EB8" w:rsidP="00332EB8">
            <w:r w:rsidRPr="00E26398">
              <w:t>Comments 20%+</w:t>
            </w:r>
          </w:p>
        </w:tc>
        <w:tc>
          <w:tcPr>
            <w:tcW w:w="1558" w:type="dxa"/>
          </w:tcPr>
          <w:p w14:paraId="26B35247" w14:textId="43BFDD36" w:rsidR="00332EB8" w:rsidRDefault="00332EB8" w:rsidP="00332EB8"/>
        </w:tc>
        <w:tc>
          <w:tcPr>
            <w:tcW w:w="1559" w:type="dxa"/>
          </w:tcPr>
          <w:p w14:paraId="486832A7" w14:textId="563C2D49" w:rsidR="00332EB8" w:rsidRDefault="00332EB8" w:rsidP="00332EB8">
            <w:r w:rsidRPr="00E26398">
              <w:t>5</w:t>
            </w:r>
          </w:p>
        </w:tc>
        <w:tc>
          <w:tcPr>
            <w:tcW w:w="1559" w:type="dxa"/>
          </w:tcPr>
          <w:p w14:paraId="606C07BC" w14:textId="5DA23C15" w:rsidR="00332EB8" w:rsidRDefault="00332EB8" w:rsidP="00332EB8">
            <w:r w:rsidRPr="00E26398">
              <w:t>Model as pseudo code</w:t>
            </w:r>
          </w:p>
        </w:tc>
      </w:tr>
      <w:tr w:rsidR="00332EB8" w14:paraId="1A9FD9AA" w14:textId="77777777" w:rsidTr="00404D45">
        <w:tc>
          <w:tcPr>
            <w:tcW w:w="1558" w:type="dxa"/>
          </w:tcPr>
          <w:p w14:paraId="3F3B78FD" w14:textId="77777777" w:rsidR="00332EB8" w:rsidRDefault="00332EB8" w:rsidP="00332EB8"/>
        </w:tc>
        <w:tc>
          <w:tcPr>
            <w:tcW w:w="1558" w:type="dxa"/>
          </w:tcPr>
          <w:p w14:paraId="679D68A2" w14:textId="33E7E76B" w:rsidR="00332EB8" w:rsidRDefault="00332EB8" w:rsidP="00332EB8">
            <w:r w:rsidRPr="00E26398">
              <w:t>16</w:t>
            </w:r>
          </w:p>
        </w:tc>
        <w:tc>
          <w:tcPr>
            <w:tcW w:w="1558" w:type="dxa"/>
          </w:tcPr>
          <w:p w14:paraId="1CC4102E" w14:textId="62A5BC06" w:rsidR="00332EB8" w:rsidRDefault="00332EB8" w:rsidP="00332EB8">
            <w:r w:rsidRPr="00E26398">
              <w:t>Named Constants</w:t>
            </w:r>
          </w:p>
        </w:tc>
        <w:tc>
          <w:tcPr>
            <w:tcW w:w="1558" w:type="dxa"/>
          </w:tcPr>
          <w:p w14:paraId="28AD7BD2" w14:textId="4404AA93" w:rsidR="00332EB8" w:rsidRDefault="00E840E3" w:rsidP="00332EB8">
            <w:r>
              <w:t>17-19</w:t>
            </w:r>
          </w:p>
        </w:tc>
        <w:tc>
          <w:tcPr>
            <w:tcW w:w="1559" w:type="dxa"/>
          </w:tcPr>
          <w:p w14:paraId="2273E93A" w14:textId="77777777" w:rsidR="00332EB8" w:rsidRDefault="00332EB8" w:rsidP="00332EB8"/>
        </w:tc>
        <w:tc>
          <w:tcPr>
            <w:tcW w:w="1559" w:type="dxa"/>
          </w:tcPr>
          <w:p w14:paraId="53C729EA" w14:textId="0B2B2F50" w:rsidR="00332EB8" w:rsidRDefault="00332EB8" w:rsidP="00332EB8">
            <w:r w:rsidRPr="00E26398">
              <w:t>All Local, only Conversions/Physics/Math in Global area</w:t>
            </w:r>
          </w:p>
        </w:tc>
      </w:tr>
      <w:tr w:rsidR="00332EB8" w14:paraId="6FEA3D8F" w14:textId="77777777" w:rsidTr="00404D45">
        <w:tc>
          <w:tcPr>
            <w:tcW w:w="1558" w:type="dxa"/>
          </w:tcPr>
          <w:p w14:paraId="016E1891" w14:textId="77777777" w:rsidR="00332EB8" w:rsidRDefault="00332EB8" w:rsidP="00332EB8"/>
        </w:tc>
        <w:tc>
          <w:tcPr>
            <w:tcW w:w="1558" w:type="dxa"/>
          </w:tcPr>
          <w:p w14:paraId="77B122ED" w14:textId="12C2D094" w:rsidR="00332EB8" w:rsidRDefault="00332EB8" w:rsidP="00332EB8">
            <w:r w:rsidRPr="00E26398">
              <w:t>17</w:t>
            </w:r>
          </w:p>
        </w:tc>
        <w:tc>
          <w:tcPr>
            <w:tcW w:w="1558" w:type="dxa"/>
          </w:tcPr>
          <w:p w14:paraId="6195DD66" w14:textId="56C8804D" w:rsidR="00332EB8" w:rsidRDefault="00332EB8" w:rsidP="00332EB8">
            <w:r w:rsidRPr="00E26398">
              <w:t>Programming Style ***** Emulate</w:t>
            </w:r>
          </w:p>
        </w:tc>
        <w:tc>
          <w:tcPr>
            <w:tcW w:w="1558" w:type="dxa"/>
          </w:tcPr>
          <w:p w14:paraId="4D5B8ECF" w14:textId="21040319" w:rsidR="00332EB8" w:rsidRDefault="00332EB8" w:rsidP="00332EB8"/>
        </w:tc>
        <w:tc>
          <w:tcPr>
            <w:tcW w:w="1559" w:type="dxa"/>
          </w:tcPr>
          <w:p w14:paraId="4C828599" w14:textId="77777777" w:rsidR="00332EB8" w:rsidRDefault="00332EB8" w:rsidP="00332EB8"/>
        </w:tc>
        <w:tc>
          <w:tcPr>
            <w:tcW w:w="1559" w:type="dxa"/>
          </w:tcPr>
          <w:p w14:paraId="464C15B9" w14:textId="64EEEF33" w:rsidR="00332EB8" w:rsidRDefault="00332EB8" w:rsidP="00332EB8">
            <w:r w:rsidRPr="00E26398">
              <w:t xml:space="preserve">Emulate style in book/in class </w:t>
            </w:r>
            <w:proofErr w:type="spellStart"/>
            <w:r w:rsidRPr="00E26398">
              <w:t>repositiory</w:t>
            </w:r>
            <w:proofErr w:type="spellEnd"/>
          </w:p>
        </w:tc>
      </w:tr>
      <w:tr w:rsidR="00332EB8" w14:paraId="45633288" w14:textId="77777777" w:rsidTr="00404D45">
        <w:tc>
          <w:tcPr>
            <w:tcW w:w="1558" w:type="dxa"/>
          </w:tcPr>
          <w:p w14:paraId="0848919C" w14:textId="77777777" w:rsidR="00332EB8" w:rsidRDefault="00332EB8" w:rsidP="00332EB8"/>
        </w:tc>
        <w:tc>
          <w:tcPr>
            <w:tcW w:w="1558" w:type="dxa"/>
          </w:tcPr>
          <w:p w14:paraId="6306CE7C" w14:textId="77777777" w:rsidR="00332EB8" w:rsidRDefault="00332EB8" w:rsidP="00332EB8"/>
        </w:tc>
        <w:tc>
          <w:tcPr>
            <w:tcW w:w="1558" w:type="dxa"/>
          </w:tcPr>
          <w:p w14:paraId="172C4976" w14:textId="77777777" w:rsidR="00332EB8" w:rsidRDefault="00332EB8" w:rsidP="00332EB8"/>
        </w:tc>
        <w:tc>
          <w:tcPr>
            <w:tcW w:w="1558" w:type="dxa"/>
          </w:tcPr>
          <w:p w14:paraId="190AE240" w14:textId="77777777" w:rsidR="00332EB8" w:rsidRDefault="00332EB8" w:rsidP="00332EB8"/>
        </w:tc>
        <w:tc>
          <w:tcPr>
            <w:tcW w:w="1559" w:type="dxa"/>
          </w:tcPr>
          <w:p w14:paraId="5196756F" w14:textId="77777777" w:rsidR="00332EB8" w:rsidRDefault="00332EB8" w:rsidP="00332EB8"/>
        </w:tc>
        <w:tc>
          <w:tcPr>
            <w:tcW w:w="1559" w:type="dxa"/>
          </w:tcPr>
          <w:p w14:paraId="14240868" w14:textId="77777777" w:rsidR="00332EB8" w:rsidRDefault="00332EB8" w:rsidP="00332EB8"/>
        </w:tc>
      </w:tr>
      <w:tr w:rsidR="00332EB8" w14:paraId="2BFE0A18" w14:textId="77777777" w:rsidTr="00404D45">
        <w:tc>
          <w:tcPr>
            <w:tcW w:w="1558" w:type="dxa"/>
          </w:tcPr>
          <w:p w14:paraId="0A711234" w14:textId="3D5B6094" w:rsidR="00332EB8" w:rsidRDefault="00332EB8" w:rsidP="00332EB8">
            <w:r w:rsidRPr="00E26398">
              <w:t>3</w:t>
            </w:r>
          </w:p>
        </w:tc>
        <w:tc>
          <w:tcPr>
            <w:tcW w:w="1558" w:type="dxa"/>
          </w:tcPr>
          <w:p w14:paraId="2ED415EE" w14:textId="7594DA90" w:rsidR="00332EB8" w:rsidRDefault="00332EB8" w:rsidP="00332EB8">
            <w:r w:rsidRPr="00E26398">
              <w:t>1</w:t>
            </w:r>
          </w:p>
        </w:tc>
        <w:tc>
          <w:tcPr>
            <w:tcW w:w="1558" w:type="dxa"/>
          </w:tcPr>
          <w:p w14:paraId="195A186A" w14:textId="6A91CD7B" w:rsidR="00332EB8" w:rsidRDefault="00332EB8" w:rsidP="00332EB8">
            <w:proofErr w:type="spellStart"/>
            <w:r w:rsidRPr="00E26398">
              <w:t>cin</w:t>
            </w:r>
            <w:proofErr w:type="spellEnd"/>
          </w:p>
        </w:tc>
        <w:tc>
          <w:tcPr>
            <w:tcW w:w="1558" w:type="dxa"/>
          </w:tcPr>
          <w:p w14:paraId="306762E4" w14:textId="08420711" w:rsidR="00332EB8" w:rsidRDefault="00E840E3" w:rsidP="00332EB8">
            <w:r>
              <w:t>51</w:t>
            </w:r>
          </w:p>
        </w:tc>
        <w:tc>
          <w:tcPr>
            <w:tcW w:w="1559" w:type="dxa"/>
          </w:tcPr>
          <w:p w14:paraId="09498A24" w14:textId="77777777" w:rsidR="00332EB8" w:rsidRDefault="00332EB8" w:rsidP="00332EB8"/>
        </w:tc>
        <w:tc>
          <w:tcPr>
            <w:tcW w:w="1559" w:type="dxa"/>
          </w:tcPr>
          <w:p w14:paraId="65453B3A" w14:textId="77777777" w:rsidR="00332EB8" w:rsidRDefault="00332EB8" w:rsidP="00332EB8"/>
        </w:tc>
      </w:tr>
      <w:tr w:rsidR="00332EB8" w14:paraId="709E7BE8" w14:textId="77777777" w:rsidTr="00404D45">
        <w:tc>
          <w:tcPr>
            <w:tcW w:w="1558" w:type="dxa"/>
          </w:tcPr>
          <w:p w14:paraId="4BD61562" w14:textId="77777777" w:rsidR="00332EB8" w:rsidRDefault="00332EB8" w:rsidP="00332EB8"/>
        </w:tc>
        <w:tc>
          <w:tcPr>
            <w:tcW w:w="1558" w:type="dxa"/>
          </w:tcPr>
          <w:p w14:paraId="6EFF2232" w14:textId="7684DB98" w:rsidR="00332EB8" w:rsidRDefault="00332EB8" w:rsidP="00332EB8">
            <w:r w:rsidRPr="00E26398">
              <w:t>2</w:t>
            </w:r>
          </w:p>
        </w:tc>
        <w:tc>
          <w:tcPr>
            <w:tcW w:w="1558" w:type="dxa"/>
          </w:tcPr>
          <w:p w14:paraId="4CCFD0F3" w14:textId="61E95658" w:rsidR="00332EB8" w:rsidRDefault="00332EB8" w:rsidP="00332EB8">
            <w:r w:rsidRPr="00E26398">
              <w:t>Math Expression</w:t>
            </w:r>
          </w:p>
        </w:tc>
        <w:tc>
          <w:tcPr>
            <w:tcW w:w="1558" w:type="dxa"/>
          </w:tcPr>
          <w:p w14:paraId="5B8FCC9F" w14:textId="7FFD5B92" w:rsidR="00332EB8" w:rsidRDefault="00E840E3" w:rsidP="00332EB8">
            <w:proofErr w:type="gramStart"/>
            <w:r>
              <w:t>57,etc.</w:t>
            </w:r>
            <w:proofErr w:type="gramEnd"/>
          </w:p>
        </w:tc>
        <w:tc>
          <w:tcPr>
            <w:tcW w:w="1559" w:type="dxa"/>
          </w:tcPr>
          <w:p w14:paraId="36A9E181" w14:textId="77777777" w:rsidR="00332EB8" w:rsidRDefault="00332EB8" w:rsidP="00332EB8"/>
        </w:tc>
        <w:tc>
          <w:tcPr>
            <w:tcW w:w="1559" w:type="dxa"/>
          </w:tcPr>
          <w:p w14:paraId="2E3CE15D" w14:textId="77777777" w:rsidR="00332EB8" w:rsidRDefault="00332EB8" w:rsidP="00332EB8"/>
        </w:tc>
      </w:tr>
      <w:tr w:rsidR="00332EB8" w14:paraId="4ED90FA5" w14:textId="77777777" w:rsidTr="00404D45">
        <w:tc>
          <w:tcPr>
            <w:tcW w:w="1558" w:type="dxa"/>
          </w:tcPr>
          <w:p w14:paraId="0B046C4B" w14:textId="77777777" w:rsidR="00332EB8" w:rsidRDefault="00332EB8" w:rsidP="00332EB8"/>
        </w:tc>
        <w:tc>
          <w:tcPr>
            <w:tcW w:w="1558" w:type="dxa"/>
          </w:tcPr>
          <w:p w14:paraId="43BB3A36" w14:textId="4FA25F2F" w:rsidR="00332EB8" w:rsidRDefault="00332EB8" w:rsidP="00332EB8">
            <w:r w:rsidRPr="00E26398">
              <w:t>3</w:t>
            </w:r>
          </w:p>
        </w:tc>
        <w:tc>
          <w:tcPr>
            <w:tcW w:w="1558" w:type="dxa"/>
          </w:tcPr>
          <w:p w14:paraId="00B4EF9B" w14:textId="232A7986" w:rsidR="00332EB8" w:rsidRDefault="00332EB8" w:rsidP="00332EB8">
            <w:r w:rsidRPr="00E26398">
              <w:t>Mixing data types ****</w:t>
            </w:r>
          </w:p>
        </w:tc>
        <w:tc>
          <w:tcPr>
            <w:tcW w:w="1558" w:type="dxa"/>
          </w:tcPr>
          <w:p w14:paraId="3858B373" w14:textId="77777777" w:rsidR="00332EB8" w:rsidRDefault="00332EB8" w:rsidP="00332EB8"/>
        </w:tc>
        <w:tc>
          <w:tcPr>
            <w:tcW w:w="1559" w:type="dxa"/>
          </w:tcPr>
          <w:p w14:paraId="3DE907B7" w14:textId="77777777" w:rsidR="00332EB8" w:rsidRDefault="00332EB8" w:rsidP="00332EB8"/>
        </w:tc>
        <w:tc>
          <w:tcPr>
            <w:tcW w:w="1559" w:type="dxa"/>
          </w:tcPr>
          <w:p w14:paraId="2FD9BA9E" w14:textId="77777777" w:rsidR="00332EB8" w:rsidRDefault="00332EB8" w:rsidP="00332EB8"/>
        </w:tc>
      </w:tr>
      <w:tr w:rsidR="00332EB8" w14:paraId="32D3739F" w14:textId="77777777" w:rsidTr="00404D45">
        <w:tc>
          <w:tcPr>
            <w:tcW w:w="1558" w:type="dxa"/>
          </w:tcPr>
          <w:p w14:paraId="783A1B62" w14:textId="77777777" w:rsidR="00332EB8" w:rsidRDefault="00332EB8" w:rsidP="00332EB8"/>
        </w:tc>
        <w:tc>
          <w:tcPr>
            <w:tcW w:w="1558" w:type="dxa"/>
          </w:tcPr>
          <w:p w14:paraId="683974C3" w14:textId="2F84CF4A" w:rsidR="00332EB8" w:rsidRDefault="00332EB8" w:rsidP="00332EB8">
            <w:r w:rsidRPr="00E26398">
              <w:t>4</w:t>
            </w:r>
          </w:p>
        </w:tc>
        <w:tc>
          <w:tcPr>
            <w:tcW w:w="1558" w:type="dxa"/>
          </w:tcPr>
          <w:p w14:paraId="7F4147E9" w14:textId="151119E9" w:rsidR="00332EB8" w:rsidRDefault="00332EB8" w:rsidP="00332EB8">
            <w:r w:rsidRPr="00E26398">
              <w:t>Overflow/Underflow ****</w:t>
            </w:r>
          </w:p>
        </w:tc>
        <w:tc>
          <w:tcPr>
            <w:tcW w:w="1558" w:type="dxa"/>
          </w:tcPr>
          <w:p w14:paraId="0670A524" w14:textId="77777777" w:rsidR="00332EB8" w:rsidRDefault="00332EB8" w:rsidP="00332EB8"/>
        </w:tc>
        <w:tc>
          <w:tcPr>
            <w:tcW w:w="1559" w:type="dxa"/>
          </w:tcPr>
          <w:p w14:paraId="2A7C1458" w14:textId="77777777" w:rsidR="00332EB8" w:rsidRDefault="00332EB8" w:rsidP="00332EB8"/>
        </w:tc>
        <w:tc>
          <w:tcPr>
            <w:tcW w:w="1559" w:type="dxa"/>
          </w:tcPr>
          <w:p w14:paraId="75254BA2" w14:textId="77777777" w:rsidR="00332EB8" w:rsidRDefault="00332EB8" w:rsidP="00332EB8"/>
        </w:tc>
      </w:tr>
      <w:tr w:rsidR="00332EB8" w14:paraId="473CC747" w14:textId="77777777" w:rsidTr="00404D45">
        <w:tc>
          <w:tcPr>
            <w:tcW w:w="1558" w:type="dxa"/>
          </w:tcPr>
          <w:p w14:paraId="750778A5" w14:textId="77777777" w:rsidR="00332EB8" w:rsidRDefault="00332EB8" w:rsidP="00332EB8"/>
        </w:tc>
        <w:tc>
          <w:tcPr>
            <w:tcW w:w="1558" w:type="dxa"/>
          </w:tcPr>
          <w:p w14:paraId="3AAC42A2" w14:textId="4C1BB2D2" w:rsidR="00332EB8" w:rsidRDefault="00332EB8" w:rsidP="00332EB8">
            <w:r w:rsidRPr="00E26398">
              <w:t>5</w:t>
            </w:r>
          </w:p>
        </w:tc>
        <w:tc>
          <w:tcPr>
            <w:tcW w:w="1558" w:type="dxa"/>
          </w:tcPr>
          <w:p w14:paraId="7D8521E1" w14:textId="5DA7FE73" w:rsidR="00332EB8" w:rsidRDefault="00332EB8" w:rsidP="00332EB8">
            <w:r w:rsidRPr="00E26398">
              <w:t>Type Casting</w:t>
            </w:r>
          </w:p>
        </w:tc>
        <w:tc>
          <w:tcPr>
            <w:tcW w:w="1558" w:type="dxa"/>
          </w:tcPr>
          <w:p w14:paraId="7771BD8E" w14:textId="1299B3D4" w:rsidR="00332EB8" w:rsidRDefault="00D622E0" w:rsidP="00332EB8">
            <w:r>
              <w:t>4</w:t>
            </w:r>
            <w:r w:rsidR="00E840E3">
              <w:t>4</w:t>
            </w:r>
          </w:p>
        </w:tc>
        <w:tc>
          <w:tcPr>
            <w:tcW w:w="1559" w:type="dxa"/>
          </w:tcPr>
          <w:p w14:paraId="6181E480" w14:textId="10D96BA7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4F27DC57" w14:textId="77777777" w:rsidR="00332EB8" w:rsidRDefault="00332EB8" w:rsidP="00332EB8"/>
        </w:tc>
      </w:tr>
      <w:tr w:rsidR="00332EB8" w14:paraId="6FC8ED63" w14:textId="77777777" w:rsidTr="00404D45">
        <w:tc>
          <w:tcPr>
            <w:tcW w:w="1558" w:type="dxa"/>
          </w:tcPr>
          <w:p w14:paraId="01B5C830" w14:textId="77777777" w:rsidR="00332EB8" w:rsidRDefault="00332EB8" w:rsidP="00332EB8"/>
        </w:tc>
        <w:tc>
          <w:tcPr>
            <w:tcW w:w="1558" w:type="dxa"/>
          </w:tcPr>
          <w:p w14:paraId="35CD814D" w14:textId="0003B266" w:rsidR="00332EB8" w:rsidRDefault="00332EB8" w:rsidP="00332EB8">
            <w:r w:rsidRPr="00E26398">
              <w:t>6</w:t>
            </w:r>
          </w:p>
        </w:tc>
        <w:tc>
          <w:tcPr>
            <w:tcW w:w="1558" w:type="dxa"/>
          </w:tcPr>
          <w:p w14:paraId="27E632BB" w14:textId="28DFA688" w:rsidR="00332EB8" w:rsidRDefault="00332EB8" w:rsidP="00332EB8">
            <w:r w:rsidRPr="00E26398">
              <w:t>Multiple assignment *****</w:t>
            </w:r>
          </w:p>
        </w:tc>
        <w:tc>
          <w:tcPr>
            <w:tcW w:w="1558" w:type="dxa"/>
          </w:tcPr>
          <w:p w14:paraId="4534EC8D" w14:textId="77777777" w:rsidR="00332EB8" w:rsidRDefault="00332EB8" w:rsidP="00332EB8"/>
        </w:tc>
        <w:tc>
          <w:tcPr>
            <w:tcW w:w="1559" w:type="dxa"/>
          </w:tcPr>
          <w:p w14:paraId="1A63B50B" w14:textId="77777777" w:rsidR="00332EB8" w:rsidRDefault="00332EB8" w:rsidP="00332EB8"/>
        </w:tc>
        <w:tc>
          <w:tcPr>
            <w:tcW w:w="1559" w:type="dxa"/>
          </w:tcPr>
          <w:p w14:paraId="7E2515F9" w14:textId="77777777" w:rsidR="00332EB8" w:rsidRDefault="00332EB8" w:rsidP="00332EB8"/>
        </w:tc>
      </w:tr>
      <w:tr w:rsidR="00332EB8" w14:paraId="5DA6B323" w14:textId="77777777" w:rsidTr="00404D45">
        <w:tc>
          <w:tcPr>
            <w:tcW w:w="1558" w:type="dxa"/>
          </w:tcPr>
          <w:p w14:paraId="0A47D997" w14:textId="77777777" w:rsidR="00332EB8" w:rsidRDefault="00332EB8" w:rsidP="00332EB8"/>
        </w:tc>
        <w:tc>
          <w:tcPr>
            <w:tcW w:w="1558" w:type="dxa"/>
          </w:tcPr>
          <w:p w14:paraId="01733B9E" w14:textId="27048115" w:rsidR="00332EB8" w:rsidRDefault="00332EB8" w:rsidP="00332EB8">
            <w:r w:rsidRPr="00E26398">
              <w:t>7</w:t>
            </w:r>
          </w:p>
        </w:tc>
        <w:tc>
          <w:tcPr>
            <w:tcW w:w="1558" w:type="dxa"/>
          </w:tcPr>
          <w:p w14:paraId="3CC2D3FF" w14:textId="72D8C37A" w:rsidR="00332EB8" w:rsidRDefault="00332EB8" w:rsidP="00332EB8">
            <w:r w:rsidRPr="00E26398">
              <w:t>Formatting output</w:t>
            </w:r>
          </w:p>
        </w:tc>
        <w:tc>
          <w:tcPr>
            <w:tcW w:w="1558" w:type="dxa"/>
          </w:tcPr>
          <w:p w14:paraId="194BAEF0" w14:textId="77777777" w:rsidR="00332EB8" w:rsidRDefault="00332EB8" w:rsidP="00332EB8"/>
        </w:tc>
        <w:tc>
          <w:tcPr>
            <w:tcW w:w="1559" w:type="dxa"/>
          </w:tcPr>
          <w:p w14:paraId="0782EF34" w14:textId="00D01466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451F5257" w14:textId="77777777" w:rsidR="00332EB8" w:rsidRDefault="00332EB8" w:rsidP="00332EB8"/>
        </w:tc>
      </w:tr>
      <w:tr w:rsidR="00332EB8" w14:paraId="3BC9EBEA" w14:textId="77777777" w:rsidTr="00404D45">
        <w:tc>
          <w:tcPr>
            <w:tcW w:w="1558" w:type="dxa"/>
          </w:tcPr>
          <w:p w14:paraId="5F333641" w14:textId="77777777" w:rsidR="00332EB8" w:rsidRDefault="00332EB8" w:rsidP="00332EB8"/>
        </w:tc>
        <w:tc>
          <w:tcPr>
            <w:tcW w:w="1558" w:type="dxa"/>
          </w:tcPr>
          <w:p w14:paraId="4AB55512" w14:textId="49AB4CAB" w:rsidR="00332EB8" w:rsidRDefault="00332EB8" w:rsidP="00332EB8">
            <w:r w:rsidRPr="00E26398">
              <w:t>8</w:t>
            </w:r>
          </w:p>
        </w:tc>
        <w:tc>
          <w:tcPr>
            <w:tcW w:w="1558" w:type="dxa"/>
          </w:tcPr>
          <w:p w14:paraId="298D7E3D" w14:textId="4BA91E21" w:rsidR="00332EB8" w:rsidRDefault="00332EB8" w:rsidP="00332EB8">
            <w:r w:rsidRPr="00E26398">
              <w:t>Strings</w:t>
            </w:r>
          </w:p>
        </w:tc>
        <w:tc>
          <w:tcPr>
            <w:tcW w:w="1558" w:type="dxa"/>
          </w:tcPr>
          <w:p w14:paraId="3430B6D0" w14:textId="35E93558" w:rsidR="00332EB8" w:rsidRDefault="00E840E3" w:rsidP="00332EB8">
            <w:proofErr w:type="gramStart"/>
            <w:r>
              <w:t>49</w:t>
            </w:r>
            <w:r w:rsidR="00D622E0">
              <w:t>,etc.</w:t>
            </w:r>
            <w:proofErr w:type="gramEnd"/>
          </w:p>
        </w:tc>
        <w:tc>
          <w:tcPr>
            <w:tcW w:w="1559" w:type="dxa"/>
          </w:tcPr>
          <w:p w14:paraId="4BE21C6F" w14:textId="31F5AD68" w:rsidR="00332EB8" w:rsidRDefault="00332EB8" w:rsidP="00332EB8">
            <w:r w:rsidRPr="00E26398">
              <w:t>3</w:t>
            </w:r>
          </w:p>
        </w:tc>
        <w:tc>
          <w:tcPr>
            <w:tcW w:w="1559" w:type="dxa"/>
          </w:tcPr>
          <w:p w14:paraId="3C69A41E" w14:textId="77777777" w:rsidR="00332EB8" w:rsidRDefault="00332EB8" w:rsidP="00332EB8"/>
        </w:tc>
      </w:tr>
      <w:tr w:rsidR="00332EB8" w14:paraId="7EAECDF4" w14:textId="77777777" w:rsidTr="00404D45">
        <w:tc>
          <w:tcPr>
            <w:tcW w:w="1558" w:type="dxa"/>
          </w:tcPr>
          <w:p w14:paraId="4C6C41C1" w14:textId="77777777" w:rsidR="00332EB8" w:rsidRDefault="00332EB8" w:rsidP="00332EB8"/>
        </w:tc>
        <w:tc>
          <w:tcPr>
            <w:tcW w:w="1558" w:type="dxa"/>
          </w:tcPr>
          <w:p w14:paraId="70236978" w14:textId="390A4B52" w:rsidR="00332EB8" w:rsidRDefault="00332EB8" w:rsidP="00332EB8">
            <w:r w:rsidRPr="00E26398">
              <w:t>9</w:t>
            </w:r>
          </w:p>
        </w:tc>
        <w:tc>
          <w:tcPr>
            <w:tcW w:w="1558" w:type="dxa"/>
          </w:tcPr>
          <w:p w14:paraId="19921110" w14:textId="5AF848C7" w:rsidR="00332EB8" w:rsidRDefault="00332EB8" w:rsidP="00332EB8">
            <w:r w:rsidRPr="00E26398">
              <w:t>Math Library</w:t>
            </w:r>
          </w:p>
        </w:tc>
        <w:tc>
          <w:tcPr>
            <w:tcW w:w="1558" w:type="dxa"/>
          </w:tcPr>
          <w:p w14:paraId="13A55F05" w14:textId="57235F12" w:rsidR="00332EB8" w:rsidRDefault="00490EAA" w:rsidP="00332EB8">
            <w:r>
              <w:t>8 (rand)</w:t>
            </w:r>
          </w:p>
        </w:tc>
        <w:tc>
          <w:tcPr>
            <w:tcW w:w="1559" w:type="dxa"/>
          </w:tcPr>
          <w:p w14:paraId="4A3AEBE0" w14:textId="020CD8C8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5177DEE5" w14:textId="41E52601" w:rsidR="00332EB8" w:rsidRDefault="00332EB8" w:rsidP="00332EB8">
            <w:r w:rsidRPr="00E26398">
              <w:t>All libraries included have to be used</w:t>
            </w:r>
          </w:p>
        </w:tc>
      </w:tr>
      <w:tr w:rsidR="00332EB8" w14:paraId="3FAC5C1F" w14:textId="77777777" w:rsidTr="00404D45">
        <w:tc>
          <w:tcPr>
            <w:tcW w:w="1558" w:type="dxa"/>
          </w:tcPr>
          <w:p w14:paraId="132016E2" w14:textId="77777777" w:rsidR="00332EB8" w:rsidRDefault="00332EB8" w:rsidP="00332EB8"/>
        </w:tc>
        <w:tc>
          <w:tcPr>
            <w:tcW w:w="1558" w:type="dxa"/>
          </w:tcPr>
          <w:p w14:paraId="511A9EB6" w14:textId="0EEFDACC" w:rsidR="00332EB8" w:rsidRDefault="00332EB8" w:rsidP="00332EB8">
            <w:r w:rsidRPr="00E26398">
              <w:t>10</w:t>
            </w:r>
          </w:p>
        </w:tc>
        <w:tc>
          <w:tcPr>
            <w:tcW w:w="1558" w:type="dxa"/>
          </w:tcPr>
          <w:p w14:paraId="05479851" w14:textId="22A973D7" w:rsidR="00332EB8" w:rsidRDefault="00332EB8" w:rsidP="00332EB8">
            <w:r w:rsidRPr="00E26398">
              <w:t xml:space="preserve">Hand </w:t>
            </w:r>
            <w:proofErr w:type="gramStart"/>
            <w:r w:rsidRPr="00E26398">
              <w:t>tracing  *</w:t>
            </w:r>
            <w:proofErr w:type="gramEnd"/>
            <w:r w:rsidRPr="00E26398">
              <w:t>*****</w:t>
            </w:r>
          </w:p>
        </w:tc>
        <w:tc>
          <w:tcPr>
            <w:tcW w:w="1558" w:type="dxa"/>
          </w:tcPr>
          <w:p w14:paraId="26AB19FE" w14:textId="77777777" w:rsidR="00332EB8" w:rsidRDefault="00332EB8" w:rsidP="00332EB8"/>
        </w:tc>
        <w:tc>
          <w:tcPr>
            <w:tcW w:w="1559" w:type="dxa"/>
          </w:tcPr>
          <w:p w14:paraId="0D10F274" w14:textId="77777777" w:rsidR="00332EB8" w:rsidRDefault="00332EB8" w:rsidP="00332EB8"/>
        </w:tc>
        <w:tc>
          <w:tcPr>
            <w:tcW w:w="1559" w:type="dxa"/>
          </w:tcPr>
          <w:p w14:paraId="5E320310" w14:textId="77777777" w:rsidR="00332EB8" w:rsidRDefault="00332EB8" w:rsidP="00332EB8"/>
        </w:tc>
      </w:tr>
      <w:tr w:rsidR="00332EB8" w14:paraId="3F1571B2" w14:textId="77777777" w:rsidTr="00404D45">
        <w:tc>
          <w:tcPr>
            <w:tcW w:w="1558" w:type="dxa"/>
          </w:tcPr>
          <w:p w14:paraId="5256ECE6" w14:textId="77777777" w:rsidR="00332EB8" w:rsidRDefault="00332EB8" w:rsidP="00332EB8"/>
        </w:tc>
        <w:tc>
          <w:tcPr>
            <w:tcW w:w="1558" w:type="dxa"/>
          </w:tcPr>
          <w:p w14:paraId="6BCB1303" w14:textId="77777777" w:rsidR="00332EB8" w:rsidRDefault="00332EB8" w:rsidP="00332EB8"/>
        </w:tc>
        <w:tc>
          <w:tcPr>
            <w:tcW w:w="1558" w:type="dxa"/>
          </w:tcPr>
          <w:p w14:paraId="68A543A9" w14:textId="77777777" w:rsidR="00332EB8" w:rsidRDefault="00332EB8" w:rsidP="00332EB8"/>
        </w:tc>
        <w:tc>
          <w:tcPr>
            <w:tcW w:w="1558" w:type="dxa"/>
          </w:tcPr>
          <w:p w14:paraId="2721A80D" w14:textId="77777777" w:rsidR="00332EB8" w:rsidRDefault="00332EB8" w:rsidP="00332EB8"/>
        </w:tc>
        <w:tc>
          <w:tcPr>
            <w:tcW w:w="1559" w:type="dxa"/>
          </w:tcPr>
          <w:p w14:paraId="5138C5A6" w14:textId="77777777" w:rsidR="00332EB8" w:rsidRDefault="00332EB8" w:rsidP="00332EB8"/>
        </w:tc>
        <w:tc>
          <w:tcPr>
            <w:tcW w:w="1559" w:type="dxa"/>
          </w:tcPr>
          <w:p w14:paraId="0A0363B9" w14:textId="77777777" w:rsidR="00332EB8" w:rsidRDefault="00332EB8" w:rsidP="00332EB8"/>
        </w:tc>
      </w:tr>
      <w:tr w:rsidR="00332EB8" w14:paraId="6CA634E2" w14:textId="77777777" w:rsidTr="00404D45">
        <w:tc>
          <w:tcPr>
            <w:tcW w:w="1558" w:type="dxa"/>
          </w:tcPr>
          <w:p w14:paraId="34B78A10" w14:textId="59CDCDA1" w:rsidR="00332EB8" w:rsidRDefault="00332EB8" w:rsidP="00332EB8">
            <w:r w:rsidRPr="00E26398">
              <w:t>4</w:t>
            </w:r>
          </w:p>
        </w:tc>
        <w:tc>
          <w:tcPr>
            <w:tcW w:w="1558" w:type="dxa"/>
          </w:tcPr>
          <w:p w14:paraId="00385DD6" w14:textId="4756811D" w:rsidR="00332EB8" w:rsidRDefault="00332EB8" w:rsidP="00332EB8">
            <w:r w:rsidRPr="00E26398">
              <w:t>1</w:t>
            </w:r>
          </w:p>
        </w:tc>
        <w:tc>
          <w:tcPr>
            <w:tcW w:w="1558" w:type="dxa"/>
          </w:tcPr>
          <w:p w14:paraId="0D747BF0" w14:textId="5CA41764" w:rsidR="00332EB8" w:rsidRDefault="00332EB8" w:rsidP="00332EB8">
            <w:r w:rsidRPr="00E26398">
              <w:t>Relational Operators</w:t>
            </w:r>
          </w:p>
        </w:tc>
        <w:tc>
          <w:tcPr>
            <w:tcW w:w="1558" w:type="dxa"/>
          </w:tcPr>
          <w:p w14:paraId="48C36B93" w14:textId="507D072B" w:rsidR="00332EB8" w:rsidRDefault="00E840E3" w:rsidP="00332EB8">
            <w:proofErr w:type="gramStart"/>
            <w:r>
              <w:t>125</w:t>
            </w:r>
            <w:r w:rsidR="00490EAA">
              <w:t>,etc.</w:t>
            </w:r>
            <w:proofErr w:type="gramEnd"/>
          </w:p>
        </w:tc>
        <w:tc>
          <w:tcPr>
            <w:tcW w:w="1559" w:type="dxa"/>
          </w:tcPr>
          <w:p w14:paraId="0C02AFE4" w14:textId="77777777" w:rsidR="00332EB8" w:rsidRDefault="00332EB8" w:rsidP="00332EB8"/>
        </w:tc>
        <w:tc>
          <w:tcPr>
            <w:tcW w:w="1559" w:type="dxa"/>
          </w:tcPr>
          <w:p w14:paraId="5E228070" w14:textId="77777777" w:rsidR="00332EB8" w:rsidRDefault="00332EB8" w:rsidP="00332EB8"/>
        </w:tc>
      </w:tr>
      <w:tr w:rsidR="00332EB8" w14:paraId="091F6C8D" w14:textId="77777777" w:rsidTr="00404D45">
        <w:tc>
          <w:tcPr>
            <w:tcW w:w="1558" w:type="dxa"/>
          </w:tcPr>
          <w:p w14:paraId="3F47A708" w14:textId="77777777" w:rsidR="00332EB8" w:rsidRDefault="00332EB8" w:rsidP="00332EB8"/>
        </w:tc>
        <w:tc>
          <w:tcPr>
            <w:tcW w:w="1558" w:type="dxa"/>
          </w:tcPr>
          <w:p w14:paraId="3ADFAB28" w14:textId="1E2239B6" w:rsidR="00332EB8" w:rsidRDefault="00332EB8" w:rsidP="00332EB8">
            <w:r w:rsidRPr="00E26398">
              <w:t>2</w:t>
            </w:r>
          </w:p>
        </w:tc>
        <w:tc>
          <w:tcPr>
            <w:tcW w:w="1558" w:type="dxa"/>
          </w:tcPr>
          <w:p w14:paraId="31B601C9" w14:textId="220CC18D" w:rsidR="00332EB8" w:rsidRDefault="00332EB8" w:rsidP="00332EB8">
            <w:r w:rsidRPr="00E26398">
              <w:t>if</w:t>
            </w:r>
          </w:p>
        </w:tc>
        <w:tc>
          <w:tcPr>
            <w:tcW w:w="1558" w:type="dxa"/>
          </w:tcPr>
          <w:p w14:paraId="2E6F5735" w14:textId="56D0B0EF" w:rsidR="00332EB8" w:rsidRDefault="00490EAA" w:rsidP="00332EB8">
            <w:proofErr w:type="gramStart"/>
            <w:r>
              <w:t>1</w:t>
            </w:r>
            <w:r w:rsidR="00E840E3">
              <w:t>25,etc</w:t>
            </w:r>
            <w:proofErr w:type="gramEnd"/>
          </w:p>
        </w:tc>
        <w:tc>
          <w:tcPr>
            <w:tcW w:w="1559" w:type="dxa"/>
          </w:tcPr>
          <w:p w14:paraId="00716845" w14:textId="5E6A0E2B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19B9D4A5" w14:textId="25AE808F" w:rsidR="00332EB8" w:rsidRDefault="00332EB8" w:rsidP="00332EB8">
            <w:r w:rsidRPr="00E26398">
              <w:t>Independent if</w:t>
            </w:r>
          </w:p>
        </w:tc>
      </w:tr>
      <w:tr w:rsidR="00332EB8" w14:paraId="28ED4832" w14:textId="77777777" w:rsidTr="00404D45">
        <w:tc>
          <w:tcPr>
            <w:tcW w:w="1558" w:type="dxa"/>
          </w:tcPr>
          <w:p w14:paraId="15941B74" w14:textId="77777777" w:rsidR="00332EB8" w:rsidRDefault="00332EB8" w:rsidP="00332EB8"/>
        </w:tc>
        <w:tc>
          <w:tcPr>
            <w:tcW w:w="1558" w:type="dxa"/>
          </w:tcPr>
          <w:p w14:paraId="6DEDF223" w14:textId="3286A7DF" w:rsidR="00332EB8" w:rsidRDefault="00332EB8" w:rsidP="00332EB8">
            <w:r w:rsidRPr="00E26398">
              <w:t>4</w:t>
            </w:r>
          </w:p>
        </w:tc>
        <w:tc>
          <w:tcPr>
            <w:tcW w:w="1558" w:type="dxa"/>
          </w:tcPr>
          <w:p w14:paraId="5C6F2BBA" w14:textId="72E2D925" w:rsidR="00332EB8" w:rsidRDefault="00332EB8" w:rsidP="00332EB8">
            <w:r w:rsidRPr="00E26398">
              <w:t>If-else</w:t>
            </w:r>
          </w:p>
        </w:tc>
        <w:tc>
          <w:tcPr>
            <w:tcW w:w="1558" w:type="dxa"/>
          </w:tcPr>
          <w:p w14:paraId="2FED5C4F" w14:textId="6C195048" w:rsidR="00332EB8" w:rsidRDefault="00490EAA" w:rsidP="00332EB8">
            <w:r>
              <w:t>1</w:t>
            </w:r>
            <w:r w:rsidR="00E840E3">
              <w:t>28</w:t>
            </w:r>
          </w:p>
        </w:tc>
        <w:tc>
          <w:tcPr>
            <w:tcW w:w="1559" w:type="dxa"/>
          </w:tcPr>
          <w:p w14:paraId="3FFAFF17" w14:textId="03B1570F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1B18FEA2" w14:textId="77777777" w:rsidR="00332EB8" w:rsidRDefault="00332EB8" w:rsidP="00332EB8"/>
        </w:tc>
      </w:tr>
      <w:tr w:rsidR="00332EB8" w14:paraId="56FA9D6D" w14:textId="77777777" w:rsidTr="00404D45">
        <w:tc>
          <w:tcPr>
            <w:tcW w:w="1558" w:type="dxa"/>
          </w:tcPr>
          <w:p w14:paraId="31F77A9C" w14:textId="77777777" w:rsidR="00332EB8" w:rsidRDefault="00332EB8" w:rsidP="00332EB8"/>
        </w:tc>
        <w:tc>
          <w:tcPr>
            <w:tcW w:w="1558" w:type="dxa"/>
          </w:tcPr>
          <w:p w14:paraId="7E278158" w14:textId="45657C3E" w:rsidR="00332EB8" w:rsidRDefault="00332EB8" w:rsidP="00332EB8">
            <w:r w:rsidRPr="00E26398">
              <w:t>5</w:t>
            </w:r>
          </w:p>
        </w:tc>
        <w:tc>
          <w:tcPr>
            <w:tcW w:w="1558" w:type="dxa"/>
          </w:tcPr>
          <w:p w14:paraId="4C9A0288" w14:textId="615C2D4A" w:rsidR="00332EB8" w:rsidRDefault="00332EB8" w:rsidP="00332EB8">
            <w:r w:rsidRPr="00E26398">
              <w:t>Nesting</w:t>
            </w:r>
          </w:p>
        </w:tc>
        <w:tc>
          <w:tcPr>
            <w:tcW w:w="1558" w:type="dxa"/>
          </w:tcPr>
          <w:p w14:paraId="4B5FF518" w14:textId="09BD5D99" w:rsidR="00332EB8" w:rsidRDefault="00490EAA" w:rsidP="00332EB8">
            <w:r>
              <w:t>1</w:t>
            </w:r>
            <w:r w:rsidR="00E840E3">
              <w:t>25</w:t>
            </w:r>
            <w:r>
              <w:t>-1</w:t>
            </w:r>
            <w:r w:rsidR="00E840E3">
              <w:t>33</w:t>
            </w:r>
          </w:p>
        </w:tc>
        <w:tc>
          <w:tcPr>
            <w:tcW w:w="1559" w:type="dxa"/>
          </w:tcPr>
          <w:p w14:paraId="3B4A83D1" w14:textId="284256C3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34AFCA8F" w14:textId="77777777" w:rsidR="00332EB8" w:rsidRDefault="00332EB8" w:rsidP="00332EB8"/>
        </w:tc>
      </w:tr>
      <w:tr w:rsidR="00332EB8" w14:paraId="34CAFCAA" w14:textId="77777777" w:rsidTr="00404D45">
        <w:tc>
          <w:tcPr>
            <w:tcW w:w="1558" w:type="dxa"/>
          </w:tcPr>
          <w:p w14:paraId="67763164" w14:textId="77777777" w:rsidR="00332EB8" w:rsidRDefault="00332EB8" w:rsidP="00332EB8"/>
        </w:tc>
        <w:tc>
          <w:tcPr>
            <w:tcW w:w="1558" w:type="dxa"/>
          </w:tcPr>
          <w:p w14:paraId="3C51BE84" w14:textId="14073961" w:rsidR="00332EB8" w:rsidRDefault="00332EB8" w:rsidP="00332EB8">
            <w:r w:rsidRPr="00E26398">
              <w:t>6</w:t>
            </w:r>
          </w:p>
        </w:tc>
        <w:tc>
          <w:tcPr>
            <w:tcW w:w="1558" w:type="dxa"/>
          </w:tcPr>
          <w:p w14:paraId="2706AB17" w14:textId="7430FD1A" w:rsidR="00332EB8" w:rsidRDefault="00332EB8" w:rsidP="00332EB8">
            <w:r w:rsidRPr="00E26398">
              <w:t>If-else-if</w:t>
            </w:r>
          </w:p>
        </w:tc>
        <w:tc>
          <w:tcPr>
            <w:tcW w:w="1558" w:type="dxa"/>
          </w:tcPr>
          <w:p w14:paraId="45DE62BA" w14:textId="4AFD21C1" w:rsidR="00332EB8" w:rsidRDefault="00490EAA" w:rsidP="00332EB8">
            <w:r>
              <w:t>1</w:t>
            </w:r>
            <w:r w:rsidR="00E840E3">
              <w:t>25-133</w:t>
            </w:r>
          </w:p>
        </w:tc>
        <w:tc>
          <w:tcPr>
            <w:tcW w:w="1559" w:type="dxa"/>
          </w:tcPr>
          <w:p w14:paraId="7F7E5D72" w14:textId="166AB77F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2DD3E37D" w14:textId="77777777" w:rsidR="00332EB8" w:rsidRDefault="00332EB8" w:rsidP="00332EB8"/>
        </w:tc>
      </w:tr>
      <w:tr w:rsidR="00332EB8" w14:paraId="3AA36EA7" w14:textId="77777777" w:rsidTr="00404D45">
        <w:tc>
          <w:tcPr>
            <w:tcW w:w="1558" w:type="dxa"/>
          </w:tcPr>
          <w:p w14:paraId="6A4BDFD2" w14:textId="77777777" w:rsidR="00332EB8" w:rsidRDefault="00332EB8" w:rsidP="00332EB8"/>
        </w:tc>
        <w:tc>
          <w:tcPr>
            <w:tcW w:w="1558" w:type="dxa"/>
          </w:tcPr>
          <w:p w14:paraId="7BD661DD" w14:textId="170E5017" w:rsidR="00332EB8" w:rsidRDefault="00332EB8" w:rsidP="00332EB8">
            <w:r w:rsidRPr="00E26398">
              <w:t>7</w:t>
            </w:r>
          </w:p>
        </w:tc>
        <w:tc>
          <w:tcPr>
            <w:tcW w:w="1558" w:type="dxa"/>
          </w:tcPr>
          <w:p w14:paraId="6A754EAC" w14:textId="1B234ABD" w:rsidR="00332EB8" w:rsidRDefault="00332EB8" w:rsidP="00332EB8">
            <w:r w:rsidRPr="00E26398">
              <w:t>Flags *****</w:t>
            </w:r>
          </w:p>
        </w:tc>
        <w:tc>
          <w:tcPr>
            <w:tcW w:w="1558" w:type="dxa"/>
          </w:tcPr>
          <w:p w14:paraId="31581233" w14:textId="77777777" w:rsidR="00332EB8" w:rsidRDefault="00332EB8" w:rsidP="00332EB8"/>
        </w:tc>
        <w:tc>
          <w:tcPr>
            <w:tcW w:w="1559" w:type="dxa"/>
          </w:tcPr>
          <w:p w14:paraId="1ABEEFB8" w14:textId="77777777" w:rsidR="00332EB8" w:rsidRDefault="00332EB8" w:rsidP="00332EB8"/>
        </w:tc>
        <w:tc>
          <w:tcPr>
            <w:tcW w:w="1559" w:type="dxa"/>
          </w:tcPr>
          <w:p w14:paraId="29FF1A5F" w14:textId="77777777" w:rsidR="00332EB8" w:rsidRDefault="00332EB8" w:rsidP="00332EB8"/>
        </w:tc>
      </w:tr>
      <w:tr w:rsidR="00332EB8" w14:paraId="256D722B" w14:textId="77777777" w:rsidTr="00404D45">
        <w:tc>
          <w:tcPr>
            <w:tcW w:w="1558" w:type="dxa"/>
          </w:tcPr>
          <w:p w14:paraId="2AD8C2BA" w14:textId="77777777" w:rsidR="00332EB8" w:rsidRDefault="00332EB8" w:rsidP="00332EB8"/>
        </w:tc>
        <w:tc>
          <w:tcPr>
            <w:tcW w:w="1558" w:type="dxa"/>
          </w:tcPr>
          <w:p w14:paraId="58B32D0A" w14:textId="33F6F9F8" w:rsidR="00332EB8" w:rsidRDefault="00332EB8" w:rsidP="00332EB8">
            <w:r w:rsidRPr="00E26398">
              <w:t>8</w:t>
            </w:r>
          </w:p>
        </w:tc>
        <w:tc>
          <w:tcPr>
            <w:tcW w:w="1558" w:type="dxa"/>
          </w:tcPr>
          <w:p w14:paraId="6CD3BFCF" w14:textId="24E0799C" w:rsidR="00332EB8" w:rsidRDefault="00332EB8" w:rsidP="00332EB8">
            <w:r w:rsidRPr="00E26398">
              <w:t>Logical operators</w:t>
            </w:r>
          </w:p>
        </w:tc>
        <w:tc>
          <w:tcPr>
            <w:tcW w:w="1558" w:type="dxa"/>
          </w:tcPr>
          <w:p w14:paraId="1272469D" w14:textId="75D30CAF" w:rsidR="00332EB8" w:rsidRDefault="00490EAA" w:rsidP="00332EB8">
            <w:r>
              <w:t>1</w:t>
            </w:r>
            <w:r w:rsidR="00E840E3">
              <w:t>23</w:t>
            </w:r>
          </w:p>
        </w:tc>
        <w:tc>
          <w:tcPr>
            <w:tcW w:w="1559" w:type="dxa"/>
          </w:tcPr>
          <w:p w14:paraId="450BA36A" w14:textId="52A61955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6A89040E" w14:textId="77777777" w:rsidR="00332EB8" w:rsidRDefault="00332EB8" w:rsidP="00332EB8"/>
        </w:tc>
      </w:tr>
      <w:tr w:rsidR="00332EB8" w14:paraId="4CE269A2" w14:textId="77777777" w:rsidTr="00404D45">
        <w:tc>
          <w:tcPr>
            <w:tcW w:w="1558" w:type="dxa"/>
          </w:tcPr>
          <w:p w14:paraId="156747A5" w14:textId="67D5986F" w:rsidR="00332EB8" w:rsidRDefault="00332EB8" w:rsidP="00332EB8"/>
        </w:tc>
        <w:tc>
          <w:tcPr>
            <w:tcW w:w="1558" w:type="dxa"/>
          </w:tcPr>
          <w:p w14:paraId="363433F3" w14:textId="4926AC8B" w:rsidR="00332EB8" w:rsidRDefault="00332EB8" w:rsidP="00332EB8">
            <w:r w:rsidRPr="00E26398">
              <w:t>11</w:t>
            </w:r>
          </w:p>
        </w:tc>
        <w:tc>
          <w:tcPr>
            <w:tcW w:w="1558" w:type="dxa"/>
          </w:tcPr>
          <w:p w14:paraId="0BB9CE44" w14:textId="6BB62217" w:rsidR="00332EB8" w:rsidRDefault="00332EB8" w:rsidP="00332EB8">
            <w:r w:rsidRPr="00E26398">
              <w:t>Validating user input</w:t>
            </w:r>
          </w:p>
        </w:tc>
        <w:tc>
          <w:tcPr>
            <w:tcW w:w="1558" w:type="dxa"/>
          </w:tcPr>
          <w:p w14:paraId="722ACA23" w14:textId="21BC9C39" w:rsidR="00332EB8" w:rsidRDefault="00E840E3" w:rsidP="00332EB8">
            <w:r>
              <w:t>69</w:t>
            </w:r>
          </w:p>
        </w:tc>
        <w:tc>
          <w:tcPr>
            <w:tcW w:w="1559" w:type="dxa"/>
          </w:tcPr>
          <w:p w14:paraId="6E998CD5" w14:textId="4546C524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13BCCBC8" w14:textId="77777777" w:rsidR="00332EB8" w:rsidRDefault="00332EB8" w:rsidP="00332EB8"/>
        </w:tc>
      </w:tr>
      <w:tr w:rsidR="00332EB8" w14:paraId="2D58F2BC" w14:textId="77777777" w:rsidTr="00404D45">
        <w:tc>
          <w:tcPr>
            <w:tcW w:w="1558" w:type="dxa"/>
          </w:tcPr>
          <w:p w14:paraId="24FB4B9D" w14:textId="77777777" w:rsidR="00332EB8" w:rsidRDefault="00332EB8" w:rsidP="00332EB8"/>
        </w:tc>
        <w:tc>
          <w:tcPr>
            <w:tcW w:w="1558" w:type="dxa"/>
          </w:tcPr>
          <w:p w14:paraId="57907EC1" w14:textId="4705C86D" w:rsidR="00332EB8" w:rsidRDefault="00332EB8" w:rsidP="00332EB8">
            <w:r w:rsidRPr="00E26398">
              <w:t>13</w:t>
            </w:r>
          </w:p>
        </w:tc>
        <w:tc>
          <w:tcPr>
            <w:tcW w:w="1558" w:type="dxa"/>
          </w:tcPr>
          <w:p w14:paraId="5D5B9F35" w14:textId="43E6C8FA" w:rsidR="00332EB8" w:rsidRDefault="00332EB8" w:rsidP="00332EB8">
            <w:r w:rsidRPr="00E26398">
              <w:t>Conditional Operator</w:t>
            </w:r>
          </w:p>
        </w:tc>
        <w:tc>
          <w:tcPr>
            <w:tcW w:w="1558" w:type="dxa"/>
          </w:tcPr>
          <w:p w14:paraId="1EF7A014" w14:textId="4FD089B5" w:rsidR="00332EB8" w:rsidRDefault="00E840E3" w:rsidP="00332EB8">
            <w:r>
              <w:t>93</w:t>
            </w:r>
          </w:p>
        </w:tc>
        <w:tc>
          <w:tcPr>
            <w:tcW w:w="1559" w:type="dxa"/>
          </w:tcPr>
          <w:p w14:paraId="1CC4E15B" w14:textId="07B8EE53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48061B7A" w14:textId="0845C613" w:rsidR="00332EB8" w:rsidRDefault="00332EB8" w:rsidP="00332EB8"/>
        </w:tc>
      </w:tr>
      <w:tr w:rsidR="00332EB8" w14:paraId="5270CC4E" w14:textId="77777777" w:rsidTr="00404D45">
        <w:tc>
          <w:tcPr>
            <w:tcW w:w="1558" w:type="dxa"/>
          </w:tcPr>
          <w:p w14:paraId="4864E0DA" w14:textId="77777777" w:rsidR="00332EB8" w:rsidRDefault="00332EB8" w:rsidP="00332EB8"/>
        </w:tc>
        <w:tc>
          <w:tcPr>
            <w:tcW w:w="1558" w:type="dxa"/>
          </w:tcPr>
          <w:p w14:paraId="6112DAC4" w14:textId="5C9B8EE9" w:rsidR="00332EB8" w:rsidRDefault="00332EB8" w:rsidP="00332EB8">
            <w:r w:rsidRPr="00E26398">
              <w:t>14</w:t>
            </w:r>
          </w:p>
        </w:tc>
        <w:tc>
          <w:tcPr>
            <w:tcW w:w="1558" w:type="dxa"/>
          </w:tcPr>
          <w:p w14:paraId="2B5F8DA9" w14:textId="56C679A7" w:rsidR="00332EB8" w:rsidRDefault="00332EB8" w:rsidP="00332EB8">
            <w:r w:rsidRPr="00E26398">
              <w:t>Switch</w:t>
            </w:r>
          </w:p>
        </w:tc>
        <w:tc>
          <w:tcPr>
            <w:tcW w:w="1558" w:type="dxa"/>
          </w:tcPr>
          <w:p w14:paraId="0BCA5AEC" w14:textId="40E10379" w:rsidR="00332EB8" w:rsidRDefault="00490EAA" w:rsidP="00332EB8">
            <w:r>
              <w:t>5</w:t>
            </w:r>
            <w:r w:rsidR="00E840E3">
              <w:t>4</w:t>
            </w:r>
          </w:p>
        </w:tc>
        <w:tc>
          <w:tcPr>
            <w:tcW w:w="1559" w:type="dxa"/>
          </w:tcPr>
          <w:p w14:paraId="6D0ED0FF" w14:textId="1735E2EC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6C74A87E" w14:textId="27225C41" w:rsidR="00332EB8" w:rsidRDefault="00332EB8" w:rsidP="00332EB8"/>
        </w:tc>
      </w:tr>
      <w:tr w:rsidR="00332EB8" w14:paraId="5B3CC785" w14:textId="77777777" w:rsidTr="00404D45">
        <w:tc>
          <w:tcPr>
            <w:tcW w:w="1558" w:type="dxa"/>
          </w:tcPr>
          <w:p w14:paraId="4C5AA0C8" w14:textId="77777777" w:rsidR="00332EB8" w:rsidRDefault="00332EB8" w:rsidP="00332EB8"/>
        </w:tc>
        <w:tc>
          <w:tcPr>
            <w:tcW w:w="1558" w:type="dxa"/>
          </w:tcPr>
          <w:p w14:paraId="4BD6E755" w14:textId="732BF3D4" w:rsidR="00332EB8" w:rsidRDefault="00332EB8" w:rsidP="00332EB8"/>
        </w:tc>
        <w:tc>
          <w:tcPr>
            <w:tcW w:w="1558" w:type="dxa"/>
          </w:tcPr>
          <w:p w14:paraId="0E757715" w14:textId="5E7615B7" w:rsidR="00332EB8" w:rsidRDefault="00332EB8" w:rsidP="00332EB8"/>
        </w:tc>
        <w:tc>
          <w:tcPr>
            <w:tcW w:w="1558" w:type="dxa"/>
          </w:tcPr>
          <w:p w14:paraId="4B6613E1" w14:textId="77777777" w:rsidR="00332EB8" w:rsidRDefault="00332EB8" w:rsidP="00332EB8"/>
        </w:tc>
        <w:tc>
          <w:tcPr>
            <w:tcW w:w="1559" w:type="dxa"/>
          </w:tcPr>
          <w:p w14:paraId="261581DF" w14:textId="77777777" w:rsidR="00332EB8" w:rsidRDefault="00332EB8" w:rsidP="00332EB8"/>
        </w:tc>
        <w:tc>
          <w:tcPr>
            <w:tcW w:w="1559" w:type="dxa"/>
          </w:tcPr>
          <w:p w14:paraId="22240767" w14:textId="77777777" w:rsidR="00332EB8" w:rsidRDefault="00332EB8" w:rsidP="00332EB8"/>
        </w:tc>
      </w:tr>
      <w:tr w:rsidR="00332EB8" w14:paraId="644B89C8" w14:textId="77777777" w:rsidTr="00404D45">
        <w:tc>
          <w:tcPr>
            <w:tcW w:w="1558" w:type="dxa"/>
          </w:tcPr>
          <w:p w14:paraId="45BF0FA2" w14:textId="094F36C1" w:rsidR="00332EB8" w:rsidRDefault="00332EB8" w:rsidP="00332EB8">
            <w:r w:rsidRPr="00E26398">
              <w:t>5</w:t>
            </w:r>
          </w:p>
        </w:tc>
        <w:tc>
          <w:tcPr>
            <w:tcW w:w="1558" w:type="dxa"/>
          </w:tcPr>
          <w:p w14:paraId="4DC79D48" w14:textId="3EF43460" w:rsidR="00332EB8" w:rsidRDefault="00332EB8" w:rsidP="00332EB8">
            <w:r w:rsidRPr="00E26398">
              <w:t>1</w:t>
            </w:r>
          </w:p>
        </w:tc>
        <w:tc>
          <w:tcPr>
            <w:tcW w:w="1558" w:type="dxa"/>
          </w:tcPr>
          <w:p w14:paraId="7DE9AE6A" w14:textId="398A0B6F" w:rsidR="00332EB8" w:rsidRDefault="00332EB8" w:rsidP="00332EB8">
            <w:r w:rsidRPr="00E26398">
              <w:t>Increment/Decrement</w:t>
            </w:r>
          </w:p>
        </w:tc>
        <w:tc>
          <w:tcPr>
            <w:tcW w:w="1558" w:type="dxa"/>
          </w:tcPr>
          <w:p w14:paraId="08D521DB" w14:textId="76566FE3" w:rsidR="00332EB8" w:rsidRDefault="00E840E3" w:rsidP="00332EB8">
            <w:r>
              <w:t>52</w:t>
            </w:r>
          </w:p>
        </w:tc>
        <w:tc>
          <w:tcPr>
            <w:tcW w:w="1559" w:type="dxa"/>
          </w:tcPr>
          <w:p w14:paraId="73808015" w14:textId="7FE582E1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23BEA84E" w14:textId="77777777" w:rsidR="00332EB8" w:rsidRDefault="00332EB8" w:rsidP="00332EB8"/>
        </w:tc>
      </w:tr>
      <w:tr w:rsidR="00332EB8" w14:paraId="4929D09A" w14:textId="77777777" w:rsidTr="00404D45">
        <w:tc>
          <w:tcPr>
            <w:tcW w:w="1558" w:type="dxa"/>
          </w:tcPr>
          <w:p w14:paraId="40F1A881" w14:textId="77777777" w:rsidR="00332EB8" w:rsidRDefault="00332EB8" w:rsidP="00332EB8"/>
        </w:tc>
        <w:tc>
          <w:tcPr>
            <w:tcW w:w="1558" w:type="dxa"/>
          </w:tcPr>
          <w:p w14:paraId="11DA3774" w14:textId="22DADE9C" w:rsidR="00332EB8" w:rsidRDefault="00332EB8" w:rsidP="00332EB8">
            <w:r w:rsidRPr="00E26398">
              <w:t>2</w:t>
            </w:r>
          </w:p>
        </w:tc>
        <w:tc>
          <w:tcPr>
            <w:tcW w:w="1558" w:type="dxa"/>
          </w:tcPr>
          <w:p w14:paraId="7B8E27C4" w14:textId="419ADDAA" w:rsidR="00332EB8" w:rsidRDefault="00332EB8" w:rsidP="00332EB8">
            <w:r w:rsidRPr="00E26398">
              <w:t>While</w:t>
            </w:r>
          </w:p>
        </w:tc>
        <w:tc>
          <w:tcPr>
            <w:tcW w:w="1558" w:type="dxa"/>
          </w:tcPr>
          <w:p w14:paraId="1798871D" w14:textId="7DF6EBA5" w:rsidR="00332EB8" w:rsidRDefault="00490EAA" w:rsidP="00332EB8">
            <w:r>
              <w:t>4</w:t>
            </w:r>
            <w:r w:rsidR="00E840E3">
              <w:t>7</w:t>
            </w:r>
          </w:p>
        </w:tc>
        <w:tc>
          <w:tcPr>
            <w:tcW w:w="1559" w:type="dxa"/>
          </w:tcPr>
          <w:p w14:paraId="51840F38" w14:textId="6D36982C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5248AD36" w14:textId="77777777" w:rsidR="00332EB8" w:rsidRDefault="00332EB8" w:rsidP="00332EB8"/>
        </w:tc>
      </w:tr>
      <w:tr w:rsidR="00332EB8" w14:paraId="425D47B3" w14:textId="77777777" w:rsidTr="00404D45">
        <w:tc>
          <w:tcPr>
            <w:tcW w:w="1558" w:type="dxa"/>
          </w:tcPr>
          <w:p w14:paraId="64347192" w14:textId="77777777" w:rsidR="00332EB8" w:rsidRDefault="00332EB8" w:rsidP="00332EB8"/>
        </w:tc>
        <w:tc>
          <w:tcPr>
            <w:tcW w:w="1558" w:type="dxa"/>
          </w:tcPr>
          <w:p w14:paraId="4AF5CEC5" w14:textId="6278D2E2" w:rsidR="00332EB8" w:rsidRDefault="00332EB8" w:rsidP="00332EB8">
            <w:r w:rsidRPr="00E26398">
              <w:t>5</w:t>
            </w:r>
          </w:p>
        </w:tc>
        <w:tc>
          <w:tcPr>
            <w:tcW w:w="1558" w:type="dxa"/>
          </w:tcPr>
          <w:p w14:paraId="530A4883" w14:textId="503F0E87" w:rsidR="00332EB8" w:rsidRDefault="00332EB8" w:rsidP="00332EB8">
            <w:r w:rsidRPr="00E26398">
              <w:t>Do-while</w:t>
            </w:r>
          </w:p>
        </w:tc>
        <w:tc>
          <w:tcPr>
            <w:tcW w:w="1558" w:type="dxa"/>
          </w:tcPr>
          <w:p w14:paraId="4C8CA779" w14:textId="77777777" w:rsidR="00332EB8" w:rsidRDefault="00332EB8" w:rsidP="00332EB8"/>
        </w:tc>
        <w:tc>
          <w:tcPr>
            <w:tcW w:w="1559" w:type="dxa"/>
          </w:tcPr>
          <w:p w14:paraId="4B01BDA6" w14:textId="1E1D3680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1CD56A57" w14:textId="77777777" w:rsidR="00332EB8" w:rsidRDefault="00332EB8" w:rsidP="00332EB8"/>
        </w:tc>
      </w:tr>
      <w:tr w:rsidR="00332EB8" w14:paraId="0E255713" w14:textId="77777777" w:rsidTr="00404D45">
        <w:tc>
          <w:tcPr>
            <w:tcW w:w="1558" w:type="dxa"/>
          </w:tcPr>
          <w:p w14:paraId="0F946B6E" w14:textId="77777777" w:rsidR="00332EB8" w:rsidRDefault="00332EB8" w:rsidP="00332EB8"/>
        </w:tc>
        <w:tc>
          <w:tcPr>
            <w:tcW w:w="1558" w:type="dxa"/>
          </w:tcPr>
          <w:p w14:paraId="4BEA26CA" w14:textId="61C07DBA" w:rsidR="00332EB8" w:rsidRDefault="00332EB8" w:rsidP="00332EB8">
            <w:r w:rsidRPr="00E26398">
              <w:t>6</w:t>
            </w:r>
          </w:p>
        </w:tc>
        <w:tc>
          <w:tcPr>
            <w:tcW w:w="1558" w:type="dxa"/>
          </w:tcPr>
          <w:p w14:paraId="70DEE653" w14:textId="30A42F60" w:rsidR="00332EB8" w:rsidRDefault="00332EB8" w:rsidP="00332EB8">
            <w:r w:rsidRPr="00E26398">
              <w:t>For loop</w:t>
            </w:r>
          </w:p>
        </w:tc>
        <w:tc>
          <w:tcPr>
            <w:tcW w:w="1558" w:type="dxa"/>
          </w:tcPr>
          <w:p w14:paraId="32370147" w14:textId="424C1A09" w:rsidR="00332EB8" w:rsidRDefault="00E840E3" w:rsidP="00332EB8">
            <w:r>
              <w:t>121</w:t>
            </w:r>
          </w:p>
        </w:tc>
        <w:tc>
          <w:tcPr>
            <w:tcW w:w="1559" w:type="dxa"/>
          </w:tcPr>
          <w:p w14:paraId="0338D5D7" w14:textId="25BA3172" w:rsidR="00332EB8" w:rsidRDefault="00332EB8" w:rsidP="00332EB8">
            <w:r w:rsidRPr="00E26398">
              <w:t>4</w:t>
            </w:r>
          </w:p>
        </w:tc>
        <w:tc>
          <w:tcPr>
            <w:tcW w:w="1559" w:type="dxa"/>
          </w:tcPr>
          <w:p w14:paraId="367052CD" w14:textId="27B2AE84" w:rsidR="00332EB8" w:rsidRDefault="00332EB8" w:rsidP="00332EB8"/>
        </w:tc>
      </w:tr>
      <w:tr w:rsidR="00332EB8" w14:paraId="54E744DC" w14:textId="77777777" w:rsidTr="00404D45">
        <w:tc>
          <w:tcPr>
            <w:tcW w:w="1558" w:type="dxa"/>
          </w:tcPr>
          <w:p w14:paraId="70A4E51D" w14:textId="77777777" w:rsidR="00332EB8" w:rsidRDefault="00332EB8" w:rsidP="00332EB8"/>
        </w:tc>
        <w:tc>
          <w:tcPr>
            <w:tcW w:w="1558" w:type="dxa"/>
          </w:tcPr>
          <w:p w14:paraId="00F684A6" w14:textId="7307A566" w:rsidR="00332EB8" w:rsidRPr="00195931" w:rsidRDefault="00332EB8" w:rsidP="00332EB8">
            <w:r w:rsidRPr="00E26398">
              <w:t>11</w:t>
            </w:r>
          </w:p>
        </w:tc>
        <w:tc>
          <w:tcPr>
            <w:tcW w:w="1558" w:type="dxa"/>
          </w:tcPr>
          <w:p w14:paraId="0C4B7234" w14:textId="076122BC" w:rsidR="00332EB8" w:rsidRPr="00195931" w:rsidRDefault="00332EB8" w:rsidP="00332EB8">
            <w:r w:rsidRPr="00E26398">
              <w:t>Files input/output both</w:t>
            </w:r>
          </w:p>
        </w:tc>
        <w:tc>
          <w:tcPr>
            <w:tcW w:w="1558" w:type="dxa"/>
          </w:tcPr>
          <w:p w14:paraId="4568FA93" w14:textId="0D5B6A81" w:rsidR="00332EB8" w:rsidRDefault="00E840E3" w:rsidP="00332EB8">
            <w:r>
              <w:t>151-168</w:t>
            </w:r>
          </w:p>
        </w:tc>
        <w:tc>
          <w:tcPr>
            <w:tcW w:w="1559" w:type="dxa"/>
          </w:tcPr>
          <w:p w14:paraId="6761BBE5" w14:textId="347E3055" w:rsidR="00332EB8" w:rsidRPr="00195931" w:rsidRDefault="00332EB8" w:rsidP="00332EB8">
            <w:r w:rsidRPr="00E26398">
              <w:t>8</w:t>
            </w:r>
          </w:p>
        </w:tc>
        <w:tc>
          <w:tcPr>
            <w:tcW w:w="1559" w:type="dxa"/>
          </w:tcPr>
          <w:p w14:paraId="2B72244C" w14:textId="77777777" w:rsidR="00332EB8" w:rsidRDefault="00332EB8" w:rsidP="00332EB8"/>
        </w:tc>
      </w:tr>
      <w:tr w:rsidR="00332EB8" w14:paraId="1542DDC3" w14:textId="77777777" w:rsidTr="00404D45">
        <w:tc>
          <w:tcPr>
            <w:tcW w:w="1558" w:type="dxa"/>
          </w:tcPr>
          <w:p w14:paraId="4749902D" w14:textId="77777777" w:rsidR="00332EB8" w:rsidRDefault="00332EB8" w:rsidP="00332EB8"/>
        </w:tc>
        <w:tc>
          <w:tcPr>
            <w:tcW w:w="1558" w:type="dxa"/>
          </w:tcPr>
          <w:p w14:paraId="6C2CE988" w14:textId="681102E5" w:rsidR="00332EB8" w:rsidRPr="00195931" w:rsidRDefault="00332EB8" w:rsidP="00332EB8">
            <w:r w:rsidRPr="00E26398">
              <w:t>12</w:t>
            </w:r>
          </w:p>
        </w:tc>
        <w:tc>
          <w:tcPr>
            <w:tcW w:w="1558" w:type="dxa"/>
          </w:tcPr>
          <w:p w14:paraId="120808C9" w14:textId="6FA8F91C" w:rsidR="00332EB8" w:rsidRPr="00195931" w:rsidRDefault="00332EB8" w:rsidP="00332EB8">
            <w:r w:rsidRPr="00E26398">
              <w:t>No breaks in loops ******</w:t>
            </w:r>
          </w:p>
        </w:tc>
        <w:tc>
          <w:tcPr>
            <w:tcW w:w="1558" w:type="dxa"/>
          </w:tcPr>
          <w:p w14:paraId="5945BC98" w14:textId="77777777" w:rsidR="00332EB8" w:rsidRDefault="00332EB8" w:rsidP="00332EB8"/>
        </w:tc>
        <w:tc>
          <w:tcPr>
            <w:tcW w:w="1559" w:type="dxa"/>
          </w:tcPr>
          <w:p w14:paraId="6360E830" w14:textId="77777777" w:rsidR="00332EB8" w:rsidRPr="00195931" w:rsidRDefault="00332EB8" w:rsidP="00332EB8"/>
        </w:tc>
        <w:tc>
          <w:tcPr>
            <w:tcW w:w="1559" w:type="dxa"/>
          </w:tcPr>
          <w:p w14:paraId="17B85288" w14:textId="406992EB" w:rsidR="00332EB8" w:rsidRDefault="00332EB8" w:rsidP="00332EB8">
            <w:r w:rsidRPr="00E26398">
              <w:t>Failed Project if included</w:t>
            </w:r>
          </w:p>
        </w:tc>
      </w:tr>
      <w:tr w:rsidR="00332EB8" w14:paraId="784BF1F7" w14:textId="77777777" w:rsidTr="00404D45">
        <w:tc>
          <w:tcPr>
            <w:tcW w:w="1558" w:type="dxa"/>
          </w:tcPr>
          <w:p w14:paraId="414237B7" w14:textId="4FFDC14A" w:rsidR="00332EB8" w:rsidRDefault="00332EB8" w:rsidP="00332EB8"/>
        </w:tc>
        <w:tc>
          <w:tcPr>
            <w:tcW w:w="1558" w:type="dxa"/>
          </w:tcPr>
          <w:p w14:paraId="246031F6" w14:textId="77CB5EB8" w:rsidR="00332EB8" w:rsidRPr="00195931" w:rsidRDefault="00332EB8" w:rsidP="00332EB8"/>
        </w:tc>
        <w:tc>
          <w:tcPr>
            <w:tcW w:w="1558" w:type="dxa"/>
          </w:tcPr>
          <w:p w14:paraId="196972FA" w14:textId="608F62BA" w:rsidR="00332EB8" w:rsidRPr="00195931" w:rsidRDefault="00332EB8" w:rsidP="00332EB8"/>
        </w:tc>
        <w:tc>
          <w:tcPr>
            <w:tcW w:w="1558" w:type="dxa"/>
          </w:tcPr>
          <w:p w14:paraId="7D6C94AB" w14:textId="5534AAF5" w:rsidR="00332EB8" w:rsidRDefault="00332EB8" w:rsidP="00332EB8"/>
        </w:tc>
        <w:tc>
          <w:tcPr>
            <w:tcW w:w="1559" w:type="dxa"/>
          </w:tcPr>
          <w:p w14:paraId="499058A2" w14:textId="2497235F" w:rsidR="00332EB8" w:rsidRPr="00195931" w:rsidRDefault="00332EB8" w:rsidP="00332EB8"/>
        </w:tc>
        <w:tc>
          <w:tcPr>
            <w:tcW w:w="1559" w:type="dxa"/>
          </w:tcPr>
          <w:p w14:paraId="41A52A13" w14:textId="2803606E" w:rsidR="00332EB8" w:rsidRDefault="00332EB8" w:rsidP="00332EB8"/>
        </w:tc>
      </w:tr>
      <w:tr w:rsidR="00332EB8" w14:paraId="64D427BE" w14:textId="77777777" w:rsidTr="00404D45">
        <w:tc>
          <w:tcPr>
            <w:tcW w:w="1558" w:type="dxa"/>
          </w:tcPr>
          <w:p w14:paraId="148E937C" w14:textId="0CA81908" w:rsidR="00332EB8" w:rsidRDefault="00332EB8" w:rsidP="00332EB8"/>
        </w:tc>
        <w:tc>
          <w:tcPr>
            <w:tcW w:w="1558" w:type="dxa"/>
          </w:tcPr>
          <w:p w14:paraId="3CBCAE2D" w14:textId="23E11324" w:rsidR="00332EB8" w:rsidRPr="00195931" w:rsidRDefault="00332EB8" w:rsidP="00332EB8"/>
        </w:tc>
        <w:tc>
          <w:tcPr>
            <w:tcW w:w="1558" w:type="dxa"/>
          </w:tcPr>
          <w:p w14:paraId="2D72BBAE" w14:textId="54ED04E1" w:rsidR="00332EB8" w:rsidRPr="00195931" w:rsidRDefault="00332EB8" w:rsidP="00332EB8"/>
        </w:tc>
        <w:tc>
          <w:tcPr>
            <w:tcW w:w="1558" w:type="dxa"/>
          </w:tcPr>
          <w:p w14:paraId="2596D90E" w14:textId="77777777" w:rsidR="00332EB8" w:rsidRDefault="00332EB8" w:rsidP="00332EB8"/>
        </w:tc>
        <w:tc>
          <w:tcPr>
            <w:tcW w:w="1559" w:type="dxa"/>
          </w:tcPr>
          <w:p w14:paraId="2711B592" w14:textId="77777777" w:rsidR="00332EB8" w:rsidRPr="00195931" w:rsidRDefault="00332EB8" w:rsidP="00332EB8"/>
        </w:tc>
        <w:tc>
          <w:tcPr>
            <w:tcW w:w="1559" w:type="dxa"/>
          </w:tcPr>
          <w:p w14:paraId="6D6F6074" w14:textId="77777777" w:rsidR="00332EB8" w:rsidRDefault="00332EB8" w:rsidP="00332EB8"/>
        </w:tc>
      </w:tr>
      <w:tr w:rsidR="00332EB8" w14:paraId="352B4432" w14:textId="77777777" w:rsidTr="00404D45">
        <w:tc>
          <w:tcPr>
            <w:tcW w:w="1558" w:type="dxa"/>
          </w:tcPr>
          <w:p w14:paraId="3A05898D" w14:textId="77777777" w:rsidR="00332EB8" w:rsidRDefault="00332EB8" w:rsidP="00332EB8"/>
        </w:tc>
        <w:tc>
          <w:tcPr>
            <w:tcW w:w="1558" w:type="dxa"/>
          </w:tcPr>
          <w:p w14:paraId="017AC4C9" w14:textId="63AC1D16" w:rsidR="00332EB8" w:rsidRPr="00195931" w:rsidRDefault="00332EB8" w:rsidP="00332EB8"/>
        </w:tc>
        <w:tc>
          <w:tcPr>
            <w:tcW w:w="1558" w:type="dxa"/>
          </w:tcPr>
          <w:p w14:paraId="5DDC0F56" w14:textId="0080AE51" w:rsidR="00332EB8" w:rsidRPr="00195931" w:rsidRDefault="00332EB8" w:rsidP="00332EB8"/>
        </w:tc>
        <w:tc>
          <w:tcPr>
            <w:tcW w:w="1558" w:type="dxa"/>
          </w:tcPr>
          <w:p w14:paraId="5E45388C" w14:textId="77777777" w:rsidR="00332EB8" w:rsidRDefault="00332EB8" w:rsidP="00332EB8"/>
        </w:tc>
        <w:tc>
          <w:tcPr>
            <w:tcW w:w="1559" w:type="dxa"/>
          </w:tcPr>
          <w:p w14:paraId="20974427" w14:textId="33DEAC31" w:rsidR="00332EB8" w:rsidRPr="00195931" w:rsidRDefault="00332EB8" w:rsidP="00332EB8"/>
        </w:tc>
        <w:tc>
          <w:tcPr>
            <w:tcW w:w="1559" w:type="dxa"/>
          </w:tcPr>
          <w:p w14:paraId="661E5838" w14:textId="27D5104A" w:rsidR="00332EB8" w:rsidRDefault="00332EB8" w:rsidP="00332EB8"/>
        </w:tc>
      </w:tr>
      <w:tr w:rsidR="00332EB8" w14:paraId="475DD3C8" w14:textId="77777777" w:rsidTr="00404D45">
        <w:tc>
          <w:tcPr>
            <w:tcW w:w="1558" w:type="dxa"/>
          </w:tcPr>
          <w:p w14:paraId="67D44A68" w14:textId="77777777" w:rsidR="00332EB8" w:rsidRDefault="00332EB8" w:rsidP="00332EB8"/>
        </w:tc>
        <w:tc>
          <w:tcPr>
            <w:tcW w:w="1558" w:type="dxa"/>
          </w:tcPr>
          <w:p w14:paraId="56376F97" w14:textId="731E6C1F" w:rsidR="00332EB8" w:rsidRDefault="00332EB8" w:rsidP="00332EB8"/>
        </w:tc>
        <w:tc>
          <w:tcPr>
            <w:tcW w:w="1558" w:type="dxa"/>
          </w:tcPr>
          <w:p w14:paraId="27C0DEB4" w14:textId="4C339D17" w:rsidR="00332EB8" w:rsidRDefault="00332EB8" w:rsidP="00332EB8"/>
        </w:tc>
        <w:tc>
          <w:tcPr>
            <w:tcW w:w="1558" w:type="dxa"/>
          </w:tcPr>
          <w:p w14:paraId="2D2C79FB" w14:textId="77777777" w:rsidR="00332EB8" w:rsidRDefault="00332EB8" w:rsidP="00332EB8"/>
        </w:tc>
        <w:tc>
          <w:tcPr>
            <w:tcW w:w="1559" w:type="dxa"/>
          </w:tcPr>
          <w:p w14:paraId="1E505CD1" w14:textId="5D963D7E" w:rsidR="00332EB8" w:rsidRDefault="00332EB8" w:rsidP="00332EB8"/>
        </w:tc>
        <w:tc>
          <w:tcPr>
            <w:tcW w:w="1559" w:type="dxa"/>
          </w:tcPr>
          <w:p w14:paraId="0C056E1C" w14:textId="5CE4AFA8" w:rsidR="00332EB8" w:rsidRDefault="00332EB8" w:rsidP="00332EB8"/>
        </w:tc>
      </w:tr>
      <w:tr w:rsidR="00332EB8" w14:paraId="174F0455" w14:textId="77777777" w:rsidTr="00404D45">
        <w:tc>
          <w:tcPr>
            <w:tcW w:w="1558" w:type="dxa"/>
          </w:tcPr>
          <w:p w14:paraId="267DEBE1" w14:textId="77777777" w:rsidR="00332EB8" w:rsidRDefault="00332EB8" w:rsidP="00332EB8"/>
        </w:tc>
        <w:tc>
          <w:tcPr>
            <w:tcW w:w="1558" w:type="dxa"/>
          </w:tcPr>
          <w:p w14:paraId="47CEE2B7" w14:textId="7803EDAC" w:rsidR="00332EB8" w:rsidRDefault="00332EB8" w:rsidP="00332EB8"/>
        </w:tc>
        <w:tc>
          <w:tcPr>
            <w:tcW w:w="1558" w:type="dxa"/>
          </w:tcPr>
          <w:p w14:paraId="66DC675C" w14:textId="7126C942" w:rsidR="00332EB8" w:rsidRDefault="00332EB8" w:rsidP="00332EB8"/>
        </w:tc>
        <w:tc>
          <w:tcPr>
            <w:tcW w:w="1558" w:type="dxa"/>
          </w:tcPr>
          <w:p w14:paraId="30762F4E" w14:textId="77777777" w:rsidR="00332EB8" w:rsidRDefault="00332EB8" w:rsidP="00332EB8"/>
        </w:tc>
        <w:tc>
          <w:tcPr>
            <w:tcW w:w="1559" w:type="dxa"/>
          </w:tcPr>
          <w:p w14:paraId="410198FB" w14:textId="77777777" w:rsidR="00332EB8" w:rsidRDefault="00332EB8" w:rsidP="00332EB8"/>
        </w:tc>
        <w:tc>
          <w:tcPr>
            <w:tcW w:w="1559" w:type="dxa"/>
          </w:tcPr>
          <w:p w14:paraId="7556A042" w14:textId="77777777" w:rsidR="00332EB8" w:rsidRDefault="00332EB8" w:rsidP="00332EB8"/>
        </w:tc>
      </w:tr>
      <w:tr w:rsidR="00332EB8" w14:paraId="7E2AC3CB" w14:textId="77777777" w:rsidTr="00404D45">
        <w:tc>
          <w:tcPr>
            <w:tcW w:w="1558" w:type="dxa"/>
          </w:tcPr>
          <w:p w14:paraId="607DC6AB" w14:textId="77777777" w:rsidR="00332EB8" w:rsidRDefault="00332EB8" w:rsidP="00332EB8"/>
        </w:tc>
        <w:tc>
          <w:tcPr>
            <w:tcW w:w="1558" w:type="dxa"/>
          </w:tcPr>
          <w:p w14:paraId="543B7B24" w14:textId="4982CF6D" w:rsidR="00332EB8" w:rsidRDefault="00332EB8" w:rsidP="00332EB8"/>
        </w:tc>
        <w:tc>
          <w:tcPr>
            <w:tcW w:w="1558" w:type="dxa"/>
          </w:tcPr>
          <w:p w14:paraId="08EFF8EF" w14:textId="2BE34961" w:rsidR="00332EB8" w:rsidRDefault="00332EB8" w:rsidP="00332EB8"/>
        </w:tc>
        <w:tc>
          <w:tcPr>
            <w:tcW w:w="1558" w:type="dxa"/>
          </w:tcPr>
          <w:p w14:paraId="792DAF07" w14:textId="77777777" w:rsidR="00332EB8" w:rsidRDefault="00332EB8" w:rsidP="00332EB8"/>
        </w:tc>
        <w:tc>
          <w:tcPr>
            <w:tcW w:w="1559" w:type="dxa"/>
          </w:tcPr>
          <w:p w14:paraId="68A0A750" w14:textId="49C1D3B3" w:rsidR="00332EB8" w:rsidRDefault="00332EB8" w:rsidP="00332EB8"/>
        </w:tc>
        <w:tc>
          <w:tcPr>
            <w:tcW w:w="1559" w:type="dxa"/>
          </w:tcPr>
          <w:p w14:paraId="763F86FE" w14:textId="26469543" w:rsidR="00332EB8" w:rsidRDefault="00332EB8" w:rsidP="00332EB8"/>
        </w:tc>
      </w:tr>
      <w:tr w:rsidR="00332EB8" w14:paraId="503E35A3" w14:textId="77777777" w:rsidTr="00404D45">
        <w:tc>
          <w:tcPr>
            <w:tcW w:w="1558" w:type="dxa"/>
          </w:tcPr>
          <w:p w14:paraId="39900CC8" w14:textId="77777777" w:rsidR="00332EB8" w:rsidRDefault="00332EB8" w:rsidP="00332EB8"/>
        </w:tc>
        <w:tc>
          <w:tcPr>
            <w:tcW w:w="1558" w:type="dxa"/>
          </w:tcPr>
          <w:p w14:paraId="664739A8" w14:textId="06745149" w:rsidR="00332EB8" w:rsidRPr="00195931" w:rsidRDefault="00332EB8" w:rsidP="00332EB8"/>
        </w:tc>
        <w:tc>
          <w:tcPr>
            <w:tcW w:w="1558" w:type="dxa"/>
          </w:tcPr>
          <w:p w14:paraId="557BDC8A" w14:textId="0561728D" w:rsidR="00332EB8" w:rsidRPr="00195931" w:rsidRDefault="00332EB8" w:rsidP="00332EB8"/>
        </w:tc>
        <w:tc>
          <w:tcPr>
            <w:tcW w:w="1558" w:type="dxa"/>
          </w:tcPr>
          <w:p w14:paraId="0BC8734D" w14:textId="77777777" w:rsidR="00332EB8" w:rsidRDefault="00332EB8" w:rsidP="00332EB8"/>
        </w:tc>
        <w:tc>
          <w:tcPr>
            <w:tcW w:w="1559" w:type="dxa"/>
          </w:tcPr>
          <w:p w14:paraId="23FC0A4B" w14:textId="3A5C637D" w:rsidR="00332EB8" w:rsidRDefault="00332EB8" w:rsidP="00332EB8"/>
        </w:tc>
        <w:tc>
          <w:tcPr>
            <w:tcW w:w="1559" w:type="dxa"/>
          </w:tcPr>
          <w:p w14:paraId="1723B75D" w14:textId="77777777" w:rsidR="00332EB8" w:rsidRPr="00195931" w:rsidRDefault="00332EB8" w:rsidP="00332EB8"/>
        </w:tc>
      </w:tr>
      <w:tr w:rsidR="00332EB8" w14:paraId="35A045DB" w14:textId="77777777" w:rsidTr="00404D45">
        <w:tc>
          <w:tcPr>
            <w:tcW w:w="1558" w:type="dxa"/>
          </w:tcPr>
          <w:p w14:paraId="7BE73D7B" w14:textId="77777777" w:rsidR="00332EB8" w:rsidRDefault="00332EB8" w:rsidP="00404D45"/>
        </w:tc>
        <w:tc>
          <w:tcPr>
            <w:tcW w:w="1558" w:type="dxa"/>
          </w:tcPr>
          <w:p w14:paraId="712E7FC2" w14:textId="77777777" w:rsidR="00332EB8" w:rsidRPr="00195931" w:rsidRDefault="00332EB8" w:rsidP="00404D45"/>
        </w:tc>
        <w:tc>
          <w:tcPr>
            <w:tcW w:w="1558" w:type="dxa"/>
          </w:tcPr>
          <w:p w14:paraId="1FE81ADB" w14:textId="77777777" w:rsidR="00332EB8" w:rsidRPr="00195931" w:rsidRDefault="00332EB8" w:rsidP="00404D45"/>
        </w:tc>
        <w:tc>
          <w:tcPr>
            <w:tcW w:w="1558" w:type="dxa"/>
          </w:tcPr>
          <w:p w14:paraId="265B1442" w14:textId="77777777" w:rsidR="00332EB8" w:rsidRDefault="00332EB8" w:rsidP="00404D45"/>
        </w:tc>
        <w:tc>
          <w:tcPr>
            <w:tcW w:w="1559" w:type="dxa"/>
          </w:tcPr>
          <w:p w14:paraId="0F24F382" w14:textId="77777777" w:rsidR="00332EB8" w:rsidRDefault="00332EB8" w:rsidP="00404D45"/>
        </w:tc>
        <w:tc>
          <w:tcPr>
            <w:tcW w:w="1559" w:type="dxa"/>
          </w:tcPr>
          <w:p w14:paraId="179E794D" w14:textId="77777777" w:rsidR="00332EB8" w:rsidRPr="00195931" w:rsidRDefault="00332EB8" w:rsidP="00404D45"/>
        </w:tc>
      </w:tr>
    </w:tbl>
    <w:p w14:paraId="3B9DC3A0" w14:textId="242A5787" w:rsidR="00404D45" w:rsidRDefault="00404D45" w:rsidP="00332EB8"/>
    <w:p w14:paraId="076C8C85" w14:textId="77777777" w:rsidR="00332EB8" w:rsidRPr="00713D6F" w:rsidRDefault="00332EB8" w:rsidP="00332EB8"/>
    <w:sectPr w:rsidR="00332EB8" w:rsidRPr="0071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E499" w14:textId="77777777" w:rsidR="00EF7D11" w:rsidRDefault="00EF7D11" w:rsidP="006A00CA">
      <w:pPr>
        <w:spacing w:after="0" w:line="240" w:lineRule="auto"/>
      </w:pPr>
      <w:r>
        <w:separator/>
      </w:r>
    </w:p>
  </w:endnote>
  <w:endnote w:type="continuationSeparator" w:id="0">
    <w:p w14:paraId="3F63F9FF" w14:textId="77777777" w:rsidR="00EF7D11" w:rsidRDefault="00EF7D11" w:rsidP="006A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BA146" w14:textId="77777777" w:rsidR="00EF7D11" w:rsidRDefault="00EF7D11" w:rsidP="006A00CA">
      <w:pPr>
        <w:spacing w:after="0" w:line="240" w:lineRule="auto"/>
      </w:pPr>
      <w:r>
        <w:separator/>
      </w:r>
    </w:p>
  </w:footnote>
  <w:footnote w:type="continuationSeparator" w:id="0">
    <w:p w14:paraId="78E11B26" w14:textId="77777777" w:rsidR="00EF7D11" w:rsidRDefault="00EF7D11" w:rsidP="006A0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2E"/>
    <w:rsid w:val="000534C0"/>
    <w:rsid w:val="0026246E"/>
    <w:rsid w:val="002C041E"/>
    <w:rsid w:val="00332EB8"/>
    <w:rsid w:val="00371AD1"/>
    <w:rsid w:val="00404D45"/>
    <w:rsid w:val="00490EAA"/>
    <w:rsid w:val="004D64C5"/>
    <w:rsid w:val="00580479"/>
    <w:rsid w:val="005D2D21"/>
    <w:rsid w:val="006A00CA"/>
    <w:rsid w:val="00713D6F"/>
    <w:rsid w:val="009D0AD4"/>
    <w:rsid w:val="009D7333"/>
    <w:rsid w:val="00C20249"/>
    <w:rsid w:val="00C7052E"/>
    <w:rsid w:val="00D622E0"/>
    <w:rsid w:val="00E840E3"/>
    <w:rsid w:val="00E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59FC"/>
  <w15:chartTrackingRefBased/>
  <w15:docId w15:val="{E28FF6C4-5564-4B97-AC5B-80E4A2F8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5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0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CA"/>
  </w:style>
  <w:style w:type="paragraph" w:styleId="Footer">
    <w:name w:val="footer"/>
    <w:basedOn w:val="Normal"/>
    <w:link w:val="FooterChar"/>
    <w:uiPriority w:val="99"/>
    <w:unhideWhenUsed/>
    <w:rsid w:val="006A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CA"/>
  </w:style>
  <w:style w:type="character" w:customStyle="1" w:styleId="Heading1Char">
    <w:name w:val="Heading 1 Char"/>
    <w:basedOn w:val="DefaultParagraphFont"/>
    <w:link w:val="Heading1"/>
    <w:uiPriority w:val="9"/>
    <w:rsid w:val="009D0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Flynbuttcheecks</dc:creator>
  <cp:keywords/>
  <dc:description/>
  <cp:lastModifiedBy>Flynbuttcheecks</cp:lastModifiedBy>
  <cp:revision>2</cp:revision>
  <dcterms:created xsi:type="dcterms:W3CDTF">2018-04-23T06:24:00Z</dcterms:created>
  <dcterms:modified xsi:type="dcterms:W3CDTF">2018-04-23T06:24:00Z</dcterms:modified>
</cp:coreProperties>
</file>