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02A3" w14:textId="4DDCEA46" w:rsidR="000923A5" w:rsidRPr="000923A5" w:rsidRDefault="00367CA4" w:rsidP="000923A5">
      <w:pPr>
        <w:pStyle w:val="Heading1"/>
      </w:pPr>
      <w:r>
        <w:t>HIFI amplifiers parameter analysis</w:t>
      </w:r>
    </w:p>
    <w:p w14:paraId="04C49682" w14:textId="3C624BA3" w:rsidR="00367CA4" w:rsidRDefault="00367CA4" w:rsidP="00367CA4">
      <w:pPr>
        <w:pStyle w:val="Heading2"/>
      </w:pPr>
      <w:r>
        <w:t>Objectives</w:t>
      </w:r>
    </w:p>
    <w:p w14:paraId="1791CA9A" w14:textId="1234A312" w:rsidR="002115B5" w:rsidRDefault="0028798B" w:rsidP="002115B5">
      <w:r>
        <w:t>Retrieve</w:t>
      </w:r>
      <w:r w:rsidR="002115B5">
        <w:t xml:space="preserve"> </w:t>
      </w:r>
      <w:r w:rsidR="00AE72D6">
        <w:t xml:space="preserve">SONY </w:t>
      </w:r>
      <w:r w:rsidR="002115B5">
        <w:t>audio equipment data from a website and find a stereo amplifiers, that</w:t>
      </w:r>
    </w:p>
    <w:p w14:paraId="0E30DB56" w14:textId="2293543B" w:rsidR="002115B5" w:rsidRDefault="002115B5" w:rsidP="002115B5">
      <w:pPr>
        <w:pStyle w:val="ListParagraph"/>
        <w:numPr>
          <w:ilvl w:val="1"/>
          <w:numId w:val="3"/>
        </w:numPr>
      </w:pPr>
      <w:r>
        <w:t>Have broadest frequency response;</w:t>
      </w:r>
    </w:p>
    <w:p w14:paraId="0A45B68D" w14:textId="2270682C" w:rsidR="002115B5" w:rsidRDefault="002115B5" w:rsidP="002115B5">
      <w:pPr>
        <w:pStyle w:val="ListParagraph"/>
        <w:numPr>
          <w:ilvl w:val="1"/>
          <w:numId w:val="3"/>
        </w:numPr>
      </w:pPr>
      <w:r>
        <w:t>Have Best signal to noise ratio;</w:t>
      </w:r>
    </w:p>
    <w:p w14:paraId="6B79B6D4" w14:textId="5DEB8BE9" w:rsidR="002115B5" w:rsidRDefault="002115B5" w:rsidP="002115B5">
      <w:pPr>
        <w:pStyle w:val="ListParagraph"/>
        <w:numPr>
          <w:ilvl w:val="1"/>
          <w:numId w:val="3"/>
        </w:numPr>
      </w:pPr>
      <w:r>
        <w:t>Are smallest;</w:t>
      </w:r>
    </w:p>
    <w:p w14:paraId="45919230" w14:textId="62E553A8" w:rsidR="002115B5" w:rsidRDefault="002115B5" w:rsidP="00367CA4">
      <w:pPr>
        <w:pStyle w:val="ListParagraph"/>
        <w:numPr>
          <w:ilvl w:val="1"/>
          <w:numId w:val="3"/>
        </w:numPr>
      </w:pPr>
      <w:r>
        <w:t xml:space="preserve">Are Most </w:t>
      </w:r>
      <w:r w:rsidR="00AE72D6">
        <w:t>powerful</w:t>
      </w:r>
      <w:r>
        <w:t>;</w:t>
      </w:r>
    </w:p>
    <w:p w14:paraId="20D6CC1E" w14:textId="33B47630" w:rsidR="00367CA4" w:rsidRDefault="00367CA4" w:rsidP="00367CA4">
      <w:pPr>
        <w:pStyle w:val="Heading2"/>
      </w:pPr>
      <w:r>
        <w:t>Tools used</w:t>
      </w:r>
    </w:p>
    <w:p w14:paraId="2D26E349" w14:textId="3BFCAE20" w:rsidR="00367CA4" w:rsidRDefault="00367CA4" w:rsidP="00367CA4">
      <w:r w:rsidRPr="00367CA4">
        <w:t>Python 3.8.3</w:t>
      </w:r>
      <w:r>
        <w:t xml:space="preserve"> (Anaconda)</w:t>
      </w:r>
    </w:p>
    <w:p w14:paraId="226AB096" w14:textId="4652B052" w:rsidR="00367CA4" w:rsidRDefault="00367CA4" w:rsidP="00367CA4">
      <w:proofErr w:type="spellStart"/>
      <w:r>
        <w:t>Jupyter</w:t>
      </w:r>
      <w:proofErr w:type="spellEnd"/>
      <w:r>
        <w:t xml:space="preserve"> Notebook</w:t>
      </w:r>
      <w:r w:rsidRPr="00367CA4">
        <w:t xml:space="preserve"> 6.0.3</w:t>
      </w:r>
    </w:p>
    <w:p w14:paraId="010FDAE1" w14:textId="12C73CEF" w:rsidR="002115B5" w:rsidRDefault="00367CA4" w:rsidP="00367CA4">
      <w:r>
        <w:t>Atom 1.55.0</w:t>
      </w:r>
    </w:p>
    <w:p w14:paraId="33BF7923" w14:textId="63EC6B8D" w:rsidR="002115B5" w:rsidRDefault="002115B5" w:rsidP="002115B5">
      <w:pPr>
        <w:pStyle w:val="Heading2"/>
      </w:pPr>
      <w:r>
        <w:t>Actions performed</w:t>
      </w:r>
    </w:p>
    <w:p w14:paraId="7FE6EC31" w14:textId="4438A136" w:rsidR="002115B5" w:rsidRDefault="002115B5" w:rsidP="002115B5">
      <w:pPr>
        <w:pStyle w:val="ListParagraph"/>
        <w:numPr>
          <w:ilvl w:val="0"/>
          <w:numId w:val="2"/>
        </w:numPr>
      </w:pPr>
      <w:r>
        <w:t>Scrape data from a website</w:t>
      </w:r>
    </w:p>
    <w:p w14:paraId="4B8D6098" w14:textId="49076B5A" w:rsidR="002115B5" w:rsidRDefault="00AE72D6" w:rsidP="002115B5">
      <w:pPr>
        <w:pStyle w:val="ListParagraph"/>
        <w:numPr>
          <w:ilvl w:val="0"/>
          <w:numId w:val="2"/>
        </w:numPr>
      </w:pPr>
      <w:r>
        <w:t xml:space="preserve">Process data and add it to Pandas </w:t>
      </w:r>
      <w:proofErr w:type="spellStart"/>
      <w:r>
        <w:t>dataframe</w:t>
      </w:r>
      <w:proofErr w:type="spellEnd"/>
    </w:p>
    <w:p w14:paraId="178A830E" w14:textId="6AC6DB57" w:rsidR="00AE72D6" w:rsidRDefault="00AE72D6" w:rsidP="00AE72D6">
      <w:pPr>
        <w:pStyle w:val="ListParagraph"/>
        <w:numPr>
          <w:ilvl w:val="0"/>
          <w:numId w:val="2"/>
        </w:numPr>
      </w:pPr>
      <w:r>
        <w:t>Get the required answers using</w:t>
      </w:r>
    </w:p>
    <w:p w14:paraId="763299C3" w14:textId="56C3EBEC" w:rsidR="00AE72D6" w:rsidRDefault="00AE72D6" w:rsidP="00AE72D6">
      <w:pPr>
        <w:pStyle w:val="Heading2"/>
      </w:pPr>
      <w:r>
        <w:t>Results</w:t>
      </w:r>
    </w:p>
    <w:p w14:paraId="353E9081" w14:textId="06BF3CE6" w:rsidR="00AE72D6" w:rsidRDefault="00AE72D6" w:rsidP="00AE72D6">
      <w:pPr>
        <w:pStyle w:val="ListParagraph"/>
        <w:numPr>
          <w:ilvl w:val="0"/>
          <w:numId w:val="5"/>
        </w:numPr>
      </w:pPr>
      <w:r>
        <w:t xml:space="preserve">Amplifier with broadest frequency response: </w:t>
      </w:r>
      <w:r w:rsidRPr="00AE72D6">
        <w:t>Sony TA-FB740R</w:t>
      </w:r>
    </w:p>
    <w:p w14:paraId="718FE844" w14:textId="23359E97" w:rsidR="00AE72D6" w:rsidRDefault="00DB3CC1" w:rsidP="00AE72D6">
      <w:pPr>
        <w:pStyle w:val="ListParagraph"/>
        <w:numPr>
          <w:ilvl w:val="0"/>
          <w:numId w:val="5"/>
        </w:numPr>
      </w:pPr>
      <w:r>
        <w:t xml:space="preserve">Amplifier with best signal to noise ratio: </w:t>
      </w:r>
      <w:r w:rsidRPr="00DB3CC1">
        <w:t>Sony TA-70</w:t>
      </w:r>
    </w:p>
    <w:p w14:paraId="5B11D30E" w14:textId="28F63244" w:rsidR="00DB3CC1" w:rsidRDefault="00DB3CC1" w:rsidP="00AE72D6">
      <w:pPr>
        <w:pStyle w:val="ListParagraph"/>
        <w:numPr>
          <w:ilvl w:val="0"/>
          <w:numId w:val="5"/>
        </w:numPr>
      </w:pPr>
      <w:r>
        <w:t xml:space="preserve">Smallest amplifier: </w:t>
      </w:r>
      <w:r w:rsidRPr="00DB3CC1">
        <w:t>Sony TA-V5</w:t>
      </w:r>
    </w:p>
    <w:p w14:paraId="07F31EE4" w14:textId="0860B226" w:rsidR="00DB3CC1" w:rsidRPr="00AE72D6" w:rsidRDefault="00645B52" w:rsidP="00AE72D6">
      <w:pPr>
        <w:pStyle w:val="ListParagraph"/>
        <w:numPr>
          <w:ilvl w:val="0"/>
          <w:numId w:val="5"/>
        </w:numPr>
      </w:pPr>
      <w:r>
        <w:t xml:space="preserve">Most powerful amplifier: </w:t>
      </w:r>
      <w:r w:rsidRPr="00645B52">
        <w:t>Sony TA-DR1A</w:t>
      </w:r>
    </w:p>
    <w:p w14:paraId="057FAD6A" w14:textId="77777777" w:rsidR="00AE72D6" w:rsidRPr="002115B5" w:rsidRDefault="00AE72D6" w:rsidP="00AE72D6">
      <w:pPr>
        <w:ind w:left="360"/>
      </w:pPr>
    </w:p>
    <w:sectPr w:rsidR="00AE72D6" w:rsidRPr="00211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1C75"/>
    <w:multiLevelType w:val="multilevel"/>
    <w:tmpl w:val="D57ED3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796D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3A2B88"/>
    <w:multiLevelType w:val="multilevel"/>
    <w:tmpl w:val="D57ED3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8FF7192"/>
    <w:multiLevelType w:val="hybridMultilevel"/>
    <w:tmpl w:val="92B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878E3"/>
    <w:multiLevelType w:val="hybridMultilevel"/>
    <w:tmpl w:val="C65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B"/>
    <w:rsid w:val="000923A5"/>
    <w:rsid w:val="002115B5"/>
    <w:rsid w:val="0028798B"/>
    <w:rsid w:val="00367CA4"/>
    <w:rsid w:val="00645B52"/>
    <w:rsid w:val="00A40240"/>
    <w:rsid w:val="00AE5AB2"/>
    <w:rsid w:val="00AE72D6"/>
    <w:rsid w:val="00B0641B"/>
    <w:rsid w:val="00DB3CC1"/>
    <w:rsid w:val="00F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908"/>
  <w15:chartTrackingRefBased/>
  <w15:docId w15:val="{7A18CA5B-9C28-4A23-801C-ADFC7EE8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2021-04-30T20:09:00Z</dcterms:created>
  <dcterms:modified xsi:type="dcterms:W3CDTF">2021-05-01T13:06:00Z</dcterms:modified>
</cp:coreProperties>
</file>