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8E8C3" w14:textId="77777777" w:rsidR="008C4137" w:rsidRDefault="008C4137" w:rsidP="008C4137">
      <w:r>
        <w:t>Allow Steal</w:t>
      </w:r>
    </w:p>
    <w:p w14:paraId="35F665B2" w14:textId="0DA28244" w:rsidR="008C4137" w:rsidRDefault="008C4137" w:rsidP="008C4137">
      <w:r>
        <w:t>Lose Influence</w:t>
      </w:r>
    </w:p>
    <w:p w14:paraId="48A823DF" w14:textId="2E6C1710" w:rsidR="008C4137" w:rsidRDefault="008C4137" w:rsidP="008C4137">
      <w:r>
        <w:t>Draw</w:t>
      </w:r>
    </w:p>
    <w:p w14:paraId="7575036A" w14:textId="03BD88AC" w:rsidR="008C4137" w:rsidRDefault="008C4137" w:rsidP="008C4137">
      <w:r>
        <w:t>Challenge</w:t>
      </w:r>
    </w:p>
    <w:p w14:paraId="2510FECF" w14:textId="1930E961" w:rsidR="008C4137" w:rsidRDefault="008C4137" w:rsidP="008C4137">
      <w:r>
        <w:t>Block</w:t>
      </w:r>
    </w:p>
    <w:p w14:paraId="180C0413" w14:textId="0475FF3D" w:rsidR="008C4137" w:rsidRDefault="008C4137" w:rsidP="008C4137">
      <w:r>
        <w:t>Income</w:t>
      </w:r>
    </w:p>
    <w:p w14:paraId="2004FB36" w14:textId="3DCD8833" w:rsidR="008C4137" w:rsidRDefault="008C4137" w:rsidP="008C4137">
      <w:r>
        <w:t>Foreign Aid</w:t>
      </w:r>
    </w:p>
    <w:p w14:paraId="7A2603D5" w14:textId="10EED97B" w:rsidR="008C4137" w:rsidRDefault="008C4137" w:rsidP="008C4137">
      <w:r>
        <w:t>Take 3 coins</w:t>
      </w:r>
    </w:p>
    <w:p w14:paraId="1F6DEB95" w14:textId="361A0C11" w:rsidR="008C4137" w:rsidRDefault="008C4137" w:rsidP="008C4137">
      <w:r>
        <w:t>Steal</w:t>
      </w:r>
    </w:p>
    <w:p w14:paraId="56F36781" w14:textId="5338CCDC" w:rsidR="008C4137" w:rsidRDefault="008C4137" w:rsidP="008C4137">
      <w:r>
        <w:t>Coup</w:t>
      </w:r>
    </w:p>
    <w:p w14:paraId="2DB0BB7C" w14:textId="40EC9051" w:rsidR="008C4137" w:rsidRDefault="008C4137" w:rsidP="008C4137">
      <w:r>
        <w:t>Assassinate</w:t>
      </w:r>
    </w:p>
    <w:p w14:paraId="2DA06113" w14:textId="7C94E25A" w:rsidR="008C4137" w:rsidRPr="00863AF6" w:rsidRDefault="008C4137" w:rsidP="008C4137">
      <w:pPr>
        <w:rPr>
          <w:highlight w:val="yellow"/>
        </w:rPr>
      </w:pPr>
      <w:r w:rsidRPr="00863AF6">
        <w:rPr>
          <w:highlight w:val="yellow"/>
        </w:rPr>
        <w:t>If user is current player and has 10 or more:</w:t>
      </w:r>
    </w:p>
    <w:p w14:paraId="76BC935F" w14:textId="5BCB5D80" w:rsidR="008C4137" w:rsidRPr="00863AF6" w:rsidRDefault="008C4137" w:rsidP="008C4137">
      <w:pPr>
        <w:rPr>
          <w:highlight w:val="yellow"/>
        </w:rPr>
      </w:pPr>
      <w:r w:rsidRPr="00863AF6">
        <w:rPr>
          <w:highlight w:val="yellow"/>
        </w:rPr>
        <w:tab/>
      </w:r>
      <w:r w:rsidR="00863AF6" w:rsidRPr="00863AF6">
        <w:rPr>
          <w:highlight w:val="yellow"/>
        </w:rPr>
        <w:t xml:space="preserve">Action =  </w:t>
      </w:r>
      <w:r w:rsidRPr="00863AF6">
        <w:rPr>
          <w:highlight w:val="yellow"/>
        </w:rPr>
        <w:t xml:space="preserve"> Coup</w:t>
      </w:r>
      <w:bookmarkStart w:id="0" w:name="_GoBack"/>
      <w:bookmarkEnd w:id="0"/>
    </w:p>
    <w:p w14:paraId="2DD2BF3B" w14:textId="48357052" w:rsidR="008C4137" w:rsidRPr="00863AF6" w:rsidRDefault="008C4137" w:rsidP="008C4137">
      <w:pPr>
        <w:rPr>
          <w:highlight w:val="yellow"/>
        </w:rPr>
      </w:pPr>
      <w:r w:rsidRPr="00863AF6">
        <w:rPr>
          <w:highlight w:val="yellow"/>
        </w:rPr>
        <w:t>If user is current player and has &lt;10:</w:t>
      </w:r>
    </w:p>
    <w:p w14:paraId="4522D042" w14:textId="4EEED743" w:rsidR="008C4137" w:rsidRDefault="008C4137" w:rsidP="008C4137">
      <w:r w:rsidRPr="00863AF6">
        <w:rPr>
          <w:highlight w:val="yellow"/>
        </w:rPr>
        <w:tab/>
        <w:t>Actions = all action with enough coins</w:t>
      </w:r>
    </w:p>
    <w:p w14:paraId="3BC4F1B1" w14:textId="0DA63D50" w:rsidR="008C4137" w:rsidRPr="00863AF6" w:rsidRDefault="008C4137" w:rsidP="008C4137">
      <w:pPr>
        <w:rPr>
          <w:highlight w:val="lightGray"/>
        </w:rPr>
      </w:pPr>
      <w:r w:rsidRPr="00863AF6">
        <w:rPr>
          <w:highlight w:val="lightGray"/>
        </w:rPr>
        <w:t>If there is no current action:</w:t>
      </w:r>
    </w:p>
    <w:p w14:paraId="3D8ACD40" w14:textId="02046463" w:rsidR="008C4137" w:rsidRPr="00863AF6" w:rsidRDefault="008C4137" w:rsidP="008C4137">
      <w:pPr>
        <w:rPr>
          <w:highlight w:val="lightGray"/>
        </w:rPr>
      </w:pPr>
      <w:r w:rsidRPr="00863AF6">
        <w:rPr>
          <w:highlight w:val="lightGray"/>
        </w:rPr>
        <w:tab/>
        <w:t>Remove Block</w:t>
      </w:r>
    </w:p>
    <w:p w14:paraId="7D8BD20C" w14:textId="61231E8F" w:rsidR="008C4137" w:rsidRPr="00863AF6" w:rsidRDefault="008C4137" w:rsidP="008C4137">
      <w:pPr>
        <w:rPr>
          <w:highlight w:val="lightGray"/>
        </w:rPr>
      </w:pPr>
      <w:r w:rsidRPr="00863AF6">
        <w:rPr>
          <w:highlight w:val="lightGray"/>
        </w:rPr>
        <w:t xml:space="preserve">If prior action </w:t>
      </w:r>
      <w:r w:rsidR="00863AF6" w:rsidRPr="00863AF6">
        <w:rPr>
          <w:highlight w:val="lightGray"/>
        </w:rPr>
        <w:t>in</w:t>
      </w:r>
      <w:r w:rsidRPr="00863AF6">
        <w:rPr>
          <w:highlight w:val="lightGray"/>
        </w:rPr>
        <w:t xml:space="preserve"> Income, draw, challenge or no prior action:</w:t>
      </w:r>
    </w:p>
    <w:p w14:paraId="00BB214C" w14:textId="77F5EB38" w:rsidR="008C4137" w:rsidRDefault="008C4137" w:rsidP="008C4137">
      <w:r w:rsidRPr="00863AF6">
        <w:rPr>
          <w:highlight w:val="lightGray"/>
        </w:rPr>
        <w:tab/>
        <w:t>Remove challenge</w:t>
      </w:r>
    </w:p>
    <w:p w14:paraId="304DB396" w14:textId="1E84D555" w:rsidR="008C4137" w:rsidRPr="00863AF6" w:rsidRDefault="008C4137" w:rsidP="008C4137">
      <w:pPr>
        <w:rPr>
          <w:highlight w:val="cyan"/>
        </w:rPr>
      </w:pPr>
      <w:r w:rsidRPr="00863AF6">
        <w:rPr>
          <w:highlight w:val="cyan"/>
        </w:rPr>
        <w:t>If user is not current player</w:t>
      </w:r>
      <w:r w:rsidR="00863AF6" w:rsidRPr="00863AF6">
        <w:rPr>
          <w:highlight w:val="cyan"/>
        </w:rPr>
        <w:t xml:space="preserve"> and not current player2 and prior action </w:t>
      </w:r>
      <w:r w:rsidR="00863AF6" w:rsidRPr="00863AF6">
        <w:rPr>
          <w:highlight w:val="cyan"/>
        </w:rPr>
        <w:t xml:space="preserve">in </w:t>
      </w:r>
      <w:r w:rsidR="00863AF6" w:rsidRPr="00863AF6">
        <w:rPr>
          <w:b/>
          <w:bCs/>
          <w:color w:val="008080"/>
          <w:sz w:val="18"/>
          <w:szCs w:val="18"/>
          <w:highlight w:val="cyan"/>
        </w:rPr>
        <w:t>Income</w:t>
      </w:r>
      <w:r w:rsidR="00863AF6" w:rsidRPr="00863AF6">
        <w:rPr>
          <w:color w:val="000000"/>
          <w:sz w:val="18"/>
          <w:szCs w:val="18"/>
          <w:highlight w:val="cyan"/>
        </w:rPr>
        <w:t xml:space="preserve">, </w:t>
      </w:r>
      <w:r w:rsidR="00863AF6" w:rsidRPr="00863AF6">
        <w:rPr>
          <w:b/>
          <w:bCs/>
          <w:color w:val="008080"/>
          <w:sz w:val="18"/>
          <w:szCs w:val="18"/>
          <w:highlight w:val="cyan"/>
        </w:rPr>
        <w:t>Draw</w:t>
      </w:r>
      <w:r w:rsidR="00863AF6" w:rsidRPr="00863AF6">
        <w:rPr>
          <w:color w:val="000000"/>
          <w:sz w:val="18"/>
          <w:szCs w:val="18"/>
          <w:highlight w:val="cyan"/>
        </w:rPr>
        <w:t xml:space="preserve">, </w:t>
      </w:r>
      <w:r w:rsidR="00863AF6" w:rsidRPr="00863AF6">
        <w:rPr>
          <w:b/>
          <w:bCs/>
          <w:color w:val="008080"/>
          <w:sz w:val="18"/>
          <w:szCs w:val="18"/>
          <w:highlight w:val="cyan"/>
        </w:rPr>
        <w:t>Challenge</w:t>
      </w:r>
      <w:r w:rsidRPr="00863AF6">
        <w:rPr>
          <w:highlight w:val="cyan"/>
        </w:rPr>
        <w:t>:</w:t>
      </w:r>
    </w:p>
    <w:p w14:paraId="53168876" w14:textId="1A9CCCCC" w:rsidR="008C4137" w:rsidRPr="00863AF6" w:rsidRDefault="008C4137" w:rsidP="008C4137">
      <w:pPr>
        <w:rPr>
          <w:highlight w:val="cyan"/>
        </w:rPr>
      </w:pPr>
      <w:r w:rsidRPr="00863AF6">
        <w:rPr>
          <w:highlight w:val="cyan"/>
        </w:rPr>
        <w:tab/>
        <w:t>No actions</w:t>
      </w:r>
    </w:p>
    <w:p w14:paraId="5DF4DC3E" w14:textId="3D087AD4" w:rsidR="008C4137" w:rsidRPr="00863AF6" w:rsidRDefault="008C4137" w:rsidP="008C4137">
      <w:pPr>
        <w:pStyle w:val="HTMLPreformatted"/>
        <w:shd w:val="clear" w:color="auto" w:fill="FFFFFF"/>
        <w:rPr>
          <w:color w:val="000000"/>
          <w:sz w:val="18"/>
          <w:szCs w:val="18"/>
          <w:highlight w:val="cyan"/>
        </w:rPr>
      </w:pPr>
      <w:r w:rsidRPr="00863AF6">
        <w:rPr>
          <w:highlight w:val="cyan"/>
        </w:rPr>
        <w:t xml:space="preserve">If user is not current player </w:t>
      </w:r>
      <w:r w:rsidR="00863AF6" w:rsidRPr="00863AF6">
        <w:rPr>
          <w:highlight w:val="cyan"/>
        </w:rPr>
        <w:t xml:space="preserve">and not current player 2 </w:t>
      </w:r>
      <w:r w:rsidRPr="00863AF6">
        <w:rPr>
          <w:highlight w:val="cyan"/>
        </w:rPr>
        <w:t xml:space="preserve">and prior action not </w:t>
      </w:r>
      <w:r w:rsidR="00863AF6" w:rsidRPr="00863AF6">
        <w:rPr>
          <w:b/>
          <w:bCs/>
          <w:color w:val="008080"/>
          <w:sz w:val="18"/>
          <w:szCs w:val="18"/>
          <w:highlight w:val="cyan"/>
        </w:rPr>
        <w:t>Income</w:t>
      </w:r>
      <w:r w:rsidR="00863AF6" w:rsidRPr="00863AF6">
        <w:rPr>
          <w:color w:val="000000"/>
          <w:sz w:val="18"/>
          <w:szCs w:val="18"/>
          <w:highlight w:val="cyan"/>
        </w:rPr>
        <w:t xml:space="preserve">, </w:t>
      </w:r>
      <w:r w:rsidR="00863AF6" w:rsidRPr="00863AF6">
        <w:rPr>
          <w:b/>
          <w:bCs/>
          <w:color w:val="008080"/>
          <w:sz w:val="18"/>
          <w:szCs w:val="18"/>
          <w:highlight w:val="cyan"/>
        </w:rPr>
        <w:t>Draw</w:t>
      </w:r>
      <w:r w:rsidR="00863AF6" w:rsidRPr="00863AF6">
        <w:rPr>
          <w:color w:val="000000"/>
          <w:sz w:val="18"/>
          <w:szCs w:val="18"/>
          <w:highlight w:val="cyan"/>
        </w:rPr>
        <w:t xml:space="preserve">, </w:t>
      </w:r>
      <w:r w:rsidR="00863AF6" w:rsidRPr="00863AF6">
        <w:rPr>
          <w:b/>
          <w:bCs/>
          <w:color w:val="008080"/>
          <w:sz w:val="18"/>
          <w:szCs w:val="18"/>
          <w:highlight w:val="cyan"/>
        </w:rPr>
        <w:t>Challenge</w:t>
      </w:r>
      <w:r w:rsidR="00863AF6" w:rsidRPr="00863AF6">
        <w:rPr>
          <w:highlight w:val="cyan"/>
        </w:rPr>
        <w:t>:</w:t>
      </w:r>
    </w:p>
    <w:p w14:paraId="6D5B183C" w14:textId="31ED9BF5" w:rsidR="008C4137" w:rsidRDefault="008C4137" w:rsidP="008C4137">
      <w:r w:rsidRPr="00863AF6">
        <w:rPr>
          <w:highlight w:val="cyan"/>
        </w:rPr>
        <w:tab/>
        <w:t>Allow challenge</w:t>
      </w:r>
    </w:p>
    <w:p w14:paraId="0384DDAD" w14:textId="7B3E666B" w:rsidR="008C4137" w:rsidRPr="00863AF6" w:rsidRDefault="008C4137" w:rsidP="008C4137">
      <w:pPr>
        <w:rPr>
          <w:highlight w:val="green"/>
        </w:rPr>
      </w:pPr>
      <w:r w:rsidRPr="00863AF6">
        <w:rPr>
          <w:highlight w:val="green"/>
        </w:rPr>
        <w:t>If user = current player2 and current action = Assassinate:</w:t>
      </w:r>
    </w:p>
    <w:p w14:paraId="13BD5BC8" w14:textId="6E4DA44B" w:rsidR="008C4137" w:rsidRPr="00863AF6" w:rsidRDefault="008C4137" w:rsidP="008C4137">
      <w:pPr>
        <w:rPr>
          <w:highlight w:val="green"/>
        </w:rPr>
      </w:pPr>
      <w:r w:rsidRPr="00863AF6">
        <w:rPr>
          <w:highlight w:val="green"/>
        </w:rPr>
        <w:tab/>
        <w:t>Allow lose influence, block</w:t>
      </w:r>
    </w:p>
    <w:p w14:paraId="555A36A5" w14:textId="23EC1B7F" w:rsidR="008C4137" w:rsidRPr="00863AF6" w:rsidRDefault="008C4137" w:rsidP="008C4137">
      <w:pPr>
        <w:rPr>
          <w:highlight w:val="green"/>
        </w:rPr>
      </w:pPr>
      <w:r w:rsidRPr="00863AF6">
        <w:rPr>
          <w:highlight w:val="green"/>
        </w:rPr>
        <w:t>If user = current player2 and current action = Coup:</w:t>
      </w:r>
    </w:p>
    <w:p w14:paraId="00EF2FC3" w14:textId="039CD6B8" w:rsidR="008C4137" w:rsidRPr="00863AF6" w:rsidRDefault="008C4137" w:rsidP="008C4137">
      <w:pPr>
        <w:rPr>
          <w:highlight w:val="green"/>
        </w:rPr>
      </w:pPr>
      <w:r w:rsidRPr="00863AF6">
        <w:rPr>
          <w:highlight w:val="green"/>
        </w:rPr>
        <w:tab/>
        <w:t>Allow lose influence</w:t>
      </w:r>
    </w:p>
    <w:p w14:paraId="3E9C5FD0" w14:textId="76C34987" w:rsidR="008C4137" w:rsidRPr="00863AF6" w:rsidRDefault="008C4137" w:rsidP="008C4137">
      <w:pPr>
        <w:rPr>
          <w:highlight w:val="green"/>
        </w:rPr>
      </w:pPr>
      <w:r w:rsidRPr="00863AF6">
        <w:rPr>
          <w:highlight w:val="green"/>
        </w:rPr>
        <w:t>If user = current player2 and current action = Steal:</w:t>
      </w:r>
    </w:p>
    <w:p w14:paraId="10148808" w14:textId="5DF22539" w:rsidR="008C4137" w:rsidRDefault="008C4137" w:rsidP="008C4137">
      <w:r w:rsidRPr="00863AF6">
        <w:rPr>
          <w:highlight w:val="green"/>
        </w:rPr>
        <w:tab/>
        <w:t xml:space="preserve">Allow </w:t>
      </w:r>
      <w:r w:rsidR="00863AF6" w:rsidRPr="00863AF6">
        <w:rPr>
          <w:highlight w:val="green"/>
        </w:rPr>
        <w:t>Block, allow steal</w:t>
      </w:r>
    </w:p>
    <w:p w14:paraId="32E60D63" w14:textId="77777777" w:rsidR="008C4137" w:rsidRDefault="008C4137" w:rsidP="008C4137"/>
    <w:p w14:paraId="33A4D3B3" w14:textId="77777777" w:rsidR="008C4137" w:rsidRDefault="008C4137" w:rsidP="008C4137"/>
    <w:p w14:paraId="6C161F54" w14:textId="77777777" w:rsidR="008C4137" w:rsidRDefault="008C4137" w:rsidP="008C4137"/>
    <w:sectPr w:rsidR="008C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37"/>
    <w:rsid w:val="00182177"/>
    <w:rsid w:val="001A2604"/>
    <w:rsid w:val="002F0681"/>
    <w:rsid w:val="00423323"/>
    <w:rsid w:val="007C6DCB"/>
    <w:rsid w:val="00800E17"/>
    <w:rsid w:val="00863AF6"/>
    <w:rsid w:val="00892059"/>
    <w:rsid w:val="008C4137"/>
    <w:rsid w:val="00C70F13"/>
    <w:rsid w:val="00CA59F8"/>
    <w:rsid w:val="00E126AE"/>
    <w:rsid w:val="00E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BF08"/>
  <w15:chartTrackingRefBased/>
  <w15:docId w15:val="{DF9D411C-8065-4469-A875-BBCAA32E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2018-08-19T14:32:00Z</dcterms:created>
  <dcterms:modified xsi:type="dcterms:W3CDTF">2018-08-19T14:58:00Z</dcterms:modified>
</cp:coreProperties>
</file>