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Let’s start, 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1: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Open Visual Studio-&gt;New Project-&gt;Templates-&gt;Visual C#-&gt;Android-&gt;Blank app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Select blank app. Give the project name and project location.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208714" cy="3600000"/>
            <wp:effectExtent l="0" t="0" r="0" b="635"/>
            <wp:docPr id="11" name="Picture 11" descr="http://csharpcorner.mindcrackerinc.netdna-cdn.com/article/xamarin-android-create-android-navigation-drawer-layout-using-support-design/Images/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sharpcorner.mindcrackerinc.netdna-cdn.com/article/xamarin-android-create-android-navigation-drawer-layout-using-support-design/Images/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71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2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Go to Solution Explorer-&gt; Project Name-&gt; Components, right click to Get More Components, open new dialog box. This dialog box is required to search the Design, add Android Support Design Library Packages.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4618355" cy="2550795"/>
            <wp:effectExtent l="0" t="0" r="0" b="1905"/>
            <wp:docPr id="10" name="Picture 10" descr="http://csharpcorner.mindcrackerinc.netdna-cdn.com/article/xamarin-android-create-android-navigation-drawer-layout-using-support-design/Images/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sharpcorner.mindcrackerinc.netdna-cdn.com/article/xamarin-android-create-android-navigation-drawer-layout-using-support-design/Images/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355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lastRenderedPageBreak/>
        <w:drawing>
          <wp:inline distT="0" distB="0" distL="0" distR="0">
            <wp:extent cx="5480000" cy="3600000"/>
            <wp:effectExtent l="0" t="0" r="6985" b="635"/>
            <wp:docPr id="9" name="Picture 9" descr="http://csharpcorner.mindcrackerinc.netdna-cdn.com/article/xamarin-android-create-android-navigation-drawer-layout-using-support-design/Images/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sharpcorner.mindcrackerinc.netdna-cdn.com/article/xamarin-android-create-android-navigation-drawer-layout-using-support-design/Images/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3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: Add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Theme.AppCompat.Light.NoActionBar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Create styles.xml file. Go to Solution Explorer-&gt; Project Name-&gt;Resources-&gt;values, right click to Add-&gt;New Item, open new dialog box. Select XML file and give the name for styles.xml</w:t>
      </w:r>
      <w:proofErr w:type="gram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</w:t>
      </w:r>
      <w:proofErr w:type="gram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57545" cy="3600000"/>
            <wp:effectExtent l="0" t="0" r="5080" b="635"/>
            <wp:docPr id="8" name="Picture 8" descr="http://csharpcorner.mindcrackerinc.netdna-cdn.com/article/xamarin-android-create-android-navigation-drawer-layout-using-support-design/Images/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sharpcorner.mindcrackerinc.netdna-cdn.com/article/xamarin-android-create-android-navigation-drawer-layout-using-support-design/Images/1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54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4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: Create colors.xml file. Go to Solution Explorer-&gt; Project Name-&gt;Resources-&gt;values. Right click to Add-&gt;New, open new dialog box. Select XML file give for 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lastRenderedPageBreak/>
        <w:t>colors.xml.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201843" cy="3600000"/>
            <wp:effectExtent l="0" t="0" r="0" b="635"/>
            <wp:docPr id="7" name="Picture 7" descr="http://csharpcorner.mindcrackerinc.netdna-cdn.com/article/xamarin-android-create-android-navigation-drawer-layout-using-support-design/Images/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sharpcorner.mindcrackerinc.netdna-cdn.com/article/xamarin-android-create-android-navigation-drawer-layout-using-support-design/Images/1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84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5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Name-&gt;Resources-&gt;values-&gt;colors.xml. Click to open Design View and the code, given below:</w:t>
      </w:r>
    </w:p>
    <w:p w:rsidR="00EE3101" w:rsidRPr="00EE3101" w:rsidRDefault="00EE3101" w:rsidP="00EE3101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EE3101" w:rsidRPr="00EE3101" w:rsidRDefault="00EE3101" w:rsidP="00EE3101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&lt;resources&gt;  </w:t>
      </w:r>
    </w:p>
    <w:p w:rsidR="00EE3101" w:rsidRPr="00EE3101" w:rsidRDefault="00EE3101" w:rsidP="00EE3101">
      <w:pPr>
        <w:numPr>
          <w:ilvl w:val="0"/>
          <w:numId w:val="1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color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name="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window_background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"&gt;#8AA5B9&lt;/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color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</w:p>
    <w:p w:rsidR="00EE3101" w:rsidRPr="00EE3101" w:rsidRDefault="00EE3101" w:rsidP="00EE3101">
      <w:pPr>
        <w:numPr>
          <w:ilvl w:val="0"/>
          <w:numId w:val="1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&lt;/resources&gt;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6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Name-&gt;Resources-&gt;values-&gt;styles.xml. Click to open Design View and the code, given below: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355590" cy="1936115"/>
            <wp:effectExtent l="0" t="0" r="0" b="6985"/>
            <wp:docPr id="6" name="Picture 6" descr="http://csharpcorner.mindcrackerinc.netdna-cdn.com/article/xamarin-android-create-android-navigation-drawer-layout-using-support-design/Images/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sharpcorner.mindcrackerinc.netdna-cdn.com/article/xamarin-android-create-android-navigation-drawer-layout-using-support-design/Images/1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&lt;resources&gt;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&lt;style name="Theme.DesignDemo" parent="Base.Theme.DesignDemo"&gt;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lastRenderedPageBreak/>
        <w:t>    &lt;/style&gt;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&lt;style name="Base.Theme.DesignDemo" parent="Theme.AppCompat.Light.NoActionBar"&gt;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&lt;item name="colorPrimary"&gt;#2196F3&lt;/item&gt; &lt;item name="colorPrimaryDark"&gt;#1976D2&lt;/item&gt; &lt;item name="android:windowBackground"&gt;@color/window_background&lt;/item&gt;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&lt;/style&gt;  </w:t>
      </w:r>
    </w:p>
    <w:p w:rsidR="00EE3101" w:rsidRPr="00EE3101" w:rsidRDefault="00EE3101" w:rsidP="00EE3101">
      <w:pPr>
        <w:numPr>
          <w:ilvl w:val="0"/>
          <w:numId w:val="2"/>
        </w:numPr>
        <w:pBdr>
          <w:left w:val="single" w:sz="18" w:space="0" w:color="6CE26C"/>
        </w:pBdr>
        <w:shd w:val="clear" w:color="auto" w:fill="FFFFFF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&lt;/resources&gt;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7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Name-&gt;Resources-&gt;values-&gt;Strings.xml. Click to open Design View and the code, given below:</w:t>
      </w:r>
    </w:p>
    <w:p w:rsidR="00EE3101" w:rsidRPr="00EE3101" w:rsidRDefault="00EE3101" w:rsidP="00EE3101">
      <w:pPr>
        <w:numPr>
          <w:ilvl w:val="0"/>
          <w:numId w:val="3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&lt;string name="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drawer_open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"&gt;Open&lt;/string&gt;  </w:t>
      </w:r>
    </w:p>
    <w:p w:rsidR="00EE3101" w:rsidRPr="00EE3101" w:rsidRDefault="00EE3101" w:rsidP="00EE3101">
      <w:pPr>
        <w:numPr>
          <w:ilvl w:val="0"/>
          <w:numId w:val="3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&lt;string name="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drawer_close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"&gt;Close&lt;/string&gt;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8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the menu list to add one XML file. Go to Solution Explorer-&gt; Project Name-&gt;Resources-&gt;</w:t>
      </w:r>
      <w:r w:rsidRPr="00EE3101">
        <w:rPr>
          <w:rFonts w:ascii="Arial" w:eastAsia="Times New Roman" w:hAnsi="Arial" w:cs="Arial"/>
          <w:i/>
          <w:iCs/>
          <w:color w:val="333333"/>
          <w:sz w:val="23"/>
          <w:szCs w:val="23"/>
          <w:lang w:eastAsia="en-GB"/>
        </w:rPr>
        <w:t> 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right click to Add-&gt;New Folder and give the name to the menu.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9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Name-&gt;Resources-&gt;menu. Right click to Add-&gt;New Item, open new Dialog box. Select XML file and give the name for nav_menu.xml</w:t>
      </w:r>
      <w:proofErr w:type="gram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</w:t>
      </w:r>
      <w:proofErr w:type="gram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60391" cy="3600000"/>
            <wp:effectExtent l="0" t="0" r="2540" b="635"/>
            <wp:docPr id="5" name="Picture 5" descr="http://csharpcorner.mindcrackerinc.netdna-cdn.com/article/xamarin-android-create-android-navigation-drawer-layout-using-support-design/Images/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sharpcorner.mindcrackerinc.netdna-cdn.com/article/xamarin-android-create-android-navigation-drawer-layout-using-support-design/Images/4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39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10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Name-&gt;Resources-&gt;menu-&gt;nav_menu.xml. Click to open Design View and the code, given below: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 ?&gt;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&lt;menu xmlns:android="http://schemas.android.com/apk/res/android"&gt;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&lt;group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android:checkableBehavior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="single"&gt;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&lt;item android:id="@+id/nav_home" android:icon="@drawable/ic_dashboard" android:title="Home" /&gt;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&lt;item android:id="@+id/nav_messages" android:icon="@drawable/ic_event" android:title="Messages" /&gt;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lastRenderedPageBreak/>
        <w:t>        &lt;item android:id="@+id/nav_friends" android:icon="@drawable/ic_headset" android:title="Friends" /&gt;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&lt;item android:id="@+id/nav_discussion" android:icon="@drawable/ic_forum" android:title="Discussion" /&gt; &lt;/group&gt;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&lt;item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android:title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="Sub items"&gt;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&lt;menu&gt;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   &lt;item android:icon="@drawable/ic_dashboard" android:title="Sub item 1" /&gt;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   &lt;item android:icon="@drawable/ic_forum" android:title="Sub item 2" /&gt;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   &lt;item android:icon="@drawable/ic_done" android:title="Sub item 5" /&gt; &lt;/menu&gt;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&lt;/item&gt;  </w:t>
      </w:r>
    </w:p>
    <w:p w:rsidR="00EE3101" w:rsidRPr="00EE3101" w:rsidRDefault="00EE3101" w:rsidP="00EE3101">
      <w:pPr>
        <w:numPr>
          <w:ilvl w:val="0"/>
          <w:numId w:val="4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&lt;/menu&gt;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11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: Open Solution Explorer-&gt; Project Name-&gt;Resources-&gt;layout. Right click to Add-&gt;New Item and open the new Dialog box. Select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file and give name for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nav_header.axml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88560" cy="3600000"/>
            <wp:effectExtent l="0" t="0" r="0" b="635"/>
            <wp:docPr id="4" name="Picture 4" descr="http://csharpcorner.mindcrackerinc.netdna-cdn.com/article/xamarin-android-create-android-navigation-drawer-layout-using-support-design/Images/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sharpcorner.mindcrackerinc.netdna-cdn.com/article/xamarin-android-create-android-navigation-drawer-layout-using-support-design/Images/6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856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12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Name-&gt;Resources-&gt;Layout-&gt;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nav_header.axml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Design View and the code, given below: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encoding="utf-8"?&gt;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&lt;LinearLayout xmlns:android="http://schemas.android.com/apk/res/android"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xmlns:app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/res-auto"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="210dp"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android:background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="#0099ff"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android:padding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="16dp"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android:orientation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="vertical"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android:gravity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="bottom"&gt;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&lt;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TextView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android:text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="User Name"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lastRenderedPageBreak/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navheader_username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android:textAppearance="@style/TextAppearance.AppCompat.Body1" /&gt;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5"/>
        </w:numPr>
        <w:pBdr>
          <w:left w:val="single" w:sz="18" w:space="0" w:color="6CE26C"/>
        </w:pBdr>
        <w:shd w:val="clear" w:color="auto" w:fill="FFFFFF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13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: Open Solution Explorer-&gt; Project Name-&gt;Resources-&gt;layout, right click to Add-&gt;New Item. Open new Dialog box. Select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file and give the name for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toolbar.axml</w:t>
      </w:r>
      <w:proofErr w:type="spellEnd"/>
      <w:proofErr w:type="gram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,</w:t>
      </w:r>
      <w:proofErr w:type="gram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166701" cy="3600000"/>
            <wp:effectExtent l="0" t="0" r="0" b="635"/>
            <wp:docPr id="3" name="Picture 3" descr="solu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olutio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701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br/>
        <w:t>Step 14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Name-&gt;Resources-&gt;Layout-&gt;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toolbar.axml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Design View and the code, given below: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encoding="utf-8"?&gt;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&lt;android.support.design.widget.CoordinatorLayout xmlns:android="http://schemas.android.com/apk/res/android"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xmlns:app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="http://schemas.android.com/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apk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/res-auto"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main_content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android.support.design.widget.AppBarLayout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 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appbar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android:theme="@style/ThemeOverlay.AppCompat.Dark.ActionBar"&gt;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  &lt;android.support.v7.widget.Toolbar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="@+id/toolbar"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wrap_content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android:elevation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="4dp"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android:background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="?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attr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colorPrimary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/&gt;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android.support.design.widget.AppBarLayout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6"/>
        </w:numPr>
        <w:pBdr>
          <w:left w:val="single" w:sz="18" w:space="0" w:color="6CE26C"/>
        </w:pBdr>
        <w:shd w:val="clear" w:color="auto" w:fill="FFFFFF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android.support.design.widget.CoordinatorLayout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15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Open Solution Explorer-&gt; Project Name-&gt;Resources-&gt;Layout-&gt;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Main.axml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 Click to open Design View and the code, given below: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lastRenderedPageBreak/>
        <w:br/>
      </w:r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5602254" cy="3600000"/>
            <wp:effectExtent l="0" t="0" r="0" b="635"/>
            <wp:docPr id="2" name="Picture 2" descr="http://csharpcorner.mindcrackerinc.netdna-cdn.com/article/xamarin-android-create-android-navigation-drawer-layout-using-support-design/Images/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sharpcorner.mindcrackerinc.netdna-cdn.com/article/xamarin-android-create-android-navigation-drawer-layout-using-support-design/Images/8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25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proofErr w:type="gram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&lt;?xml</w:t>
      </w:r>
      <w:proofErr w:type="gram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version="1.0" encoding="utf-8"?&gt;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&lt;LinearLayout xmlns:android="http://schemas.android.com/apk/res/android"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android:orientation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="vertical"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&lt;android.support.v4.widget.DrawerLayout xmlns:app="http://schemas.android.com/apk/res-auto"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drawer_layout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fill_parent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android:fitsSystemWindows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="true"&gt;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android:orientation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="vertical"&gt;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&lt;include 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shd w:val="clear" w:color="auto" w:fill="FFFFFF"/>
          <w:lang w:eastAsia="en-GB"/>
        </w:rPr>
        <w:t>layout="@layout/toolbar" /&gt;  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android.support.design.widget.NavigationView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android:id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="@+id/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nav_view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android:layout_height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match_parent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android:layout_width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="300dp"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android:layout_gravity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="start"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android:fitsSystemWindows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="true"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app:headerLayout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="@layout/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nav_header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" /&gt; 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&lt;/android.support.v4.widget.DrawerLayout&gt; </w:t>
      </w:r>
      <w:r w:rsidRPr="00EE3101">
        <w:rPr>
          <w:rFonts w:ascii="Consolas" w:eastAsia="Times New Roman" w:hAnsi="Consolas" w:cs="Arial"/>
          <w:color w:val="5C5C5C"/>
          <w:sz w:val="18"/>
          <w:szCs w:val="18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7"/>
        </w:numPr>
        <w:pBdr>
          <w:left w:val="single" w:sz="18" w:space="0" w:color="6CE26C"/>
        </w:pBdr>
        <w:shd w:val="clear" w:color="auto" w:fill="FFFFFF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&lt;/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LinearLayout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&gt;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16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: After Design view creation, open Solution Explorer-&gt; Project Name-&gt;</w:t>
      </w:r>
      <w:proofErr w:type="spellStart"/>
      <w:proofErr w:type="gram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MainActivity.cs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 and</w:t>
      </w:r>
      <w:proofErr w:type="gram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the steps, given below: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17: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 Add below Namespaces and Theme Name,</w:t>
      </w:r>
    </w:p>
    <w:p w:rsidR="00EE3101" w:rsidRPr="00EE3101" w:rsidRDefault="00EE3101" w:rsidP="00EE310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using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Android.Support.V7.App;  </w:t>
      </w:r>
    </w:p>
    <w:p w:rsidR="00EE3101" w:rsidRPr="00EE3101" w:rsidRDefault="00EE3101" w:rsidP="00EE310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using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Android.Support.V4.Widget;  </w:t>
      </w:r>
    </w:p>
    <w:p w:rsidR="00EE3101" w:rsidRPr="00EE3101" w:rsidRDefault="00EE3101" w:rsidP="00EE310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lastRenderedPageBreak/>
        <w:t>using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V7Toolbar = Android.Support.V7.Widget.Toolbar;  </w:t>
      </w:r>
    </w:p>
    <w:p w:rsidR="00EE3101" w:rsidRPr="00EE3101" w:rsidRDefault="00EE3101" w:rsidP="00EE3101">
      <w:pPr>
        <w:numPr>
          <w:ilvl w:val="0"/>
          <w:numId w:val="8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using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Android.Support.Design.Widget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EE3101" w:rsidRPr="00EE3101" w:rsidRDefault="00EE3101" w:rsidP="00EE3101">
      <w:pPr>
        <w:numPr>
          <w:ilvl w:val="0"/>
          <w:numId w:val="8"/>
        </w:numPr>
        <w:pBdr>
          <w:left w:val="single" w:sz="18" w:space="0" w:color="6CE26C"/>
        </w:pBdr>
        <w:shd w:val="clear" w:color="auto" w:fill="FFFFFF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[Activity(Theme = </w:t>
      </w:r>
      <w:r w:rsidRPr="00EE3101">
        <w:rPr>
          <w:rFonts w:ascii="Consolas" w:eastAsia="Times New Roman" w:hAnsi="Consolas" w:cs="Arial"/>
          <w:color w:val="0000FF"/>
          <w:sz w:val="18"/>
          <w:szCs w:val="18"/>
          <w:bdr w:val="none" w:sz="0" w:space="0" w:color="auto" w:frame="1"/>
          <w:lang w:eastAsia="en-GB"/>
        </w:rPr>
        <w:t>"@style/</w:t>
      </w:r>
      <w:proofErr w:type="spellStart"/>
      <w:r w:rsidRPr="00EE3101">
        <w:rPr>
          <w:rFonts w:ascii="Consolas" w:eastAsia="Times New Roman" w:hAnsi="Consolas" w:cs="Arial"/>
          <w:color w:val="0000FF"/>
          <w:sz w:val="18"/>
          <w:szCs w:val="18"/>
          <w:bdr w:val="none" w:sz="0" w:space="0" w:color="auto" w:frame="1"/>
          <w:lang w:eastAsia="en-GB"/>
        </w:rPr>
        <w:t>Theme.DesignDemo</w:t>
      </w:r>
      <w:proofErr w:type="spellEnd"/>
      <w:r w:rsidRPr="00EE3101">
        <w:rPr>
          <w:rFonts w:ascii="Consolas" w:eastAsia="Times New Roman" w:hAnsi="Consolas" w:cs="Arial"/>
          <w:color w:val="0000FF"/>
          <w:sz w:val="18"/>
          <w:szCs w:val="18"/>
          <w:bdr w:val="none" w:sz="0" w:space="0" w:color="auto" w:frame="1"/>
          <w:lang w:eastAsia="en-GB"/>
        </w:rPr>
        <w:t>"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])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>Step 18: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 Create Drawer Layout and Navigation View variable, declare the Drawer Layout and Navigation View within the </w:t>
      </w:r>
      <w:proofErr w:type="spellStart"/>
      <w:proofErr w:type="gram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OnCreate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(</w:t>
      </w:r>
      <w:proofErr w:type="gram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 xml:space="preserve">).before to change the Activity to </w:t>
      </w:r>
      <w:proofErr w:type="spellStart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AppCompatActivity</w:t>
      </w:r>
      <w:proofErr w:type="spellEnd"/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.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protected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override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OnCreate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(Bundle bundle)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{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base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.OnCreate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(bundle);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EE3101">
        <w:rPr>
          <w:rFonts w:ascii="Consolas" w:eastAsia="Times New Roman" w:hAnsi="Consolas" w:cs="Arial"/>
          <w:color w:val="008200"/>
          <w:sz w:val="18"/>
          <w:szCs w:val="18"/>
          <w:bdr w:val="none" w:sz="0" w:space="0" w:color="auto" w:frame="1"/>
          <w:lang w:eastAsia="en-GB"/>
        </w:rPr>
        <w:t>// Set our view from the "main" layout resource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SetContentView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Resource.Layout.Main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drawerLayout = FindViewById &lt; DrawerLayout &gt; (Resource.Id.drawer_layout);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EE3101">
        <w:rPr>
          <w:rFonts w:ascii="Consolas" w:eastAsia="Times New Roman" w:hAnsi="Consolas" w:cs="Arial"/>
          <w:color w:val="008200"/>
          <w:sz w:val="18"/>
          <w:szCs w:val="18"/>
          <w:bdr w:val="none" w:sz="0" w:space="0" w:color="auto" w:frame="1"/>
          <w:lang w:eastAsia="en-GB"/>
        </w:rPr>
        <w:t>// Create ActionBarDrawerToggle button and add it to the toolbar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var toolbar = FindViewById &lt; V7Toolbar &gt; (Resource.Id.toolbar);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SetSupportActionBar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(toolbar);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var drawerToggle =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new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ActionBarDrawerToggle(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this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, drawerLayout, toolbar, Resource.String.drawer_open, Resource.String.drawer_close);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drawerLayout.SetDrawerListener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drawerToggle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drawerToggle.SyncState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navigationView = FindViewById &lt; NavigationView &gt; (Resource.Id.nav_view);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setupDrawerContent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navigationView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); </w:t>
      </w:r>
      <w:r w:rsidRPr="00EE3101">
        <w:rPr>
          <w:rFonts w:ascii="Consolas" w:eastAsia="Times New Roman" w:hAnsi="Consolas" w:cs="Arial"/>
          <w:color w:val="008200"/>
          <w:sz w:val="18"/>
          <w:szCs w:val="18"/>
          <w:bdr w:val="none" w:sz="0" w:space="0" w:color="auto" w:frame="1"/>
          <w:lang w:eastAsia="en-GB"/>
        </w:rPr>
        <w:t>//Calling Function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}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void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setupDrawerContent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NavigationView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navigationView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{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navigationView.NavigationItemSelected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+= (sender, e) =&gt;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{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e.MenuItem.SetChecked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true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   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drawerLayout.CloseDrawers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();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};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}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public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override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bool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OnCreateOptionsMenu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(</w:t>
      </w:r>
      <w:proofErr w:type="spellStart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IMenu</w:t>
      </w:r>
      <w:proofErr w:type="spellEnd"/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menu)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{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navigationView.InflateMenu(Resource.Menu.nav_menu); </w:t>
      </w:r>
      <w:r w:rsidRPr="00EE3101">
        <w:rPr>
          <w:rFonts w:ascii="Consolas" w:eastAsia="Times New Roman" w:hAnsi="Consolas" w:cs="Arial"/>
          <w:color w:val="008200"/>
          <w:sz w:val="18"/>
          <w:szCs w:val="18"/>
          <w:bdr w:val="none" w:sz="0" w:space="0" w:color="auto" w:frame="1"/>
          <w:lang w:eastAsia="en-GB"/>
        </w:rPr>
        <w:t>//Navigation Drawer Layout Menu Creation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FFFFF"/>
        <w:spacing w:after="0"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  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return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 </w:t>
      </w:r>
      <w:r w:rsidRPr="00EE3101">
        <w:rPr>
          <w:rFonts w:ascii="Consolas" w:eastAsia="Times New Roman" w:hAnsi="Consolas" w:cs="Arial"/>
          <w:b/>
          <w:bCs/>
          <w:color w:val="006699"/>
          <w:sz w:val="18"/>
          <w:szCs w:val="18"/>
          <w:bdr w:val="none" w:sz="0" w:space="0" w:color="auto" w:frame="1"/>
          <w:lang w:eastAsia="en-GB"/>
        </w:rPr>
        <w:t>true</w:t>
      </w: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;  </w:t>
      </w:r>
    </w:p>
    <w:p w:rsidR="00EE3101" w:rsidRPr="00EE3101" w:rsidRDefault="00EE3101" w:rsidP="00EE3101">
      <w:pPr>
        <w:numPr>
          <w:ilvl w:val="0"/>
          <w:numId w:val="9"/>
        </w:numPr>
        <w:pBdr>
          <w:left w:val="single" w:sz="18" w:space="0" w:color="6CE26C"/>
        </w:pBdr>
        <w:shd w:val="clear" w:color="auto" w:fill="F8F8F8"/>
        <w:spacing w:line="210" w:lineRule="atLeast"/>
        <w:ind w:left="675" w:right="15"/>
        <w:rPr>
          <w:rFonts w:ascii="Consolas" w:eastAsia="Times New Roman" w:hAnsi="Consolas" w:cs="Arial"/>
          <w:color w:val="5C5C5C"/>
          <w:sz w:val="18"/>
          <w:szCs w:val="18"/>
          <w:lang w:eastAsia="en-GB"/>
        </w:rPr>
      </w:pPr>
      <w:r w:rsidRPr="00EE3101">
        <w:rPr>
          <w:rFonts w:ascii="Consolas" w:eastAsia="Times New Roman" w:hAnsi="Consolas" w:cs="Arial"/>
          <w:color w:val="000000"/>
          <w:sz w:val="18"/>
          <w:szCs w:val="18"/>
          <w:bdr w:val="none" w:sz="0" w:space="0" w:color="auto" w:frame="1"/>
          <w:lang w:eastAsia="en-GB"/>
        </w:rPr>
        <w:t>}  </w:t>
      </w:r>
    </w:p>
    <w:p w:rsidR="00EE3101" w:rsidRPr="00EE3101" w:rsidRDefault="00EE3101" w:rsidP="00EE3101">
      <w:pPr>
        <w:shd w:val="clear" w:color="auto" w:fill="FFFFFF"/>
        <w:spacing w:before="100" w:beforeAutospacing="1" w:after="100" w:afterAutospacing="1" w:line="315" w:lineRule="atLeast"/>
        <w:rPr>
          <w:rFonts w:ascii="Arial" w:eastAsia="Times New Roman" w:hAnsi="Arial" w:cs="Arial"/>
          <w:color w:val="333333"/>
          <w:sz w:val="23"/>
          <w:szCs w:val="23"/>
          <w:lang w:eastAsia="en-GB"/>
        </w:rPr>
      </w:pPr>
      <w:r w:rsidRPr="00EE3101">
        <w:rPr>
          <w:rFonts w:ascii="Arial" w:eastAsia="Times New Roman" w:hAnsi="Arial" w:cs="Arial"/>
          <w:b/>
          <w:bCs/>
          <w:color w:val="333333"/>
          <w:sz w:val="23"/>
          <w:szCs w:val="23"/>
          <w:lang w:eastAsia="en-GB"/>
        </w:rPr>
        <w:t xml:space="preserve">Step 19: 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t>Press F5 or build and run the Application.</w:t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r w:rsidRPr="00EE3101">
        <w:rPr>
          <w:rFonts w:ascii="Arial" w:eastAsia="Times New Roman" w:hAnsi="Arial" w:cs="Arial"/>
          <w:color w:val="333333"/>
          <w:sz w:val="23"/>
          <w:szCs w:val="23"/>
          <w:lang w:eastAsia="en-GB"/>
        </w:rPr>
        <w:br/>
      </w:r>
      <w:bookmarkStart w:id="0" w:name="_GoBack"/>
      <w:r w:rsidRPr="00EE3101">
        <w:rPr>
          <w:rFonts w:ascii="Arial" w:eastAsia="Times New Roman" w:hAnsi="Arial" w:cs="Arial"/>
          <w:noProof/>
          <w:color w:val="333333"/>
          <w:sz w:val="23"/>
          <w:szCs w:val="23"/>
          <w:lang w:eastAsia="en-GB"/>
        </w:rPr>
        <w:drawing>
          <wp:inline distT="0" distB="0" distL="0" distR="0">
            <wp:extent cx="1529621" cy="2880000"/>
            <wp:effectExtent l="0" t="0" r="0" b="0"/>
            <wp:docPr id="1" name="Picture 1" descr="http://csharpcorner.mindcrackerinc.netdna-cdn.com/article/xamarin-android-create-android-navigation-drawer-layout-using-support-design/Images/Drawer-compressor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sharpcorner.mindcrackerinc.netdna-cdn.com/article/xamarin-android-create-android-navigation-drawer-layout-using-support-design/Images/Drawer-compressor.gif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621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6B3E67" w:rsidRDefault="006B3E67"/>
    <w:sectPr w:rsidR="006B3E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B3E65"/>
    <w:multiLevelType w:val="multilevel"/>
    <w:tmpl w:val="EF5AEF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9C532D"/>
    <w:multiLevelType w:val="multilevel"/>
    <w:tmpl w:val="5F166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3C7331"/>
    <w:multiLevelType w:val="multilevel"/>
    <w:tmpl w:val="E2D81F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F6202FC"/>
    <w:multiLevelType w:val="multilevel"/>
    <w:tmpl w:val="73D8A0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171543"/>
    <w:multiLevelType w:val="multilevel"/>
    <w:tmpl w:val="9B20A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F634893"/>
    <w:multiLevelType w:val="multilevel"/>
    <w:tmpl w:val="E6D296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44B40A1"/>
    <w:multiLevelType w:val="multilevel"/>
    <w:tmpl w:val="5B1CD9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B536719"/>
    <w:multiLevelType w:val="multilevel"/>
    <w:tmpl w:val="E79AC6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C6449A7"/>
    <w:multiLevelType w:val="multilevel"/>
    <w:tmpl w:val="979EF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8"/>
  </w:num>
  <w:num w:numId="2">
    <w:abstractNumId w:val="5"/>
  </w:num>
  <w:num w:numId="3">
    <w:abstractNumId w:val="2"/>
  </w:num>
  <w:num w:numId="4">
    <w:abstractNumId w:val="6"/>
  </w:num>
  <w:num w:numId="5">
    <w:abstractNumId w:val="7"/>
  </w:num>
  <w:num w:numId="6">
    <w:abstractNumId w:val="1"/>
  </w:num>
  <w:num w:numId="7">
    <w:abstractNumId w:val="3"/>
  </w:num>
  <w:num w:numId="8">
    <w:abstractNumId w:val="4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3101"/>
    <w:rsid w:val="000A7BF1"/>
    <w:rsid w:val="006B3E67"/>
    <w:rsid w:val="00EE3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AD7B29E-7D12-4E30-B681-4DD9FF38F9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E31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Strong">
    <w:name w:val="Strong"/>
    <w:basedOn w:val="DefaultParagraphFont"/>
    <w:uiPriority w:val="22"/>
    <w:qFormat/>
    <w:rsid w:val="00EE3101"/>
    <w:rPr>
      <w:b/>
      <w:bCs/>
    </w:rPr>
  </w:style>
  <w:style w:type="character" w:styleId="Emphasis">
    <w:name w:val="Emphasis"/>
    <w:basedOn w:val="DefaultParagraphFont"/>
    <w:uiPriority w:val="20"/>
    <w:qFormat/>
    <w:rsid w:val="00EE3101"/>
    <w:rPr>
      <w:i/>
      <w:iCs/>
    </w:rPr>
  </w:style>
  <w:style w:type="character" w:customStyle="1" w:styleId="keyword2">
    <w:name w:val="keyword2"/>
    <w:basedOn w:val="DefaultParagraphFont"/>
    <w:rsid w:val="00EE3101"/>
    <w:rPr>
      <w:b/>
      <w:bCs/>
      <w:color w:val="006699"/>
      <w:bdr w:val="none" w:sz="0" w:space="0" w:color="auto" w:frame="1"/>
    </w:rPr>
  </w:style>
  <w:style w:type="character" w:customStyle="1" w:styleId="string2">
    <w:name w:val="string2"/>
    <w:basedOn w:val="DefaultParagraphFont"/>
    <w:rsid w:val="00EE3101"/>
    <w:rPr>
      <w:color w:val="0000FF"/>
      <w:bdr w:val="none" w:sz="0" w:space="0" w:color="auto" w:frame="1"/>
    </w:rPr>
  </w:style>
  <w:style w:type="character" w:customStyle="1" w:styleId="comment2">
    <w:name w:val="comment2"/>
    <w:basedOn w:val="DefaultParagraphFont"/>
    <w:rsid w:val="00EE3101"/>
    <w:rPr>
      <w:color w:val="008200"/>
      <w:bdr w:val="none" w:sz="0" w:space="0" w:color="auto" w:frame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065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112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9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992412">
                  <w:marLeft w:val="0"/>
                  <w:marRight w:val="0"/>
                  <w:marTop w:val="22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10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9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394395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43941841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86437238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88341579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2690942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7451999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1943318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56523654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75020787">
                              <w:marLeft w:val="0"/>
                              <w:marRight w:val="0"/>
                              <w:marTop w:val="270"/>
                              <w:marBottom w:val="27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gif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9</Pages>
  <Words>1295</Words>
  <Characters>7388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Kajan Tharmalingam</dc:creator>
  <cp:keywords/>
  <dc:description/>
  <cp:lastModifiedBy>Kajan Tharmalingam</cp:lastModifiedBy>
  <cp:revision>2</cp:revision>
  <dcterms:created xsi:type="dcterms:W3CDTF">2016-10-13T09:38:00Z</dcterms:created>
  <dcterms:modified xsi:type="dcterms:W3CDTF">2016-10-13T10:45:00Z</dcterms:modified>
</cp:coreProperties>
</file>