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86C" w:rsidRPr="003E086C" w:rsidRDefault="003E086C" w:rsidP="003E086C">
      <w:pPr>
        <w:pStyle w:val="Heading1"/>
        <w:jc w:val="both"/>
        <w:rPr>
          <w:sz w:val="40"/>
          <w:szCs w:val="40"/>
        </w:rPr>
      </w:pPr>
      <w:r w:rsidRPr="003E086C">
        <w:rPr>
          <w:sz w:val="40"/>
          <w:szCs w:val="40"/>
        </w:rPr>
        <w:t xml:space="preserve">Creating Xamarin Android </w:t>
      </w:r>
      <w:proofErr w:type="spellStart"/>
      <w:r w:rsidRPr="003E086C">
        <w:rPr>
          <w:sz w:val="40"/>
          <w:szCs w:val="40"/>
        </w:rPr>
        <w:t>SwipeRefreshLayout</w:t>
      </w:r>
      <w:proofErr w:type="spellEnd"/>
      <w:r w:rsidRPr="003E086C">
        <w:rPr>
          <w:sz w:val="40"/>
          <w:szCs w:val="40"/>
        </w:rPr>
        <w:t xml:space="preserve"> Using </w:t>
      </w:r>
      <w:proofErr w:type="spellStart"/>
      <w:r w:rsidRPr="003E086C">
        <w:rPr>
          <w:sz w:val="40"/>
          <w:szCs w:val="40"/>
        </w:rPr>
        <w:t>ListView</w:t>
      </w:r>
      <w:proofErr w:type="spellEnd"/>
      <w:r w:rsidRPr="003E086C">
        <w:rPr>
          <w:sz w:val="40"/>
          <w:szCs w:val="40"/>
        </w:rPr>
        <w:t xml:space="preserve"> Items </w:t>
      </w:r>
    </w:p>
    <w:p w:rsidR="003E086C" w:rsidRPr="003E086C" w:rsidRDefault="003E086C" w:rsidP="003E086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3E086C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>Let’s start,</w:t>
      </w:r>
    </w:p>
    <w:p w:rsidR="003E086C" w:rsidRPr="003E086C" w:rsidRDefault="003E086C" w:rsidP="003E086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3E086C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>Step 1:</w:t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Open Visual Studio-&gt;New Project-&gt;Templates-&gt;Visual C#-&gt;Android-&gt;Blank App</w:t>
      </w:r>
    </w:p>
    <w:p w:rsidR="00E700C8" w:rsidRDefault="003E086C" w:rsidP="003E086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Select Blank App. Give the Project Name and Project Location.</w:t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br/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br/>
      </w:r>
      <w:r w:rsidRPr="003E086C">
        <w:rPr>
          <w:rFonts w:ascii="Arial" w:eastAsia="Times New Roman" w:hAnsi="Arial" w:cs="Arial"/>
          <w:noProof/>
          <w:color w:val="333333"/>
          <w:sz w:val="23"/>
          <w:szCs w:val="23"/>
          <w:lang w:eastAsia="en-GB"/>
        </w:rPr>
        <w:drawing>
          <wp:inline distT="0" distB="0" distL="0" distR="0">
            <wp:extent cx="5191533" cy="3600000"/>
            <wp:effectExtent l="0" t="0" r="9525" b="635"/>
            <wp:docPr id="11" name="Picture 11" descr="http://csharpcorner.mindcrackerinc.netdna-cdn.com/article/creating-xamarin-android-swiperefreshlayout-using-listview-items/Images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sharpcorner.mindcrackerinc.netdna-cdn.com/article/creating-xamarin-android-swiperefreshlayout-using-listview-items/Images/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53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br/>
      </w:r>
      <w:r w:rsidRPr="003E086C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br/>
        <w:t>Step 2</w:t>
      </w:r>
      <w:r w:rsidRPr="003E086C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br/>
      </w:r>
      <w:r w:rsidRPr="003E086C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br/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Go to Solution Explorer-&gt; Project Name-&gt; Components, right click to Get More Components and the new dialog box opens. This dialog box is required to search the Support V4, add the Android Support Library V4 Packages.</w:t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br/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lastRenderedPageBreak/>
        <w:br/>
      </w:r>
      <w:r w:rsidRPr="003E086C">
        <w:rPr>
          <w:rFonts w:ascii="Arial" w:eastAsia="Times New Roman" w:hAnsi="Arial" w:cs="Arial"/>
          <w:noProof/>
          <w:color w:val="333333"/>
          <w:sz w:val="23"/>
          <w:szCs w:val="23"/>
          <w:lang w:eastAsia="en-GB"/>
        </w:rPr>
        <w:drawing>
          <wp:inline distT="0" distB="0" distL="0" distR="0">
            <wp:extent cx="4556760" cy="3618865"/>
            <wp:effectExtent l="0" t="0" r="0" b="635"/>
            <wp:docPr id="10" name="Picture 10" descr="http://csharpcorner.mindcrackerinc.netdna-cdn.com/article/creating-xamarin-android-swiperefreshlayout-using-listview-items/Images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harpcorner.mindcrackerinc.netdna-cdn.com/article/creating-xamarin-android-swiperefreshlayout-using-listview-items/Images/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0C8" w:rsidRDefault="003E086C" w:rsidP="003E086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br/>
        <w:t> </w:t>
      </w:r>
      <w:bookmarkStart w:id="0" w:name="_GoBack"/>
      <w:r w:rsidRPr="003E086C">
        <w:rPr>
          <w:rFonts w:ascii="Arial" w:eastAsia="Times New Roman" w:hAnsi="Arial" w:cs="Arial"/>
          <w:noProof/>
          <w:color w:val="333333"/>
          <w:sz w:val="23"/>
          <w:szCs w:val="23"/>
          <w:lang w:eastAsia="en-GB"/>
        </w:rPr>
        <w:drawing>
          <wp:inline distT="0" distB="0" distL="0" distR="0">
            <wp:extent cx="5503943" cy="3600000"/>
            <wp:effectExtent l="0" t="0" r="1905" b="635"/>
            <wp:docPr id="9" name="Picture 9" descr="http://csharpcorner.mindcrackerinc.netdna-cdn.com/article/creating-xamarin-android-swiperefreshlayout-using-listview-items/Images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sharpcorner.mindcrackerinc.netdna-cdn.com/article/creating-xamarin-android-swiperefreshlayout-using-listview-items/Images/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94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700C8" w:rsidRDefault="00E700C8" w:rsidP="003E086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Or </w:t>
      </w:r>
    </w:p>
    <w:p w:rsidR="00E700C8" w:rsidRDefault="00E700C8" w:rsidP="003E086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7A075A60" wp14:editId="64DFD92C">
            <wp:extent cx="5731510" cy="31413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6C" w:rsidRPr="003E086C" w:rsidRDefault="00E700C8" w:rsidP="003E086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>
        <w:rPr>
          <w:noProof/>
          <w:lang w:eastAsia="en-GB"/>
        </w:rPr>
        <w:drawing>
          <wp:inline distT="0" distB="0" distL="0" distR="0" wp14:anchorId="22A35574" wp14:editId="65AE16AD">
            <wp:extent cx="5731510" cy="25908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86C"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br/>
      </w:r>
      <w:r w:rsidR="003E086C" w:rsidRPr="003E086C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br/>
        <w:t>Step 3</w:t>
      </w:r>
      <w:r w:rsidR="003E086C"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: To open Solution Explorer, go to -&gt; Project Name-&gt;Resources-&gt;layout -&gt;</w:t>
      </w:r>
      <w:proofErr w:type="spellStart"/>
      <w:r w:rsidR="003E086C"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Main.axml</w:t>
      </w:r>
      <w:proofErr w:type="spellEnd"/>
      <w:r w:rsidR="003E086C"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, click to open Design View and the code, given below:</w:t>
      </w:r>
      <w:r w:rsidR="003E086C"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br/>
      </w:r>
      <w:r w:rsidR="003E086C"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br/>
      </w:r>
      <w:r w:rsidR="003E086C" w:rsidRPr="003E086C">
        <w:rPr>
          <w:rFonts w:ascii="Arial" w:eastAsia="Times New Roman" w:hAnsi="Arial" w:cs="Arial"/>
          <w:noProof/>
          <w:color w:val="333333"/>
          <w:sz w:val="23"/>
          <w:szCs w:val="23"/>
          <w:lang w:eastAsia="en-GB"/>
        </w:rPr>
        <w:lastRenderedPageBreak/>
        <w:drawing>
          <wp:inline distT="0" distB="0" distL="0" distR="0">
            <wp:extent cx="4448810" cy="3734435"/>
            <wp:effectExtent l="0" t="0" r="8890" b="0"/>
            <wp:docPr id="8" name="Picture 8" descr="http://csharpcorner.mindcrackerinc.netdna-cdn.com/article/creating-xamarin-android-swiperefreshlayout-using-listview-items/Images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sharpcorner.mindcrackerinc.netdna-cdn.com/article/creating-xamarin-android-swiperefreshlayout-using-listview-items/Images/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86C"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br/>
      </w:r>
      <w:r w:rsidR="003E086C" w:rsidRPr="003E086C">
        <w:rPr>
          <w:rFonts w:ascii="Arial" w:eastAsia="Times New Roman" w:hAnsi="Arial" w:cs="Arial"/>
          <w:noProof/>
          <w:color w:val="333333"/>
          <w:sz w:val="23"/>
          <w:szCs w:val="23"/>
          <w:lang w:eastAsia="en-GB"/>
        </w:rPr>
        <w:drawing>
          <wp:inline distT="0" distB="0" distL="0" distR="0">
            <wp:extent cx="5486400" cy="2635885"/>
            <wp:effectExtent l="0" t="0" r="0" b="0"/>
            <wp:docPr id="7" name="Picture 7" descr="http://csharpcorner.mindcrackerinc.netdna-cdn.com/article/creating-xamarin-android-swiperefreshlayout-using-listview-items/Images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sharpcorner.mindcrackerinc.netdna-cdn.com/article/creating-xamarin-android-swiperefreshlayout-using-listview-items/Images/1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86C"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 </w:t>
      </w:r>
    </w:p>
    <w:p w:rsidR="003E086C" w:rsidRPr="003E086C" w:rsidRDefault="003E086C" w:rsidP="003E086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&lt;android.support.v4.widget.SwipeRefreshLayout  </w:t>
      </w:r>
    </w:p>
    <w:p w:rsidR="003E086C" w:rsidRPr="003E086C" w:rsidRDefault="003E086C" w:rsidP="003E08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android:id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="@+id/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swipeRefreshLayout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"  </w:t>
      </w:r>
      <w:r w:rsidRPr="003E086C">
        <w:rPr>
          <w:rFonts w:ascii="Consolas" w:eastAsia="Times New Roman" w:hAnsi="Consolas" w:cs="Arial"/>
          <w:color w:val="5C5C5C"/>
          <w:sz w:val="18"/>
          <w:szCs w:val="18"/>
          <w:lang w:eastAsia="en-GB"/>
        </w:rPr>
        <w:t>  </w:t>
      </w:r>
    </w:p>
    <w:p w:rsidR="003E086C" w:rsidRPr="003E086C" w:rsidRDefault="003E086C" w:rsidP="003E08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android:layout_width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="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match_parent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"  </w:t>
      </w:r>
      <w:r w:rsidRPr="003E086C">
        <w:rPr>
          <w:rFonts w:ascii="Consolas" w:eastAsia="Times New Roman" w:hAnsi="Consolas" w:cs="Arial"/>
          <w:color w:val="5C5C5C"/>
          <w:sz w:val="18"/>
          <w:szCs w:val="18"/>
          <w:lang w:eastAsia="en-GB"/>
        </w:rPr>
        <w:t>  </w:t>
      </w:r>
    </w:p>
    <w:p w:rsidR="003E086C" w:rsidRPr="003E086C" w:rsidRDefault="003E086C" w:rsidP="003E08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android:layout_height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="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match_parent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"  </w:t>
      </w:r>
      <w:r w:rsidRPr="003E086C">
        <w:rPr>
          <w:rFonts w:ascii="Consolas" w:eastAsia="Times New Roman" w:hAnsi="Consolas" w:cs="Arial"/>
          <w:color w:val="5C5C5C"/>
          <w:sz w:val="18"/>
          <w:szCs w:val="18"/>
          <w:lang w:eastAsia="en-GB"/>
        </w:rPr>
        <w:t>  </w:t>
      </w:r>
    </w:p>
    <w:p w:rsidR="003E086C" w:rsidRPr="003E086C" w:rsidRDefault="003E086C" w:rsidP="003E08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android:layout_above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="@+id/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btnaddnewmech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"  </w:t>
      </w:r>
      <w:r w:rsidRPr="003E086C">
        <w:rPr>
          <w:rFonts w:ascii="Consolas" w:eastAsia="Times New Roman" w:hAnsi="Consolas" w:cs="Arial"/>
          <w:color w:val="5C5C5C"/>
          <w:sz w:val="18"/>
          <w:szCs w:val="18"/>
          <w:lang w:eastAsia="en-GB"/>
        </w:rPr>
        <w:t>  </w:t>
      </w:r>
    </w:p>
    <w:p w:rsidR="003E086C" w:rsidRPr="003E086C" w:rsidRDefault="003E086C" w:rsidP="003E08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android:layout_alignParentTop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="true"&gt;  </w:t>
      </w:r>
      <w:r w:rsidRPr="003E086C">
        <w:rPr>
          <w:rFonts w:ascii="Consolas" w:eastAsia="Times New Roman" w:hAnsi="Consolas" w:cs="Arial"/>
          <w:color w:val="5C5C5C"/>
          <w:sz w:val="18"/>
          <w:szCs w:val="18"/>
          <w:lang w:eastAsia="en-GB"/>
        </w:rPr>
        <w:t>  </w:t>
      </w:r>
    </w:p>
    <w:p w:rsidR="003E086C" w:rsidRPr="003E086C" w:rsidRDefault="003E086C" w:rsidP="003E08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&lt;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ListView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3E086C">
        <w:rPr>
          <w:rFonts w:ascii="Consolas" w:eastAsia="Times New Roman" w:hAnsi="Consolas" w:cs="Arial"/>
          <w:color w:val="5C5C5C"/>
          <w:sz w:val="18"/>
          <w:szCs w:val="18"/>
          <w:lang w:eastAsia="en-GB"/>
        </w:rPr>
        <w:t>  </w:t>
      </w:r>
    </w:p>
    <w:p w:rsidR="003E086C" w:rsidRPr="003E086C" w:rsidRDefault="003E086C" w:rsidP="003E08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android:minWidth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="25px"  </w:t>
      </w:r>
      <w:r w:rsidRPr="003E086C">
        <w:rPr>
          <w:rFonts w:ascii="Consolas" w:eastAsia="Times New Roman" w:hAnsi="Consolas" w:cs="Arial"/>
          <w:color w:val="5C5C5C"/>
          <w:sz w:val="18"/>
          <w:szCs w:val="18"/>
          <w:lang w:eastAsia="en-GB"/>
        </w:rPr>
        <w:t>  </w:t>
      </w:r>
    </w:p>
    <w:p w:rsidR="003E086C" w:rsidRPr="003E086C" w:rsidRDefault="003E086C" w:rsidP="003E08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android:minHeight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="25px"  </w:t>
      </w:r>
      <w:r w:rsidRPr="003E086C">
        <w:rPr>
          <w:rFonts w:ascii="Consolas" w:eastAsia="Times New Roman" w:hAnsi="Consolas" w:cs="Arial"/>
          <w:color w:val="5C5C5C"/>
          <w:sz w:val="18"/>
          <w:szCs w:val="18"/>
          <w:lang w:eastAsia="en-GB"/>
        </w:rPr>
        <w:t>  </w:t>
      </w:r>
    </w:p>
    <w:p w:rsidR="003E086C" w:rsidRPr="003E086C" w:rsidRDefault="003E086C" w:rsidP="003E08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android:layout_width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="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match_parent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"  </w:t>
      </w:r>
      <w:r w:rsidRPr="003E086C">
        <w:rPr>
          <w:rFonts w:ascii="Consolas" w:eastAsia="Times New Roman" w:hAnsi="Consolas" w:cs="Arial"/>
          <w:color w:val="5C5C5C"/>
          <w:sz w:val="18"/>
          <w:szCs w:val="18"/>
          <w:lang w:eastAsia="en-GB"/>
        </w:rPr>
        <w:t>  </w:t>
      </w:r>
    </w:p>
    <w:p w:rsidR="003E086C" w:rsidRPr="003E086C" w:rsidRDefault="003E086C" w:rsidP="003E08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android:layout_height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="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match_parent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"  </w:t>
      </w:r>
      <w:r w:rsidRPr="003E086C">
        <w:rPr>
          <w:rFonts w:ascii="Consolas" w:eastAsia="Times New Roman" w:hAnsi="Consolas" w:cs="Arial"/>
          <w:color w:val="5C5C5C"/>
          <w:sz w:val="18"/>
          <w:szCs w:val="18"/>
          <w:lang w:eastAsia="en-GB"/>
        </w:rPr>
        <w:t>  </w:t>
      </w:r>
    </w:p>
    <w:p w:rsidR="003E086C" w:rsidRPr="003E086C" w:rsidRDefault="003E086C" w:rsidP="003E08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android:id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="@+id/listView1" /&gt;  </w:t>
      </w:r>
      <w:r w:rsidRPr="003E086C">
        <w:rPr>
          <w:rFonts w:ascii="Consolas" w:eastAsia="Times New Roman" w:hAnsi="Consolas" w:cs="Arial"/>
          <w:color w:val="5C5C5C"/>
          <w:sz w:val="18"/>
          <w:szCs w:val="18"/>
          <w:lang w:eastAsia="en-GB"/>
        </w:rPr>
        <w:t>  </w:t>
      </w:r>
    </w:p>
    <w:p w:rsidR="003E086C" w:rsidRPr="003E086C" w:rsidRDefault="003E086C" w:rsidP="003E086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&lt;/android.support.v4.widget.SwipeRefreshLayout&gt;  </w:t>
      </w:r>
    </w:p>
    <w:p w:rsidR="003E086C" w:rsidRPr="003E086C" w:rsidRDefault="003E086C" w:rsidP="003E086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3E086C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lastRenderedPageBreak/>
        <w:t>Step 4</w:t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: After Design view creation, open Solution Explorer-&gt; Project Name-&gt;</w:t>
      </w:r>
      <w:proofErr w:type="spellStart"/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MainActivity.cs</w:t>
      </w:r>
      <w:proofErr w:type="spellEnd"/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, add the namespaces, given below:</w:t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br/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br/>
      </w:r>
      <w:r w:rsidRPr="003E086C">
        <w:rPr>
          <w:rFonts w:ascii="Arial" w:eastAsia="Times New Roman" w:hAnsi="Arial" w:cs="Arial"/>
          <w:noProof/>
          <w:color w:val="333333"/>
          <w:sz w:val="23"/>
          <w:szCs w:val="23"/>
          <w:lang w:eastAsia="en-GB"/>
        </w:rPr>
        <w:drawing>
          <wp:inline distT="0" distB="0" distL="0" distR="0">
            <wp:extent cx="3496310" cy="1090930"/>
            <wp:effectExtent l="0" t="0" r="8890" b="0"/>
            <wp:docPr id="6" name="Picture 6" descr="http://csharpcorner.mindcrackerinc.netdna-cdn.com/article/creating-xamarin-android-swiperefreshlayout-using-listview-items/Images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sharpcorner.mindcrackerinc.netdna-cdn.com/article/creating-xamarin-android-swiperefreshlayout-using-listview-items/Images/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86C" w:rsidRPr="003E086C" w:rsidRDefault="003E086C" w:rsidP="003E086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using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Android.Support.V4.Widget;  </w:t>
      </w:r>
      <w:r w:rsidRPr="003E086C">
        <w:rPr>
          <w:rFonts w:ascii="Consolas" w:eastAsia="Times New Roman" w:hAnsi="Consolas" w:cs="Arial"/>
          <w:color w:val="5C5C5C"/>
          <w:sz w:val="18"/>
          <w:szCs w:val="18"/>
          <w:lang w:eastAsia="en-GB"/>
        </w:rPr>
        <w:t>  </w:t>
      </w:r>
    </w:p>
    <w:p w:rsidR="003E086C" w:rsidRPr="003E086C" w:rsidRDefault="003E086C" w:rsidP="003E086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using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Android.Graphics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;  </w:t>
      </w:r>
      <w:r w:rsidRPr="003E086C">
        <w:rPr>
          <w:rFonts w:ascii="Consolas" w:eastAsia="Times New Roman" w:hAnsi="Consolas" w:cs="Arial"/>
          <w:color w:val="5C5C5C"/>
          <w:sz w:val="18"/>
          <w:szCs w:val="18"/>
          <w:lang w:eastAsia="en-GB"/>
        </w:rPr>
        <w:t>  </w:t>
      </w:r>
    </w:p>
    <w:p w:rsidR="003E086C" w:rsidRPr="003E086C" w:rsidRDefault="003E086C" w:rsidP="003E086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using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System.Collections.Generic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;  </w:t>
      </w:r>
      <w:r w:rsidRPr="003E086C">
        <w:rPr>
          <w:rFonts w:ascii="Consolas" w:eastAsia="Times New Roman" w:hAnsi="Consolas" w:cs="Arial"/>
          <w:color w:val="5C5C5C"/>
          <w:sz w:val="18"/>
          <w:szCs w:val="18"/>
          <w:lang w:eastAsia="en-GB"/>
        </w:rPr>
        <w:t>  </w:t>
      </w:r>
    </w:p>
    <w:p w:rsidR="003E086C" w:rsidRPr="003E086C" w:rsidRDefault="003E086C" w:rsidP="003E086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using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System.ComponentModel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;  </w:t>
      </w:r>
      <w:r w:rsidRPr="003E086C">
        <w:rPr>
          <w:rFonts w:ascii="Consolas" w:eastAsia="Times New Roman" w:hAnsi="Consolas" w:cs="Arial"/>
          <w:color w:val="5C5C5C"/>
          <w:sz w:val="18"/>
          <w:szCs w:val="18"/>
          <w:lang w:eastAsia="en-GB"/>
        </w:rPr>
        <w:t>  </w:t>
      </w:r>
    </w:p>
    <w:p w:rsidR="003E086C" w:rsidRPr="003E086C" w:rsidRDefault="003E086C" w:rsidP="003E086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using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Java.Lang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E086C" w:rsidRPr="003E086C" w:rsidRDefault="003E086C" w:rsidP="003E086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3E086C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>Step 5:</w:t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 To create the new variables for </w:t>
      </w:r>
      <w:proofErr w:type="spellStart"/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RefreshLayout</w:t>
      </w:r>
      <w:proofErr w:type="spellEnd"/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and </w:t>
      </w:r>
      <w:proofErr w:type="spellStart"/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ListView</w:t>
      </w:r>
      <w:proofErr w:type="spellEnd"/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, one can use the code, given below:</w:t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br/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br/>
        <w:t> </w:t>
      </w:r>
      <w:r w:rsidRPr="003E086C">
        <w:rPr>
          <w:rFonts w:ascii="Arial" w:eastAsia="Times New Roman" w:hAnsi="Arial" w:cs="Arial"/>
          <w:noProof/>
          <w:color w:val="333333"/>
          <w:sz w:val="23"/>
          <w:szCs w:val="23"/>
          <w:lang w:eastAsia="en-GB"/>
        </w:rPr>
        <w:drawing>
          <wp:inline distT="0" distB="0" distL="0" distR="0">
            <wp:extent cx="4164965" cy="568325"/>
            <wp:effectExtent l="0" t="0" r="6985" b="3175"/>
            <wp:docPr id="5" name="Picture 5" descr="http://csharpcorner.mindcrackerinc.netdna-cdn.com/article/creating-xamarin-android-swiperefreshlayout-using-listview-items/Images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sharpcorner.mindcrackerinc.netdna-cdn.com/article/creating-xamarin-android-swiperefreshlayout-using-listview-items/Images/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6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86C" w:rsidRPr="003E086C" w:rsidRDefault="003E086C" w:rsidP="003E086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SwipeRefreshLayout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refreshLayout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;  </w:t>
      </w:r>
      <w:r w:rsidRPr="003E086C">
        <w:rPr>
          <w:rFonts w:ascii="Consolas" w:eastAsia="Times New Roman" w:hAnsi="Consolas" w:cs="Arial"/>
          <w:color w:val="5C5C5C"/>
          <w:sz w:val="18"/>
          <w:szCs w:val="18"/>
          <w:lang w:eastAsia="en-GB"/>
        </w:rPr>
        <w:t>  </w:t>
      </w:r>
    </w:p>
    <w:p w:rsidR="003E086C" w:rsidRPr="003E086C" w:rsidRDefault="003E086C" w:rsidP="003E086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ListView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listitem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E086C" w:rsidRPr="003E086C" w:rsidRDefault="003E086C" w:rsidP="003E086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3E086C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>Step 6:</w:t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Go to </w:t>
      </w:r>
      <w:proofErr w:type="spellStart"/>
      <w:proofErr w:type="gramStart"/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Oncreate</w:t>
      </w:r>
      <w:proofErr w:type="spellEnd"/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(</w:t>
      </w:r>
      <w:proofErr w:type="gramEnd"/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) to declare the list view id and </w:t>
      </w:r>
      <w:proofErr w:type="spellStart"/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Listview</w:t>
      </w:r>
      <w:proofErr w:type="spellEnd"/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&lt;string&gt;Variable. </w:t>
      </w:r>
    </w:p>
    <w:p w:rsidR="003E086C" w:rsidRPr="003E086C" w:rsidRDefault="003E086C" w:rsidP="003E086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3E086C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>Step 7:</w:t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Next step is to create one List String Item and then add the list view adapter.</w:t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br/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br/>
      </w:r>
      <w:r w:rsidRPr="003E086C">
        <w:rPr>
          <w:rFonts w:ascii="Arial" w:eastAsia="Times New Roman" w:hAnsi="Arial" w:cs="Arial"/>
          <w:noProof/>
          <w:color w:val="333333"/>
          <w:sz w:val="23"/>
          <w:szCs w:val="23"/>
          <w:lang w:eastAsia="en-GB"/>
        </w:rPr>
        <w:drawing>
          <wp:inline distT="0" distB="0" distL="0" distR="0">
            <wp:extent cx="7454656" cy="2520000"/>
            <wp:effectExtent l="0" t="0" r="0" b="0"/>
            <wp:docPr id="4" name="Picture 4" descr="http://csharpcorner.mindcrackerinc.netdna-cdn.com/article/creating-xamarin-android-swiperefreshlayout-using-listview-items/Images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sharpcorner.mindcrackerinc.netdna-cdn.com/article/creating-xamarin-android-swiperefreshlayout-using-listview-items/Images/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65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br/>
      </w:r>
      <w:r w:rsidRPr="003E086C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>C# Code</w:t>
      </w:r>
    </w:p>
    <w:p w:rsidR="003E086C" w:rsidRPr="003E086C" w:rsidRDefault="003E086C" w:rsidP="003E086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listitem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FindViewById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&lt;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ListView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&gt; (Resource.Id.listView1);  </w:t>
      </w:r>
    </w:p>
    <w:p w:rsidR="003E086C" w:rsidRPr="003E086C" w:rsidRDefault="003E086C" w:rsidP="003E086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List &lt; </w:t>
      </w: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&gt; items = </w:t>
      </w: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List &lt; </w:t>
      </w: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&gt; ();  </w:t>
      </w:r>
    </w:p>
    <w:p w:rsidR="003E086C" w:rsidRPr="003E086C" w:rsidRDefault="003E086C" w:rsidP="003E086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items.Add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E086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GB"/>
        </w:rPr>
        <w:t>"C#"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E086C" w:rsidRPr="003E086C" w:rsidRDefault="003E086C" w:rsidP="003E086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items.Add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E086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GB"/>
        </w:rPr>
        <w:t>"ASP.NET"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E086C" w:rsidRPr="003E086C" w:rsidRDefault="003E086C" w:rsidP="003E086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items.Add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E086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GB"/>
        </w:rPr>
        <w:t>"JAVA"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E086C" w:rsidRPr="003E086C" w:rsidRDefault="003E086C" w:rsidP="003E086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items.Add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E086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GB"/>
        </w:rPr>
        <w:t>"MVC"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E086C" w:rsidRPr="003E086C" w:rsidRDefault="003E086C" w:rsidP="003E086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items.Add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E086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GB"/>
        </w:rPr>
        <w:t>"Swift"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E086C" w:rsidRPr="003E086C" w:rsidRDefault="003E086C" w:rsidP="003E086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items.Add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E086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GB"/>
        </w:rPr>
        <w:t>"JQuery"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E086C" w:rsidRPr="003E086C" w:rsidRDefault="003E086C" w:rsidP="003E086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items.Add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E086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GB"/>
        </w:rPr>
        <w:t>"ASP"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E086C" w:rsidRPr="003E086C" w:rsidRDefault="003E086C" w:rsidP="003E086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items.Add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E086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GB"/>
        </w:rPr>
        <w:t>"JSP"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E086C" w:rsidRPr="003E086C" w:rsidRDefault="003E086C" w:rsidP="003E086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items.Add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E086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GB"/>
        </w:rPr>
        <w:t>"C"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E086C" w:rsidRPr="003E086C" w:rsidRDefault="003E086C" w:rsidP="003E086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items.Add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E086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GB"/>
        </w:rPr>
        <w:t>"PHP"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E086C" w:rsidRPr="003E086C" w:rsidRDefault="003E086C" w:rsidP="003E086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items.Add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E086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  <w:lang w:eastAsia="en-GB"/>
        </w:rPr>
        <w:t>"Ruby"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3E086C" w:rsidRPr="003E086C" w:rsidRDefault="003E086C" w:rsidP="003E086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ArrayAdapter &lt; </w:t>
      </w: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&gt; liststring = </w:t>
      </w: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ArrayAdapter &lt; </w:t>
      </w: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string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&gt; (</w:t>
      </w: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, Android.Resource.Layout.SimpleExpandableListItem1, items);  </w:t>
      </w:r>
    </w:p>
    <w:p w:rsidR="003E086C" w:rsidRPr="003E086C" w:rsidRDefault="003E086C" w:rsidP="003E086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listitem.Adapter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liststring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E086C" w:rsidRPr="003E086C" w:rsidRDefault="003E086C" w:rsidP="003E086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3E086C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>Step 8</w:t>
      </w:r>
      <w:r w:rsidRPr="003E086C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br/>
      </w:r>
      <w:r w:rsidRPr="003E086C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br/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After </w:t>
      </w:r>
      <w:proofErr w:type="spellStart"/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Listview</w:t>
      </w:r>
      <w:proofErr w:type="spellEnd"/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declaration, assign Refresh Layout variables and </w:t>
      </w:r>
      <w:proofErr w:type="spellStart"/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colors</w:t>
      </w:r>
      <w:proofErr w:type="spellEnd"/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. Here, create one more method for Refresh event. This event is declared after </w:t>
      </w:r>
      <w:proofErr w:type="spellStart"/>
      <w:proofErr w:type="gramStart"/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Oncreate</w:t>
      </w:r>
      <w:proofErr w:type="spellEnd"/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(</w:t>
      </w:r>
      <w:proofErr w:type="gramEnd"/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).</w:t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br/>
        <w:t> </w:t>
      </w:r>
      <w:r w:rsidRPr="003E086C">
        <w:rPr>
          <w:rFonts w:ascii="Arial" w:eastAsia="Times New Roman" w:hAnsi="Arial" w:cs="Arial"/>
          <w:noProof/>
          <w:color w:val="333333"/>
          <w:sz w:val="23"/>
          <w:szCs w:val="23"/>
          <w:lang w:eastAsia="en-GB"/>
        </w:rPr>
        <w:drawing>
          <wp:inline distT="0" distB="0" distL="0" distR="0">
            <wp:extent cx="5695650" cy="648000"/>
            <wp:effectExtent l="0" t="0" r="635" b="0"/>
            <wp:docPr id="3" name="Picture 3" descr="http://csharpcorner.mindcrackerinc.netdna-cdn.com/article/creating-xamarin-android-swiperefreshlayout-using-listview-items/Images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sharpcorner.mindcrackerinc.netdna-cdn.com/article/creating-xamarin-android-swiperefreshlayout-using-listview-items/Images/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65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br/>
      </w:r>
      <w:r w:rsidRPr="003E086C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br/>
        <w:t>C# Code</w:t>
      </w:r>
    </w:p>
    <w:p w:rsidR="003E086C" w:rsidRPr="003E086C" w:rsidRDefault="003E086C" w:rsidP="003E086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refreshLayout = FindViewById &lt; SwipeRefreshLayout &gt; (Resource.Id.swipeRefreshLayout);  </w:t>
      </w:r>
    </w:p>
    <w:p w:rsidR="003E086C" w:rsidRPr="003E086C" w:rsidRDefault="003E086C" w:rsidP="003E086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refreshLayout.SetColorSchemeColors(Color.Red, Color.Green, Color.Blue, Color.Yellow);  </w:t>
      </w:r>
    </w:p>
    <w:p w:rsidR="003E086C" w:rsidRPr="003E086C" w:rsidRDefault="003E086C" w:rsidP="003E086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refreshLayout.Refresh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+=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RefreshLayout_Refresh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E086C" w:rsidRPr="003E086C" w:rsidRDefault="003E086C" w:rsidP="003E086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3E086C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>Step 9</w:t>
      </w:r>
      <w:r w:rsidRPr="003E086C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br/>
      </w:r>
      <w:r w:rsidRPr="003E086C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br/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Declare </w:t>
      </w:r>
      <w:proofErr w:type="spellStart"/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RefreshLayout_refresh</w:t>
      </w:r>
      <w:proofErr w:type="spellEnd"/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method. This method is working in the background process of the layout. Once the work completes, it will terminate the work.</w:t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br/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lastRenderedPageBreak/>
        <w:t> </w:t>
      </w:r>
      <w:r w:rsidRPr="003E086C">
        <w:rPr>
          <w:rFonts w:ascii="Arial" w:eastAsia="Times New Roman" w:hAnsi="Arial" w:cs="Arial"/>
          <w:noProof/>
          <w:color w:val="333333"/>
          <w:sz w:val="23"/>
          <w:szCs w:val="23"/>
          <w:lang w:eastAsia="en-GB"/>
        </w:rPr>
        <w:drawing>
          <wp:inline distT="0" distB="0" distL="0" distR="0">
            <wp:extent cx="5546942" cy="3240000"/>
            <wp:effectExtent l="0" t="0" r="0" b="0"/>
            <wp:docPr id="2" name="Picture 2" descr="http://csharpcorner.mindcrackerinc.netdna-cdn.com/article/creating-xamarin-android-swiperefreshlayout-using-listview-items/Images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sharpcorner.mindcrackerinc.netdna-cdn.com/article/creating-xamarin-android-swiperefreshlayout-using-listview-items/Images/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94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br/>
      </w:r>
      <w:r w:rsidRPr="003E086C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>C# Code</w:t>
      </w:r>
    </w:p>
    <w:p w:rsidR="003E086C" w:rsidRPr="003E086C" w:rsidRDefault="003E086C" w:rsidP="003E086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RefreshLayout_Refresh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object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sender,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EventArgs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e)  </w:t>
      </w:r>
    </w:p>
    <w:p w:rsidR="003E086C" w:rsidRPr="003E086C" w:rsidRDefault="003E086C" w:rsidP="003E086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3E086C" w:rsidRPr="003E086C" w:rsidRDefault="003E086C" w:rsidP="003E086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E086C">
        <w:rPr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  <w:lang w:eastAsia="en-GB"/>
        </w:rPr>
        <w:t>//Data Refresh Place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E086C" w:rsidRPr="003E086C" w:rsidRDefault="003E086C" w:rsidP="003E086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BackgroundWorker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work = </w:t>
      </w: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new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BackgroundWorker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();  </w:t>
      </w:r>
    </w:p>
    <w:p w:rsidR="003E086C" w:rsidRPr="003E086C" w:rsidRDefault="003E086C" w:rsidP="003E086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work.DoWork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+=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Work_DoWork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E086C" w:rsidRPr="003E086C" w:rsidRDefault="003E086C" w:rsidP="003E086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work.RunWorkerCompleted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+=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Work_RunWorkerCompleted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E086C" w:rsidRPr="003E086C" w:rsidRDefault="003E086C" w:rsidP="003E086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work.RunWorkerAsync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();  </w:t>
      </w:r>
    </w:p>
    <w:p w:rsidR="003E086C" w:rsidRPr="003E086C" w:rsidRDefault="003E086C" w:rsidP="003E086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E086C" w:rsidRPr="003E086C" w:rsidRDefault="003E086C" w:rsidP="003E086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Work_RunWorkerCompleted(</w:t>
      </w: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object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sender, RunWorkerCompletedEventArgs e) {  </w:t>
      </w:r>
    </w:p>
    <w:p w:rsidR="003E086C" w:rsidRPr="003E086C" w:rsidRDefault="003E086C" w:rsidP="003E086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refreshLayout.Refreshing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3E086C" w:rsidRPr="003E086C" w:rsidRDefault="003E086C" w:rsidP="003E086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E086C" w:rsidRPr="003E086C" w:rsidRDefault="003E086C" w:rsidP="003E086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Work_DoWork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3E086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object</w:t>
      </w: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sender,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DoWorkEventArgs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e) {  </w:t>
      </w:r>
    </w:p>
    <w:p w:rsidR="003E086C" w:rsidRPr="003E086C" w:rsidRDefault="003E086C" w:rsidP="003E086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Thread.Sleep</w:t>
      </w:r>
      <w:proofErr w:type="spellEnd"/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(1000);  </w:t>
      </w:r>
    </w:p>
    <w:p w:rsidR="003E086C" w:rsidRPr="003E086C" w:rsidRDefault="003E086C" w:rsidP="003E086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675" w:right="15"/>
        <w:rPr>
          <w:rFonts w:ascii="Consolas" w:eastAsia="Times New Roman" w:hAnsi="Consolas" w:cs="Arial"/>
          <w:color w:val="5C5C5C"/>
          <w:sz w:val="18"/>
          <w:szCs w:val="18"/>
          <w:lang w:eastAsia="en-GB"/>
        </w:rPr>
      </w:pPr>
      <w:r w:rsidRPr="003E086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3E086C" w:rsidRPr="003E086C" w:rsidRDefault="003E086C" w:rsidP="003E086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3E086C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 xml:space="preserve">Step 10: </w:t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Press F5 or build and run the Application.</w:t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br/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br/>
      </w:r>
      <w:r w:rsidRPr="003E086C">
        <w:rPr>
          <w:rFonts w:ascii="Arial" w:eastAsia="Times New Roman" w:hAnsi="Arial" w:cs="Arial"/>
          <w:noProof/>
          <w:color w:val="333333"/>
          <w:sz w:val="23"/>
          <w:szCs w:val="23"/>
          <w:lang w:eastAsia="en-GB"/>
        </w:rPr>
        <w:lastRenderedPageBreak/>
        <w:drawing>
          <wp:inline distT="0" distB="0" distL="0" distR="0">
            <wp:extent cx="1912026" cy="3600000"/>
            <wp:effectExtent l="0" t="0" r="0" b="635"/>
            <wp:docPr id="1" name="Picture 1" descr="http://csharpcorner.mindcrackerinc.netdna-cdn.com/article/creating-xamarin-android-swiperefreshlayout-using-listview-items/Images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sharpcorner.mindcrackerinc.netdna-cdn.com/article/creating-xamarin-android-swiperefreshlayout-using-listview-items/Images/1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02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br/>
      </w:r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br/>
        <w:t xml:space="preserve">Finally, we successfully created Xamarin Android </w:t>
      </w:r>
      <w:proofErr w:type="spellStart"/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SwipeRefreshLayout</w:t>
      </w:r>
      <w:proofErr w:type="spellEnd"/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with </w:t>
      </w:r>
      <w:proofErr w:type="spellStart"/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ListView</w:t>
      </w:r>
      <w:proofErr w:type="spellEnd"/>
      <w:r w:rsidRPr="003E086C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items</w:t>
      </w:r>
      <w:r w:rsidRPr="003E086C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>.</w:t>
      </w:r>
    </w:p>
    <w:p w:rsidR="00544E3F" w:rsidRDefault="00544E3F"/>
    <w:sectPr w:rsidR="00544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61436"/>
    <w:multiLevelType w:val="multilevel"/>
    <w:tmpl w:val="03CA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638D7"/>
    <w:multiLevelType w:val="multilevel"/>
    <w:tmpl w:val="9FCA9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65978"/>
    <w:multiLevelType w:val="multilevel"/>
    <w:tmpl w:val="14D4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BD189A"/>
    <w:multiLevelType w:val="multilevel"/>
    <w:tmpl w:val="1C80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2734A"/>
    <w:multiLevelType w:val="multilevel"/>
    <w:tmpl w:val="525E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DD02AD"/>
    <w:multiLevelType w:val="multilevel"/>
    <w:tmpl w:val="B4D8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5C1349"/>
    <w:multiLevelType w:val="multilevel"/>
    <w:tmpl w:val="FB14B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76EDE"/>
    <w:multiLevelType w:val="multilevel"/>
    <w:tmpl w:val="F44A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02E6C"/>
    <w:multiLevelType w:val="multilevel"/>
    <w:tmpl w:val="644E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6C"/>
    <w:rsid w:val="003E086C"/>
    <w:rsid w:val="00544E3F"/>
    <w:rsid w:val="00E7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70261-4D78-4923-9F22-5827639E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086C"/>
    <w:pPr>
      <w:spacing w:after="0" w:line="240" w:lineRule="auto"/>
      <w:outlineLvl w:val="0"/>
    </w:pPr>
    <w:rPr>
      <w:rFonts w:ascii="Arial" w:eastAsia="Times New Roman" w:hAnsi="Arial" w:cs="Arial"/>
      <w:b/>
      <w:bCs/>
      <w:color w:val="2F2E2E"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86C"/>
    <w:rPr>
      <w:rFonts w:ascii="Arial" w:eastAsia="Times New Roman" w:hAnsi="Arial" w:cs="Arial"/>
      <w:b/>
      <w:bCs/>
      <w:color w:val="2F2E2E"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E086C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3E0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oint">
    <w:name w:val="point"/>
    <w:basedOn w:val="DefaultParagraphFont"/>
    <w:rsid w:val="003E086C"/>
  </w:style>
  <w:style w:type="character" w:customStyle="1" w:styleId="unit2">
    <w:name w:val="unit2"/>
    <w:basedOn w:val="DefaultParagraphFont"/>
    <w:rsid w:val="003E086C"/>
  </w:style>
  <w:style w:type="character" w:customStyle="1" w:styleId="articledownload1">
    <w:name w:val="articledownload1"/>
    <w:basedOn w:val="DefaultParagraphFont"/>
    <w:rsid w:val="003E086C"/>
    <w:rPr>
      <w:color w:val="000000"/>
    </w:rPr>
  </w:style>
  <w:style w:type="character" w:styleId="Strong">
    <w:name w:val="Strong"/>
    <w:basedOn w:val="DefaultParagraphFont"/>
    <w:uiPriority w:val="22"/>
    <w:qFormat/>
    <w:rsid w:val="003E086C"/>
    <w:rPr>
      <w:b/>
      <w:bCs/>
    </w:rPr>
  </w:style>
  <w:style w:type="character" w:customStyle="1" w:styleId="keyword2">
    <w:name w:val="keyword2"/>
    <w:basedOn w:val="DefaultParagraphFont"/>
    <w:rsid w:val="003E086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3E086C"/>
    <w:rPr>
      <w:color w:val="0000FF"/>
      <w:bdr w:val="none" w:sz="0" w:space="0" w:color="auto" w:frame="1"/>
    </w:rPr>
  </w:style>
  <w:style w:type="character" w:customStyle="1" w:styleId="comment2">
    <w:name w:val="comment2"/>
    <w:basedOn w:val="DefaultParagraphFont"/>
    <w:rsid w:val="003E086C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4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46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9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08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73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9242657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2542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4" w:color="E5E5E5"/>
                            <w:right w:val="none" w:sz="0" w:space="0" w:color="auto"/>
                          </w:divBdr>
                        </w:div>
                        <w:div w:id="1750014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17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24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54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887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00234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82255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38986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97031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06628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Kajan Tharmalingam</dc:creator>
  <cp:keywords/>
  <dc:description/>
  <cp:lastModifiedBy>Kajan Tharmalingam</cp:lastModifiedBy>
  <cp:revision>1</cp:revision>
  <dcterms:created xsi:type="dcterms:W3CDTF">2016-10-14T12:03:00Z</dcterms:created>
  <dcterms:modified xsi:type="dcterms:W3CDTF">2016-10-14T12:29:00Z</dcterms:modified>
</cp:coreProperties>
</file>