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98DB" w14:textId="5C78CFB1" w:rsidR="00BC63E4" w:rsidRDefault="00BC63E4" w:rsidP="00B91358">
      <w:pPr>
        <w:pStyle w:val="1"/>
        <w:jc w:val="center"/>
      </w:pPr>
      <w:r>
        <w:rPr>
          <w:rFonts w:hint="eastAsia"/>
        </w:rPr>
        <w:t>标题</w:t>
      </w:r>
    </w:p>
    <w:p w14:paraId="593D9C9B" w14:textId="7E020595" w:rsidR="00877A5C" w:rsidRDefault="00954779">
      <w:r>
        <w:t>H</w:t>
      </w:r>
      <w:r>
        <w:rPr>
          <w:rFonts w:hint="eastAsia"/>
        </w:rPr>
        <w:t>ell</w:t>
      </w:r>
      <w:r>
        <w:t>o world</w:t>
      </w:r>
      <w:r w:rsidR="00CB78D5">
        <w:t>!!</w:t>
      </w:r>
    </w:p>
    <w:p w14:paraId="28912C76" w14:textId="77777777" w:rsidR="00A31508" w:rsidRDefault="00A31508" w:rsidP="00A31508">
      <w:r>
        <w:t>H</w:t>
      </w:r>
      <w:r>
        <w:rPr>
          <w:rFonts w:hint="eastAsia"/>
        </w:rPr>
        <w:t>ell</w:t>
      </w:r>
      <w:r>
        <w:t>o world!!</w:t>
      </w:r>
    </w:p>
    <w:p w14:paraId="2E9D30B9" w14:textId="77777777" w:rsidR="00A31508" w:rsidRDefault="00A31508"/>
    <w:sectPr w:rsidR="00A3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43DB"/>
    <w:rsid w:val="0003331E"/>
    <w:rsid w:val="000F65F3"/>
    <w:rsid w:val="00246EDF"/>
    <w:rsid w:val="004D189A"/>
    <w:rsid w:val="00884AD5"/>
    <w:rsid w:val="00946010"/>
    <w:rsid w:val="00954779"/>
    <w:rsid w:val="00A31508"/>
    <w:rsid w:val="00A63A65"/>
    <w:rsid w:val="00AD43DB"/>
    <w:rsid w:val="00B91358"/>
    <w:rsid w:val="00BC63E4"/>
    <w:rsid w:val="00CB78D5"/>
    <w:rsid w:val="00D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3F3E"/>
  <w15:chartTrackingRefBased/>
  <w15:docId w15:val="{0830657E-8EC3-459E-9154-BBBF3EC2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8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刘坚</dc:creator>
  <cp:keywords/>
  <dc:description/>
  <cp:lastModifiedBy>刘坚</cp:lastModifiedBy>
  <cp:revision>15</cp:revision>
  <dcterms:created xsi:type="dcterms:W3CDTF">2021-02-02T06:58:00Z</dcterms:created>
  <dcterms:modified xsi:type="dcterms:W3CDTF">2021-02-02T06:58:00Z</dcterms:modified>
</cp:coreProperties>
</file>