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277" w:rsidRPr="005B26F3" w:rsidRDefault="005B26F3" w:rsidP="00CD2277">
      <w:pPr>
        <w:pStyle w:val="NoSpacing"/>
        <w:jc w:val="center"/>
        <w:rPr>
          <w:sz w:val="36"/>
        </w:rPr>
      </w:pPr>
      <w:bookmarkStart w:id="0" w:name="_GoBack"/>
      <w:bookmarkEnd w:id="0"/>
      <w:r w:rsidRPr="005B26F3">
        <w:rPr>
          <w:sz w:val="36"/>
        </w:rPr>
        <w:t>Macros</w:t>
      </w:r>
    </w:p>
    <w:p w:rsidR="00CD2277" w:rsidRDefault="00CD2277" w:rsidP="00CD2277">
      <w:pPr>
        <w:pStyle w:val="NoSpacing"/>
        <w:rPr>
          <w:sz w:val="28"/>
          <w:highlight w:val="cyan"/>
        </w:rPr>
      </w:pPr>
    </w:p>
    <w:p w:rsidR="00CD2277" w:rsidRPr="00AA76F2" w:rsidRDefault="00CD2277" w:rsidP="00CD2277">
      <w:pPr>
        <w:pStyle w:val="NoSpacing"/>
        <w:rPr>
          <w:sz w:val="28"/>
        </w:rPr>
      </w:pPr>
      <w:r>
        <w:rPr>
          <w:sz w:val="28"/>
          <w:highlight w:val="cyan"/>
        </w:rPr>
        <w:t xml:space="preserve">Practice this only in </w:t>
      </w:r>
      <w:r w:rsidRPr="00AA76F2">
        <w:rPr>
          <w:sz w:val="28"/>
          <w:highlight w:val="cyan"/>
        </w:rPr>
        <w:t>Service-Now Demo instance</w:t>
      </w:r>
    </w:p>
    <w:p w:rsidR="00CD2277" w:rsidRDefault="00CD2277" w:rsidP="00CD2277">
      <w:pPr>
        <w:pStyle w:val="NoSpacing"/>
        <w:rPr>
          <w:rFonts w:ascii="Trebuchet MS" w:hAnsi="Trebuchet MS"/>
          <w:sz w:val="20"/>
          <w:szCs w:val="20"/>
        </w:rPr>
      </w:pPr>
    </w:p>
    <w:p w:rsidR="00CD2277" w:rsidRPr="007A2018" w:rsidRDefault="00CD2277" w:rsidP="00CD2277">
      <w:pPr>
        <w:pStyle w:val="NoSpacing"/>
        <w:rPr>
          <w:rFonts w:ascii="Trebuchet MS" w:hAnsi="Trebuchet MS"/>
          <w:b/>
          <w:color w:val="548DD4" w:themeColor="text2" w:themeTint="99"/>
          <w:sz w:val="24"/>
          <w:szCs w:val="20"/>
        </w:rPr>
      </w:pPr>
      <w:r w:rsidRPr="007A2018">
        <w:rPr>
          <w:rFonts w:ascii="Trebuchet MS" w:hAnsi="Trebuchet MS"/>
          <w:b/>
          <w:color w:val="548DD4" w:themeColor="text2" w:themeTint="99"/>
          <w:sz w:val="24"/>
          <w:szCs w:val="20"/>
        </w:rPr>
        <w:t>Pre-requisite</w:t>
      </w:r>
      <w:r w:rsidR="00122C4D">
        <w:rPr>
          <w:rFonts w:ascii="Trebuchet MS" w:hAnsi="Trebuchet MS"/>
          <w:b/>
          <w:color w:val="548DD4" w:themeColor="text2" w:themeTint="99"/>
          <w:sz w:val="24"/>
          <w:szCs w:val="20"/>
        </w:rPr>
        <w:t>s</w:t>
      </w:r>
      <w:r w:rsidRPr="007A2018">
        <w:rPr>
          <w:rFonts w:ascii="Trebuchet MS" w:hAnsi="Trebuchet MS"/>
          <w:b/>
          <w:color w:val="548DD4" w:themeColor="text2" w:themeTint="99"/>
          <w:sz w:val="24"/>
          <w:szCs w:val="20"/>
        </w:rPr>
        <w:t>:</w:t>
      </w:r>
    </w:p>
    <w:p w:rsidR="00CD2277" w:rsidRDefault="00CD2277" w:rsidP="00CD2277">
      <w:pPr>
        <w:pStyle w:val="NoSpacing"/>
        <w:rPr>
          <w:rFonts w:ascii="Trebuchet MS" w:hAnsi="Trebuchet MS"/>
          <w:color w:val="548DD4" w:themeColor="text2" w:themeTint="99"/>
          <w:sz w:val="20"/>
          <w:szCs w:val="20"/>
        </w:rPr>
      </w:pPr>
    </w:p>
    <w:p w:rsidR="00CD2277" w:rsidRPr="00E20F7E" w:rsidRDefault="00CD2277" w:rsidP="00CD2277">
      <w:pPr>
        <w:pStyle w:val="NoSpacing"/>
        <w:ind w:left="360"/>
        <w:rPr>
          <w:b/>
        </w:rPr>
      </w:pPr>
      <w:r w:rsidRPr="00E20F7E">
        <w:rPr>
          <w:b/>
        </w:rPr>
        <w:t>Confirm that an earlier assignment has been already accomplished for Catalog Item</w:t>
      </w:r>
    </w:p>
    <w:p w:rsidR="00CD2277" w:rsidRPr="007C16AB" w:rsidRDefault="00CD2277" w:rsidP="007C16AB">
      <w:pPr>
        <w:pStyle w:val="NoSpacing"/>
        <w:ind w:left="360"/>
      </w:pPr>
      <w:r>
        <w:t>For example: Assignment given for Form name “</w:t>
      </w:r>
      <w:r w:rsidRPr="00CD7967">
        <w:rPr>
          <w:b/>
        </w:rPr>
        <w:t>Mobile Request</w:t>
      </w:r>
      <w:r>
        <w:t>”</w:t>
      </w:r>
    </w:p>
    <w:bookmarkStart w:id="1" w:name="_MON_1524416514"/>
    <w:bookmarkEnd w:id="1"/>
    <w:p w:rsidR="00CD2277" w:rsidRDefault="00CD2277" w:rsidP="00122C4D">
      <w:pPr>
        <w:pStyle w:val="NoSpacing"/>
        <w:ind w:left="360"/>
        <w:rPr>
          <w:rFonts w:ascii="Trebuchet MS" w:hAnsi="Trebuchet MS"/>
          <w:color w:val="548DD4" w:themeColor="text2" w:themeTint="99"/>
          <w:sz w:val="20"/>
          <w:szCs w:val="20"/>
        </w:rPr>
      </w:pPr>
      <w:r>
        <w:rPr>
          <w:rFonts w:ascii="Trebuchet MS" w:hAnsi="Trebuchet MS"/>
          <w:color w:val="548DD4" w:themeColor="text2" w:themeTint="99"/>
          <w:sz w:val="20"/>
          <w:szCs w:val="20"/>
        </w:rPr>
        <w:object w:dxaOrig="1551" w:dyaOrig="1004">
          <v:shape id="_x0000_i1025" type="#_x0000_t75" style="width:77pt;height:50.5pt" o:ole="">
            <v:imagedata r:id="rId8" o:title=""/>
          </v:shape>
          <o:OLEObject Type="Embed" ProgID="Word.Document.12" ShapeID="_x0000_i1025" DrawAspect="Icon" ObjectID="_1566220363" r:id="rId9">
            <o:FieldCodes>\s</o:FieldCodes>
          </o:OLEObject>
        </w:object>
      </w:r>
    </w:p>
    <w:p w:rsidR="00122C4D" w:rsidRPr="00122C4D" w:rsidRDefault="00122C4D" w:rsidP="00122C4D">
      <w:pPr>
        <w:pStyle w:val="NoSpacing"/>
        <w:ind w:left="360"/>
        <w:rPr>
          <w:rFonts w:ascii="Trebuchet MS" w:hAnsi="Trebuchet MS"/>
          <w:color w:val="548DD4" w:themeColor="text2" w:themeTint="99"/>
          <w:sz w:val="20"/>
          <w:szCs w:val="20"/>
        </w:rPr>
      </w:pPr>
    </w:p>
    <w:p w:rsidR="00122C4D" w:rsidRPr="00122C4D" w:rsidRDefault="00122C4D" w:rsidP="00122C4D">
      <w:pPr>
        <w:pStyle w:val="NoSpacing"/>
        <w:ind w:left="360"/>
        <w:rPr>
          <w:b/>
        </w:rPr>
      </w:pPr>
      <w:r w:rsidRPr="00122C4D">
        <w:rPr>
          <w:b/>
        </w:rPr>
        <w:t>Create custom table “Custom User” (</w:t>
      </w:r>
      <w:proofErr w:type="spellStart"/>
      <w:r w:rsidRPr="00122C4D">
        <w:rPr>
          <w:b/>
        </w:rPr>
        <w:t>u_custom_user</w:t>
      </w:r>
      <w:proofErr w:type="spellEnd"/>
      <w:r w:rsidRPr="00122C4D">
        <w:rPr>
          <w:b/>
        </w:rPr>
        <w:t>) with following structure:</w:t>
      </w:r>
    </w:p>
    <w:tbl>
      <w:tblPr>
        <w:tblW w:w="4499" w:type="dxa"/>
        <w:tblInd w:w="720" w:type="dxa"/>
        <w:tblLook w:val="04A0" w:firstRow="1" w:lastRow="0" w:firstColumn="1" w:lastColumn="0" w:noHBand="0" w:noVBand="1"/>
      </w:tblPr>
      <w:tblGrid>
        <w:gridCol w:w="1848"/>
        <w:gridCol w:w="1126"/>
        <w:gridCol w:w="1525"/>
      </w:tblGrid>
      <w:tr w:rsidR="00122C4D" w:rsidRPr="00122C4D" w:rsidTr="00D5154F">
        <w:trPr>
          <w:trHeight w:val="315"/>
        </w:trPr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</w:rPr>
              <w:t>Column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</w:rPr>
              <w:t>Type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</w:rPr>
              <w:t>Table / Values</w:t>
            </w:r>
          </w:p>
        </w:tc>
      </w:tr>
      <w:tr w:rsidR="00122C4D" w:rsidRPr="00122C4D" w:rsidTr="00D5154F">
        <w:trPr>
          <w:trHeight w:val="60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</w:rPr>
              <w:t>User ID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</w:rPr>
              <w:t>String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</w:tr>
      <w:tr w:rsidR="00122C4D" w:rsidRPr="00122C4D" w:rsidTr="00D5154F">
        <w:trPr>
          <w:trHeight w:val="70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</w:rPr>
              <w:t>Name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</w:rPr>
              <w:t>String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</w:tr>
      <w:tr w:rsidR="00122C4D" w:rsidRPr="00122C4D" w:rsidTr="00D5154F">
        <w:trPr>
          <w:trHeight w:val="70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</w:rPr>
              <w:t>Email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</w:rPr>
              <w:t>String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</w:tr>
      <w:tr w:rsidR="00122C4D" w:rsidRPr="00122C4D" w:rsidTr="00D5154F">
        <w:trPr>
          <w:trHeight w:val="70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</w:rPr>
              <w:t>Role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</w:rPr>
              <w:t>String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</w:tr>
      <w:tr w:rsidR="00122C4D" w:rsidRPr="00122C4D" w:rsidTr="00D5154F">
        <w:trPr>
          <w:trHeight w:val="70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</w:rPr>
              <w:t>Active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</w:rPr>
              <w:t>String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</w:tr>
      <w:tr w:rsidR="00122C4D" w:rsidRPr="00122C4D" w:rsidTr="00D5154F">
        <w:trPr>
          <w:trHeight w:val="70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</w:rPr>
              <w:t>Types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</w:rPr>
              <w:t>Drop-Down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</w:rPr>
              <w:t>Employee, Affiliate</w:t>
            </w:r>
          </w:p>
        </w:tc>
      </w:tr>
      <w:tr w:rsidR="00122C4D" w:rsidRPr="00122C4D" w:rsidTr="00D5154F">
        <w:trPr>
          <w:trHeight w:val="70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</w:rPr>
              <w:t>City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</w:rPr>
              <w:t>String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</w:tr>
      <w:tr w:rsidR="00122C4D" w:rsidRPr="00122C4D" w:rsidTr="00D5154F">
        <w:trPr>
          <w:trHeight w:val="70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</w:rPr>
              <w:t>First name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</w:rPr>
              <w:t>String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</w:tr>
      <w:tr w:rsidR="00122C4D" w:rsidRPr="00122C4D" w:rsidTr="00D5154F">
        <w:trPr>
          <w:trHeight w:val="70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</w:rPr>
              <w:t>Last Name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</w:rPr>
              <w:t>String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</w:tr>
      <w:tr w:rsidR="00122C4D" w:rsidRPr="00122C4D" w:rsidTr="00D5154F">
        <w:trPr>
          <w:trHeight w:val="70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</w:rPr>
              <w:t>Location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</w:rPr>
              <w:t>Reference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proofErr w:type="spellStart"/>
            <w:r w:rsidRPr="00122C4D">
              <w:rPr>
                <w:rFonts w:ascii="Calibri" w:eastAsia="Times New Roman" w:hAnsi="Calibri" w:cs="Times New Roman"/>
                <w:color w:val="000000"/>
                <w:sz w:val="16"/>
              </w:rPr>
              <w:t>cmn_location</w:t>
            </w:r>
            <w:proofErr w:type="spellEnd"/>
          </w:p>
        </w:tc>
      </w:tr>
      <w:tr w:rsidR="00122C4D" w:rsidRPr="00122C4D" w:rsidTr="00D5154F">
        <w:trPr>
          <w:trHeight w:val="70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</w:rPr>
              <w:t>Manager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</w:rPr>
              <w:t>Reference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proofErr w:type="spellStart"/>
            <w:r w:rsidRPr="00122C4D">
              <w:rPr>
                <w:rFonts w:ascii="Calibri" w:eastAsia="Times New Roman" w:hAnsi="Calibri" w:cs="Times New Roman"/>
                <w:color w:val="000000"/>
                <w:sz w:val="16"/>
              </w:rPr>
              <w:t>sys_user</w:t>
            </w:r>
            <w:proofErr w:type="spellEnd"/>
          </w:p>
        </w:tc>
      </w:tr>
      <w:tr w:rsidR="00122C4D" w:rsidRPr="00122C4D" w:rsidTr="00D5154F">
        <w:trPr>
          <w:trHeight w:val="70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</w:rPr>
              <w:t>State / Province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</w:rPr>
              <w:t>String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</w:tr>
    </w:tbl>
    <w:p w:rsidR="00122C4D" w:rsidRPr="00122C4D" w:rsidRDefault="00122C4D" w:rsidP="00122C4D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:rsidR="00122C4D" w:rsidRPr="00122C4D" w:rsidRDefault="00122C4D" w:rsidP="0029735C">
      <w:pPr>
        <w:pStyle w:val="NoSpacing"/>
        <w:ind w:left="360"/>
        <w:rPr>
          <w:b/>
        </w:rPr>
      </w:pPr>
      <w:r w:rsidRPr="00122C4D">
        <w:rPr>
          <w:b/>
        </w:rPr>
        <w:t>Create an excel sheet “custom_user.xls” in your local folder with below records</w:t>
      </w:r>
    </w:p>
    <w:tbl>
      <w:tblPr>
        <w:tblW w:w="1002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38"/>
        <w:gridCol w:w="777"/>
        <w:gridCol w:w="1158"/>
        <w:gridCol w:w="902"/>
        <w:gridCol w:w="647"/>
        <w:gridCol w:w="884"/>
        <w:gridCol w:w="798"/>
        <w:gridCol w:w="741"/>
        <w:gridCol w:w="819"/>
        <w:gridCol w:w="612"/>
        <w:gridCol w:w="639"/>
        <w:gridCol w:w="1009"/>
      </w:tblGrid>
      <w:tr w:rsidR="00122C4D" w:rsidRPr="00122C4D" w:rsidTr="00B86B31">
        <w:trPr>
          <w:trHeight w:val="45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User ID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Email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Role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Active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Types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City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First name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Last Name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proofErr w:type="spellStart"/>
            <w:r w:rsidRPr="00122C4D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Loca</w:t>
            </w:r>
            <w:proofErr w:type="spellEnd"/>
          </w:p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proofErr w:type="spellStart"/>
            <w:r w:rsidRPr="00122C4D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tion</w:t>
            </w:r>
            <w:proofErr w:type="spellEnd"/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Manager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State / Province</w:t>
            </w:r>
          </w:p>
        </w:tc>
      </w:tr>
      <w:tr w:rsidR="00122C4D" w:rsidRPr="00122C4D" w:rsidTr="00B86B31">
        <w:trPr>
          <w:trHeight w:val="45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TestBeta1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C4D" w:rsidRPr="00122C4D" w:rsidRDefault="00D36107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Beta1.Test1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Beta1.Test1@test.com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End User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TRUE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Employee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Boston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Test1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</w:t>
            </w:r>
          </w:p>
        </w:tc>
      </w:tr>
      <w:tr w:rsidR="00122C4D" w:rsidRPr="00122C4D" w:rsidTr="00B86B31">
        <w:trPr>
          <w:trHeight w:val="45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TestBeta2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C4D" w:rsidRPr="00122C4D" w:rsidRDefault="00D36107" w:rsidP="00D36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.Test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Beta2.Test2@test.com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End User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TRUE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Employee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Austin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Test2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MN</w:t>
            </w:r>
          </w:p>
        </w:tc>
      </w:tr>
      <w:tr w:rsidR="00122C4D" w:rsidRPr="00122C4D" w:rsidTr="00B86B31">
        <w:trPr>
          <w:trHeight w:val="45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TestBeta3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C4D" w:rsidRPr="00122C4D" w:rsidRDefault="00D36107" w:rsidP="00D36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3</w:t>
            </w: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.Test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Beta3.Test3@test.com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End User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TRUE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Employee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Boston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Test3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</w:t>
            </w:r>
          </w:p>
        </w:tc>
      </w:tr>
      <w:tr w:rsidR="00122C4D" w:rsidRPr="00122C4D" w:rsidTr="00B86B31">
        <w:trPr>
          <w:trHeight w:val="45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TestBeta4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C4D" w:rsidRPr="00122C4D" w:rsidRDefault="00D36107" w:rsidP="00D36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.Test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Beta4.Test4@test.com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End User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TRUE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Affiliate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Boston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Test4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</w:t>
            </w:r>
          </w:p>
        </w:tc>
      </w:tr>
      <w:tr w:rsidR="00122C4D" w:rsidRPr="00122C4D" w:rsidTr="00B86B31">
        <w:trPr>
          <w:trHeight w:val="45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TestBeta5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C4D" w:rsidRPr="00122C4D" w:rsidRDefault="00D36107" w:rsidP="00D36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5</w:t>
            </w: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.Test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Beta5.Test5@test.com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End User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TRUE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Affiliate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Boston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Test5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</w:t>
            </w:r>
          </w:p>
        </w:tc>
      </w:tr>
      <w:tr w:rsidR="00122C4D" w:rsidRPr="00122C4D" w:rsidTr="00B86B31">
        <w:trPr>
          <w:trHeight w:val="45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TestBeta6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C4D" w:rsidRPr="00122C4D" w:rsidRDefault="00D36107" w:rsidP="00D36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.Test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Beta6.Test6@test.com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End User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TRUE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Affiliate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Portland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Test6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</w:t>
            </w:r>
          </w:p>
        </w:tc>
      </w:tr>
      <w:tr w:rsidR="00122C4D" w:rsidRPr="00122C4D" w:rsidTr="00B86B31">
        <w:trPr>
          <w:trHeight w:val="45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TestBeta7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C4D" w:rsidRPr="00122C4D" w:rsidRDefault="00D36107" w:rsidP="00D36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7</w:t>
            </w: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.Test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Beta7.Test7@test.com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End User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TRUE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Affiliate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Portland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Test7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</w:t>
            </w:r>
          </w:p>
        </w:tc>
      </w:tr>
      <w:tr w:rsidR="00122C4D" w:rsidRPr="00122C4D" w:rsidTr="00B86B31">
        <w:trPr>
          <w:trHeight w:val="45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TestBeta8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C4D" w:rsidRPr="00122C4D" w:rsidRDefault="00D36107" w:rsidP="00D3610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.Test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Beta8.Test8@test.com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End User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TRUE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Affiliate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Dallas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Test8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</w:t>
            </w:r>
          </w:p>
        </w:tc>
      </w:tr>
      <w:tr w:rsidR="00122C4D" w:rsidRPr="00122C4D" w:rsidTr="00B86B31">
        <w:trPr>
          <w:trHeight w:val="45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TestBeta9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C4D" w:rsidRPr="00122C4D" w:rsidRDefault="00D36107" w:rsidP="00D3610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9</w:t>
            </w: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.Test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Beta9.Test9@test.com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End User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TRUE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Affiliate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Austin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Test9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TX</w:t>
            </w:r>
          </w:p>
        </w:tc>
      </w:tr>
      <w:tr w:rsidR="00122C4D" w:rsidRPr="00122C4D" w:rsidTr="00B86B31">
        <w:trPr>
          <w:trHeight w:val="45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TestBeta10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C4D" w:rsidRPr="00122C4D" w:rsidRDefault="00D36107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Beta1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.Test1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Beta10.Test10@test.com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End User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TRUE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Affiliate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Austin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Beta10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sz w:val="16"/>
                <w:szCs w:val="16"/>
              </w:rPr>
              <w:t>Test10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2C4D" w:rsidRPr="00122C4D" w:rsidRDefault="00122C4D" w:rsidP="00122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2C4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TX</w:t>
            </w:r>
          </w:p>
        </w:tc>
      </w:tr>
    </w:tbl>
    <w:p w:rsidR="0029735C" w:rsidRDefault="0029735C" w:rsidP="00181601">
      <w:pPr>
        <w:pStyle w:val="NoSpacing"/>
        <w:rPr>
          <w:rFonts w:ascii="Trebuchet MS" w:hAnsi="Trebuchet MS"/>
          <w:b/>
          <w:color w:val="548DD4" w:themeColor="text2" w:themeTint="99"/>
          <w:sz w:val="24"/>
          <w:szCs w:val="20"/>
        </w:rPr>
      </w:pPr>
    </w:p>
    <w:p w:rsidR="007C16AB" w:rsidRDefault="007C16AB" w:rsidP="00181601">
      <w:pPr>
        <w:pStyle w:val="NoSpacing"/>
        <w:rPr>
          <w:rFonts w:ascii="Trebuchet MS" w:hAnsi="Trebuchet MS"/>
          <w:b/>
          <w:color w:val="548DD4" w:themeColor="text2" w:themeTint="99"/>
          <w:sz w:val="24"/>
          <w:szCs w:val="20"/>
        </w:rPr>
      </w:pPr>
    </w:p>
    <w:p w:rsidR="00D21D34" w:rsidRDefault="00D21D34" w:rsidP="00181601">
      <w:pPr>
        <w:pStyle w:val="NoSpacing"/>
        <w:rPr>
          <w:rFonts w:ascii="Trebuchet MS" w:hAnsi="Trebuchet MS"/>
          <w:b/>
          <w:color w:val="548DD4" w:themeColor="text2" w:themeTint="99"/>
          <w:sz w:val="24"/>
          <w:szCs w:val="20"/>
        </w:rPr>
      </w:pPr>
      <w:r w:rsidRPr="00181601">
        <w:rPr>
          <w:rFonts w:ascii="Trebuchet MS" w:hAnsi="Trebuchet MS"/>
          <w:b/>
          <w:color w:val="548DD4" w:themeColor="text2" w:themeTint="99"/>
          <w:sz w:val="24"/>
          <w:szCs w:val="20"/>
        </w:rPr>
        <w:lastRenderedPageBreak/>
        <w:t>Assignment:</w:t>
      </w:r>
    </w:p>
    <w:p w:rsidR="00181601" w:rsidRDefault="00181601" w:rsidP="00181601">
      <w:pPr>
        <w:pStyle w:val="NoSpacing"/>
        <w:rPr>
          <w:rFonts w:ascii="Trebuchet MS" w:hAnsi="Trebuchet MS"/>
          <w:b/>
          <w:color w:val="548DD4" w:themeColor="text2" w:themeTint="99"/>
          <w:sz w:val="24"/>
          <w:szCs w:val="20"/>
        </w:rPr>
      </w:pPr>
    </w:p>
    <w:p w:rsidR="00400263" w:rsidRPr="00181601" w:rsidRDefault="00400263" w:rsidP="00181601">
      <w:pPr>
        <w:pStyle w:val="NoSpacing"/>
        <w:rPr>
          <w:rFonts w:ascii="Trebuchet MS" w:hAnsi="Trebuchet MS"/>
          <w:b/>
          <w:color w:val="548DD4" w:themeColor="text2" w:themeTint="99"/>
          <w:sz w:val="24"/>
          <w:szCs w:val="20"/>
        </w:rPr>
      </w:pPr>
      <w:r>
        <w:rPr>
          <w:rFonts w:ascii="Trebuchet MS" w:hAnsi="Trebuchet MS"/>
          <w:b/>
          <w:color w:val="548DD4" w:themeColor="text2" w:themeTint="99"/>
          <w:sz w:val="24"/>
          <w:szCs w:val="20"/>
        </w:rPr>
        <w:t>FORM LEVEL</w:t>
      </w:r>
    </w:p>
    <w:p w:rsidR="00647EAB" w:rsidRDefault="000372D9" w:rsidP="00D64729">
      <w:pPr>
        <w:pStyle w:val="NoSpacing"/>
        <w:numPr>
          <w:ilvl w:val="0"/>
          <w:numId w:val="9"/>
        </w:numPr>
      </w:pPr>
      <w:r>
        <w:t>Create a “</w:t>
      </w:r>
      <w:r w:rsidRPr="00CD7967">
        <w:rPr>
          <w:b/>
        </w:rPr>
        <w:t>Mobile Request</w:t>
      </w:r>
      <w:r>
        <w:t>”</w:t>
      </w:r>
      <w:r w:rsidR="008907BC">
        <w:t xml:space="preserve"> catalog item </w:t>
      </w:r>
      <w:r>
        <w:t xml:space="preserve">as mentioned above and </w:t>
      </w:r>
      <w:r w:rsidR="00E06479">
        <w:t xml:space="preserve">add </w:t>
      </w:r>
      <w:r w:rsidR="008907BC">
        <w:t xml:space="preserve">a </w:t>
      </w:r>
      <w:r w:rsidRPr="000372D9">
        <w:rPr>
          <w:b/>
        </w:rPr>
        <w:t>M</w:t>
      </w:r>
      <w:r w:rsidR="008907BC" w:rsidRPr="000372D9">
        <w:rPr>
          <w:b/>
        </w:rPr>
        <w:t>acro variable</w:t>
      </w:r>
      <w:r w:rsidR="00122C4D">
        <w:t xml:space="preserve"> to it</w:t>
      </w:r>
    </w:p>
    <w:p w:rsidR="00D64729" w:rsidRDefault="00122C4D" w:rsidP="00D64729">
      <w:pPr>
        <w:pStyle w:val="NoSpacing"/>
        <w:numPr>
          <w:ilvl w:val="0"/>
          <w:numId w:val="9"/>
        </w:numPr>
      </w:pPr>
      <w:r>
        <w:t>Create a new Macro and a</w:t>
      </w:r>
      <w:r w:rsidRPr="00122C4D">
        <w:t xml:space="preserve">dd a </w:t>
      </w:r>
      <w:r>
        <w:t xml:space="preserve">UI Action </w:t>
      </w:r>
      <w:r w:rsidRPr="00122C4D">
        <w:t>to the M</w:t>
      </w:r>
      <w:r>
        <w:t>acro and label it as “</w:t>
      </w:r>
      <w:r w:rsidRPr="00D64729">
        <w:rPr>
          <w:b/>
        </w:rPr>
        <w:t>Add User</w:t>
      </w:r>
      <w:r>
        <w:t>”</w:t>
      </w:r>
    </w:p>
    <w:p w:rsidR="00D64729" w:rsidRDefault="00122C4D" w:rsidP="00D64729">
      <w:pPr>
        <w:pStyle w:val="NoSpacing"/>
        <w:numPr>
          <w:ilvl w:val="0"/>
          <w:numId w:val="9"/>
        </w:numPr>
      </w:pPr>
      <w:r>
        <w:t>W</w:t>
      </w:r>
      <w:r w:rsidR="008907BC">
        <w:t xml:space="preserve">rite </w:t>
      </w:r>
      <w:r>
        <w:t xml:space="preserve">a </w:t>
      </w:r>
      <w:r w:rsidR="008907BC">
        <w:t xml:space="preserve">script to insert a new user </w:t>
      </w:r>
      <w:r w:rsidR="004D0992">
        <w:t>record in “</w:t>
      </w:r>
      <w:proofErr w:type="spellStart"/>
      <w:r w:rsidR="004D0992" w:rsidRPr="00D64729">
        <w:rPr>
          <w:b/>
        </w:rPr>
        <w:t>u_custom_user</w:t>
      </w:r>
      <w:proofErr w:type="spellEnd"/>
      <w:r w:rsidR="004D0992">
        <w:t xml:space="preserve">” table </w:t>
      </w:r>
      <w:r w:rsidR="008907BC">
        <w:t xml:space="preserve">with </w:t>
      </w:r>
      <w:r w:rsidR="004D0992">
        <w:t xml:space="preserve">the </w:t>
      </w:r>
      <w:r w:rsidR="008907BC">
        <w:t>below details o</w:t>
      </w:r>
      <w:r>
        <w:t xml:space="preserve">n the click of the above </w:t>
      </w:r>
      <w:r w:rsidR="004D0992">
        <w:t>“</w:t>
      </w:r>
      <w:r w:rsidR="004D0992" w:rsidRPr="00D64729">
        <w:rPr>
          <w:b/>
        </w:rPr>
        <w:t>Add User</w:t>
      </w:r>
      <w:r w:rsidR="004D0992">
        <w:t xml:space="preserve">” </w:t>
      </w:r>
      <w:r>
        <w:t>button</w:t>
      </w:r>
    </w:p>
    <w:p w:rsidR="00AE0098" w:rsidRDefault="00AE0098" w:rsidP="00AE0098">
      <w:pPr>
        <w:pStyle w:val="NoSpacing"/>
        <w:ind w:left="72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48"/>
        <w:gridCol w:w="2592"/>
      </w:tblGrid>
      <w:tr w:rsidR="00F76982" w:rsidTr="00F76982">
        <w:tc>
          <w:tcPr>
            <w:tcW w:w="1748" w:type="dxa"/>
          </w:tcPr>
          <w:p w:rsidR="00F76982" w:rsidRDefault="00F76982" w:rsidP="00F76982">
            <w:pPr>
              <w:pStyle w:val="NoSpacing"/>
            </w:pPr>
            <w:r>
              <w:t>User ID</w:t>
            </w:r>
          </w:p>
        </w:tc>
        <w:tc>
          <w:tcPr>
            <w:tcW w:w="2592" w:type="dxa"/>
          </w:tcPr>
          <w:p w:rsidR="00F76982" w:rsidRDefault="00F76982" w:rsidP="00F76982">
            <w:pPr>
              <w:pStyle w:val="NoSpacing"/>
            </w:pPr>
            <w:r w:rsidRPr="00F76982">
              <w:t>TestBeta11</w:t>
            </w:r>
          </w:p>
        </w:tc>
      </w:tr>
      <w:tr w:rsidR="00F76982" w:rsidTr="00F76982">
        <w:tc>
          <w:tcPr>
            <w:tcW w:w="1748" w:type="dxa"/>
          </w:tcPr>
          <w:p w:rsidR="00F76982" w:rsidRDefault="00F76982" w:rsidP="00F76982">
            <w:pPr>
              <w:pStyle w:val="NoSpacing"/>
            </w:pPr>
            <w:r>
              <w:t>Name</w:t>
            </w:r>
          </w:p>
        </w:tc>
        <w:tc>
          <w:tcPr>
            <w:tcW w:w="2592" w:type="dxa"/>
          </w:tcPr>
          <w:p w:rsidR="00F76982" w:rsidRDefault="00F76982" w:rsidP="00F76982">
            <w:pPr>
              <w:pStyle w:val="NoSpacing"/>
            </w:pPr>
            <w:r w:rsidRPr="00122C4D">
              <w:t>Beta1</w:t>
            </w:r>
            <w:r w:rsidRPr="00F76982">
              <w:t>1</w:t>
            </w:r>
            <w:r w:rsidRPr="00122C4D">
              <w:t>.Test1</w:t>
            </w:r>
            <w:r w:rsidRPr="00F76982">
              <w:t>1</w:t>
            </w:r>
          </w:p>
        </w:tc>
      </w:tr>
      <w:tr w:rsidR="00F76982" w:rsidTr="00F76982">
        <w:tc>
          <w:tcPr>
            <w:tcW w:w="1748" w:type="dxa"/>
          </w:tcPr>
          <w:p w:rsidR="00F76982" w:rsidRDefault="00F76982" w:rsidP="00F76982">
            <w:pPr>
              <w:pStyle w:val="NoSpacing"/>
            </w:pPr>
            <w:r>
              <w:t>Email</w:t>
            </w:r>
          </w:p>
        </w:tc>
        <w:tc>
          <w:tcPr>
            <w:tcW w:w="2592" w:type="dxa"/>
          </w:tcPr>
          <w:p w:rsidR="00F76982" w:rsidRDefault="00F76982" w:rsidP="00F76982">
            <w:pPr>
              <w:pStyle w:val="NoSpacing"/>
            </w:pPr>
            <w:r w:rsidRPr="00F76982">
              <w:t>Beta11.Test11</w:t>
            </w:r>
            <w:r w:rsidRPr="00122C4D">
              <w:t>@test.com</w:t>
            </w:r>
          </w:p>
        </w:tc>
      </w:tr>
      <w:tr w:rsidR="00F76982" w:rsidTr="00F76982">
        <w:tc>
          <w:tcPr>
            <w:tcW w:w="1748" w:type="dxa"/>
          </w:tcPr>
          <w:p w:rsidR="00F76982" w:rsidRDefault="00F76982" w:rsidP="00F76982">
            <w:pPr>
              <w:pStyle w:val="NoSpacing"/>
            </w:pPr>
            <w:r>
              <w:t>Role</w:t>
            </w:r>
          </w:p>
        </w:tc>
        <w:tc>
          <w:tcPr>
            <w:tcW w:w="2592" w:type="dxa"/>
          </w:tcPr>
          <w:p w:rsidR="00F76982" w:rsidRDefault="00F76982" w:rsidP="00F76982">
            <w:pPr>
              <w:pStyle w:val="NoSpacing"/>
            </w:pPr>
            <w:r w:rsidRPr="00122C4D">
              <w:t>End User</w:t>
            </w:r>
          </w:p>
        </w:tc>
      </w:tr>
      <w:tr w:rsidR="00F76982" w:rsidTr="00F76982">
        <w:tc>
          <w:tcPr>
            <w:tcW w:w="1748" w:type="dxa"/>
          </w:tcPr>
          <w:p w:rsidR="00F76982" w:rsidRDefault="00F76982" w:rsidP="00F76982">
            <w:pPr>
              <w:pStyle w:val="NoSpacing"/>
            </w:pPr>
            <w:r>
              <w:t>Active</w:t>
            </w:r>
          </w:p>
        </w:tc>
        <w:tc>
          <w:tcPr>
            <w:tcW w:w="2592" w:type="dxa"/>
          </w:tcPr>
          <w:p w:rsidR="00F76982" w:rsidRDefault="00F76982" w:rsidP="00F76982">
            <w:pPr>
              <w:pStyle w:val="NoSpacing"/>
            </w:pPr>
            <w:r w:rsidRPr="00122C4D">
              <w:t>TRUE</w:t>
            </w:r>
          </w:p>
        </w:tc>
      </w:tr>
      <w:tr w:rsidR="00F76982" w:rsidTr="00F76982">
        <w:tc>
          <w:tcPr>
            <w:tcW w:w="1748" w:type="dxa"/>
          </w:tcPr>
          <w:p w:rsidR="00F76982" w:rsidRDefault="00F76982" w:rsidP="00F76982">
            <w:pPr>
              <w:pStyle w:val="NoSpacing"/>
            </w:pPr>
            <w:r>
              <w:t>Types</w:t>
            </w:r>
          </w:p>
        </w:tc>
        <w:tc>
          <w:tcPr>
            <w:tcW w:w="2592" w:type="dxa"/>
          </w:tcPr>
          <w:p w:rsidR="00F76982" w:rsidRDefault="00F76982" w:rsidP="00F76982">
            <w:pPr>
              <w:pStyle w:val="NoSpacing"/>
            </w:pPr>
            <w:r w:rsidRPr="00122C4D">
              <w:t>Affiliate</w:t>
            </w:r>
          </w:p>
        </w:tc>
      </w:tr>
      <w:tr w:rsidR="00F76982" w:rsidTr="00F76982">
        <w:tc>
          <w:tcPr>
            <w:tcW w:w="1748" w:type="dxa"/>
          </w:tcPr>
          <w:p w:rsidR="00F76982" w:rsidRDefault="00F76982" w:rsidP="00F76982">
            <w:pPr>
              <w:pStyle w:val="NoSpacing"/>
            </w:pPr>
            <w:r>
              <w:t>City</w:t>
            </w:r>
          </w:p>
        </w:tc>
        <w:tc>
          <w:tcPr>
            <w:tcW w:w="2592" w:type="dxa"/>
          </w:tcPr>
          <w:p w:rsidR="00F76982" w:rsidRDefault="00F76982" w:rsidP="00F76982">
            <w:pPr>
              <w:pStyle w:val="NoSpacing"/>
            </w:pPr>
            <w:r w:rsidRPr="00122C4D">
              <w:t>Boston</w:t>
            </w:r>
          </w:p>
        </w:tc>
      </w:tr>
      <w:tr w:rsidR="00F76982" w:rsidTr="00F76982">
        <w:tc>
          <w:tcPr>
            <w:tcW w:w="1748" w:type="dxa"/>
          </w:tcPr>
          <w:p w:rsidR="00F76982" w:rsidRDefault="00F76982" w:rsidP="00F76982">
            <w:pPr>
              <w:pStyle w:val="NoSpacing"/>
            </w:pPr>
            <w:r>
              <w:t>First name</w:t>
            </w:r>
          </w:p>
        </w:tc>
        <w:tc>
          <w:tcPr>
            <w:tcW w:w="2592" w:type="dxa"/>
          </w:tcPr>
          <w:p w:rsidR="00F76982" w:rsidRDefault="00F76982" w:rsidP="00F76982">
            <w:pPr>
              <w:pStyle w:val="NoSpacing"/>
            </w:pPr>
            <w:r w:rsidRPr="00F76982">
              <w:t>Beta11</w:t>
            </w:r>
          </w:p>
        </w:tc>
      </w:tr>
      <w:tr w:rsidR="00F76982" w:rsidTr="00F76982">
        <w:tc>
          <w:tcPr>
            <w:tcW w:w="1748" w:type="dxa"/>
          </w:tcPr>
          <w:p w:rsidR="00F76982" w:rsidRDefault="00F76982" w:rsidP="00F76982">
            <w:pPr>
              <w:pStyle w:val="NoSpacing"/>
            </w:pPr>
            <w:r>
              <w:t>Last Name</w:t>
            </w:r>
          </w:p>
        </w:tc>
        <w:tc>
          <w:tcPr>
            <w:tcW w:w="2592" w:type="dxa"/>
          </w:tcPr>
          <w:p w:rsidR="00F76982" w:rsidRDefault="00F76982" w:rsidP="00F76982">
            <w:pPr>
              <w:pStyle w:val="NoSpacing"/>
            </w:pPr>
            <w:r w:rsidRPr="00F76982">
              <w:t>Test11</w:t>
            </w:r>
          </w:p>
        </w:tc>
      </w:tr>
      <w:tr w:rsidR="00F76982" w:rsidTr="00F76982">
        <w:tc>
          <w:tcPr>
            <w:tcW w:w="1748" w:type="dxa"/>
          </w:tcPr>
          <w:p w:rsidR="00F76982" w:rsidRDefault="00F76982" w:rsidP="00F76982">
            <w:pPr>
              <w:pStyle w:val="NoSpacing"/>
            </w:pPr>
            <w:r>
              <w:t>Location</w:t>
            </w:r>
          </w:p>
        </w:tc>
        <w:tc>
          <w:tcPr>
            <w:tcW w:w="2592" w:type="dxa"/>
          </w:tcPr>
          <w:p w:rsidR="00F76982" w:rsidRDefault="00F76982" w:rsidP="00F76982">
            <w:pPr>
              <w:pStyle w:val="NoSpacing"/>
            </w:pPr>
          </w:p>
        </w:tc>
      </w:tr>
      <w:tr w:rsidR="00F76982" w:rsidTr="00F76982">
        <w:tc>
          <w:tcPr>
            <w:tcW w:w="1748" w:type="dxa"/>
          </w:tcPr>
          <w:p w:rsidR="00F76982" w:rsidRDefault="00F76982" w:rsidP="00F76982">
            <w:pPr>
              <w:pStyle w:val="NoSpacing"/>
            </w:pPr>
            <w:r>
              <w:t>Manager</w:t>
            </w:r>
          </w:p>
        </w:tc>
        <w:tc>
          <w:tcPr>
            <w:tcW w:w="2592" w:type="dxa"/>
          </w:tcPr>
          <w:p w:rsidR="00F76982" w:rsidRDefault="00F76982" w:rsidP="00F76982">
            <w:pPr>
              <w:pStyle w:val="NoSpacing"/>
            </w:pPr>
          </w:p>
        </w:tc>
      </w:tr>
      <w:tr w:rsidR="00F76982" w:rsidTr="00F76982">
        <w:tc>
          <w:tcPr>
            <w:tcW w:w="1748" w:type="dxa"/>
          </w:tcPr>
          <w:p w:rsidR="00F76982" w:rsidRDefault="00F76982" w:rsidP="00F76982">
            <w:pPr>
              <w:pStyle w:val="NoSpacing"/>
            </w:pPr>
            <w:r>
              <w:t>State / Province</w:t>
            </w:r>
          </w:p>
        </w:tc>
        <w:tc>
          <w:tcPr>
            <w:tcW w:w="2592" w:type="dxa"/>
          </w:tcPr>
          <w:p w:rsidR="00F76982" w:rsidRDefault="00F76982" w:rsidP="00F76982">
            <w:pPr>
              <w:pStyle w:val="NoSpacing"/>
            </w:pPr>
            <w:r w:rsidRPr="00122C4D">
              <w:t>PA</w:t>
            </w:r>
          </w:p>
        </w:tc>
      </w:tr>
    </w:tbl>
    <w:p w:rsidR="008907BC" w:rsidRDefault="008907BC" w:rsidP="00F76982">
      <w:pPr>
        <w:pStyle w:val="NoSpacing"/>
      </w:pPr>
    </w:p>
    <w:p w:rsidR="008F7201" w:rsidRPr="0099277F" w:rsidRDefault="008F7201" w:rsidP="008F7201">
      <w:pPr>
        <w:pStyle w:val="ListParagraph"/>
        <w:numPr>
          <w:ilvl w:val="0"/>
          <w:numId w:val="8"/>
        </w:numPr>
      </w:pPr>
      <w:r w:rsidRPr="0099277F">
        <w:t xml:space="preserve">Create a table called </w:t>
      </w:r>
      <w:r w:rsidRPr="00207C72">
        <w:rPr>
          <w:b/>
        </w:rPr>
        <w:t>Accessories</w:t>
      </w:r>
      <w:r>
        <w:t xml:space="preserve"> </w:t>
      </w:r>
      <w:r w:rsidRPr="0099277F">
        <w:t>“</w:t>
      </w:r>
      <w:proofErr w:type="spellStart"/>
      <w:r w:rsidRPr="008F7201">
        <w:rPr>
          <w:b/>
        </w:rPr>
        <w:t>u_accessories</w:t>
      </w:r>
      <w:proofErr w:type="spellEnd"/>
      <w:r>
        <w:t>”</w:t>
      </w:r>
    </w:p>
    <w:p w:rsidR="008F7201" w:rsidRPr="0099277F" w:rsidRDefault="008F7201" w:rsidP="008F7201">
      <w:pPr>
        <w:pStyle w:val="ListParagraph"/>
        <w:numPr>
          <w:ilvl w:val="0"/>
          <w:numId w:val="8"/>
        </w:numPr>
      </w:pPr>
      <w:r w:rsidRPr="0099277F">
        <w:t>Add t</w:t>
      </w:r>
      <w:r>
        <w:t xml:space="preserve">wo </w:t>
      </w:r>
      <w:r w:rsidRPr="0099277F">
        <w:t>fields “</w:t>
      </w:r>
      <w:r w:rsidRPr="00207C72">
        <w:rPr>
          <w:b/>
        </w:rPr>
        <w:t>Memory Card</w:t>
      </w:r>
      <w:r w:rsidRPr="0099277F">
        <w:t>” and “</w:t>
      </w:r>
      <w:r w:rsidRPr="00207C72">
        <w:rPr>
          <w:b/>
        </w:rPr>
        <w:t>Scratch Card</w:t>
      </w:r>
      <w:r>
        <w:t>”</w:t>
      </w:r>
    </w:p>
    <w:p w:rsidR="008F7201" w:rsidRPr="0099277F" w:rsidRDefault="008F7201" w:rsidP="008F7201">
      <w:pPr>
        <w:pStyle w:val="ListParagraph"/>
        <w:numPr>
          <w:ilvl w:val="0"/>
          <w:numId w:val="8"/>
        </w:numPr>
      </w:pPr>
      <w:r w:rsidRPr="0099277F">
        <w:t>Add a macro variable to “</w:t>
      </w:r>
      <w:r w:rsidRPr="00CD7967">
        <w:rPr>
          <w:b/>
        </w:rPr>
        <w:t>Mobile Request</w:t>
      </w:r>
      <w:r>
        <w:t>” catalog item</w:t>
      </w:r>
    </w:p>
    <w:p w:rsidR="008F7201" w:rsidRPr="0099277F" w:rsidRDefault="008F7201" w:rsidP="008F7201">
      <w:pPr>
        <w:pStyle w:val="ListParagraph"/>
        <w:numPr>
          <w:ilvl w:val="0"/>
          <w:numId w:val="8"/>
        </w:numPr>
      </w:pPr>
      <w:r w:rsidRPr="0099277F">
        <w:t>Add a hyperlink in the macro varia</w:t>
      </w:r>
      <w:r>
        <w:t>ble as “</w:t>
      </w:r>
      <w:r w:rsidRPr="002011BA">
        <w:rPr>
          <w:b/>
        </w:rPr>
        <w:t>Additional Requirement</w:t>
      </w:r>
      <w:r>
        <w:t>”</w:t>
      </w:r>
    </w:p>
    <w:p w:rsidR="008F7201" w:rsidRPr="0099277F" w:rsidRDefault="008F7201" w:rsidP="008F7201">
      <w:pPr>
        <w:pStyle w:val="ListParagraph"/>
        <w:numPr>
          <w:ilvl w:val="0"/>
          <w:numId w:val="8"/>
        </w:numPr>
      </w:pPr>
      <w:r w:rsidRPr="0099277F">
        <w:t>Write a script such that on clicking the above hyperlink, a new record window of the t</w:t>
      </w:r>
      <w:r>
        <w:t>able “</w:t>
      </w:r>
      <w:r w:rsidRPr="008F7201">
        <w:rPr>
          <w:b/>
        </w:rPr>
        <w:t>Accessories</w:t>
      </w:r>
      <w:r>
        <w:t>” is displayed</w:t>
      </w:r>
    </w:p>
    <w:p w:rsidR="008F7201" w:rsidRDefault="008F7201" w:rsidP="00F76982">
      <w:pPr>
        <w:pStyle w:val="ListParagraph"/>
        <w:numPr>
          <w:ilvl w:val="0"/>
          <w:numId w:val="8"/>
        </w:numPr>
      </w:pPr>
      <w:r w:rsidRPr="0099277F">
        <w:t>After entering the data and clicking “</w:t>
      </w:r>
      <w:r w:rsidRPr="002011BA">
        <w:rPr>
          <w:b/>
        </w:rPr>
        <w:t>OK</w:t>
      </w:r>
      <w:r w:rsidRPr="0099277F">
        <w:t>” button, write a script to display the added details in tabular format using macro.</w:t>
      </w:r>
    </w:p>
    <w:p w:rsidR="00930F20" w:rsidRPr="00930F20" w:rsidRDefault="00930F20" w:rsidP="00930F20">
      <w:pPr>
        <w:rPr>
          <w:rFonts w:ascii="Trebuchet MS" w:hAnsi="Trebuchet MS"/>
          <w:b/>
          <w:color w:val="548DD4" w:themeColor="text2" w:themeTint="99"/>
          <w:sz w:val="20"/>
          <w:szCs w:val="20"/>
        </w:rPr>
      </w:pPr>
    </w:p>
    <w:p w:rsidR="00E06479" w:rsidRDefault="00E06479" w:rsidP="006A111E">
      <w:pPr>
        <w:ind w:left="360"/>
      </w:pPr>
    </w:p>
    <w:p w:rsidR="00E06479" w:rsidRDefault="00E06479"/>
    <w:sectPr w:rsidR="00E06479" w:rsidSect="00A800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744" w:rsidRDefault="00774744" w:rsidP="008907BC">
      <w:pPr>
        <w:spacing w:after="0" w:line="240" w:lineRule="auto"/>
      </w:pPr>
      <w:r>
        <w:separator/>
      </w:r>
    </w:p>
  </w:endnote>
  <w:endnote w:type="continuationSeparator" w:id="0">
    <w:p w:rsidR="00774744" w:rsidRDefault="00774744" w:rsidP="0089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F20" w:rsidRDefault="00B73F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116" w:rsidRPr="009F3116" w:rsidRDefault="00B73F20" w:rsidP="0082594F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F20" w:rsidRDefault="00B73F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744" w:rsidRDefault="00774744" w:rsidP="008907BC">
      <w:pPr>
        <w:spacing w:after="0" w:line="240" w:lineRule="auto"/>
      </w:pPr>
      <w:r>
        <w:separator/>
      </w:r>
    </w:p>
  </w:footnote>
  <w:footnote w:type="continuationSeparator" w:id="0">
    <w:p w:rsidR="00774744" w:rsidRDefault="00774744" w:rsidP="00890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F20" w:rsidRDefault="00B73F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F20" w:rsidRDefault="00B73F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F20" w:rsidRDefault="00B73F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/>
    </w:pict>
  </w:numPicBullet>
  <w:numPicBullet w:numPicBulletId="1">
    <w:pict>
      <v:shape id="_x0000_i1035" type="#_x0000_t75" style="width:3in;height:3in" o:bullet="t"/>
    </w:pict>
  </w:numPicBullet>
  <w:abstractNum w:abstractNumId="0">
    <w:nsid w:val="046B2A11"/>
    <w:multiLevelType w:val="hybridMultilevel"/>
    <w:tmpl w:val="0F78ADA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37E8745A"/>
    <w:multiLevelType w:val="hybridMultilevel"/>
    <w:tmpl w:val="046A9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93B02"/>
    <w:multiLevelType w:val="hybridMultilevel"/>
    <w:tmpl w:val="F6F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A0B01"/>
    <w:multiLevelType w:val="hybridMultilevel"/>
    <w:tmpl w:val="BA7A5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E6D39"/>
    <w:multiLevelType w:val="hybridMultilevel"/>
    <w:tmpl w:val="D2A49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4581B"/>
    <w:multiLevelType w:val="hybridMultilevel"/>
    <w:tmpl w:val="89D2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3325A4"/>
    <w:multiLevelType w:val="hybridMultilevel"/>
    <w:tmpl w:val="7610C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73C53"/>
    <w:multiLevelType w:val="hybridMultilevel"/>
    <w:tmpl w:val="FE827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79430D8"/>
    <w:multiLevelType w:val="hybridMultilevel"/>
    <w:tmpl w:val="23C6E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AC9"/>
    <w:multiLevelType w:val="multilevel"/>
    <w:tmpl w:val="AA32EA1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2C67DE"/>
    <w:multiLevelType w:val="hybridMultilevel"/>
    <w:tmpl w:val="DFD20D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B46"/>
    <w:rsid w:val="000372D9"/>
    <w:rsid w:val="000C5500"/>
    <w:rsid w:val="000E180C"/>
    <w:rsid w:val="00122C4D"/>
    <w:rsid w:val="00163F3C"/>
    <w:rsid w:val="00181601"/>
    <w:rsid w:val="001E2B5F"/>
    <w:rsid w:val="0020060E"/>
    <w:rsid w:val="002011BA"/>
    <w:rsid w:val="00207C72"/>
    <w:rsid w:val="0023697D"/>
    <w:rsid w:val="002529EC"/>
    <w:rsid w:val="002566DA"/>
    <w:rsid w:val="00283487"/>
    <w:rsid w:val="0029735C"/>
    <w:rsid w:val="002E40C6"/>
    <w:rsid w:val="00373EDF"/>
    <w:rsid w:val="003A6124"/>
    <w:rsid w:val="003F465B"/>
    <w:rsid w:val="00400263"/>
    <w:rsid w:val="004245DD"/>
    <w:rsid w:val="00447737"/>
    <w:rsid w:val="004D0992"/>
    <w:rsid w:val="004F2510"/>
    <w:rsid w:val="005B26F3"/>
    <w:rsid w:val="00647EAB"/>
    <w:rsid w:val="00675647"/>
    <w:rsid w:val="006A111E"/>
    <w:rsid w:val="007179C1"/>
    <w:rsid w:val="00774744"/>
    <w:rsid w:val="007C16AB"/>
    <w:rsid w:val="007D12DE"/>
    <w:rsid w:val="0082594F"/>
    <w:rsid w:val="0088292E"/>
    <w:rsid w:val="0088514A"/>
    <w:rsid w:val="008907BC"/>
    <w:rsid w:val="008F4204"/>
    <w:rsid w:val="008F4350"/>
    <w:rsid w:val="008F4CA4"/>
    <w:rsid w:val="008F7201"/>
    <w:rsid w:val="00930F20"/>
    <w:rsid w:val="00973A9F"/>
    <w:rsid w:val="0099277F"/>
    <w:rsid w:val="009F3116"/>
    <w:rsid w:val="00A56330"/>
    <w:rsid w:val="00A8005D"/>
    <w:rsid w:val="00A83B46"/>
    <w:rsid w:val="00AE0098"/>
    <w:rsid w:val="00B23B4B"/>
    <w:rsid w:val="00B6199B"/>
    <w:rsid w:val="00B73F20"/>
    <w:rsid w:val="00B86B31"/>
    <w:rsid w:val="00BD5BD0"/>
    <w:rsid w:val="00C30D43"/>
    <w:rsid w:val="00C603B5"/>
    <w:rsid w:val="00CB2C4A"/>
    <w:rsid w:val="00CD2277"/>
    <w:rsid w:val="00D21D34"/>
    <w:rsid w:val="00D36107"/>
    <w:rsid w:val="00D64729"/>
    <w:rsid w:val="00D92FC6"/>
    <w:rsid w:val="00DC7590"/>
    <w:rsid w:val="00DD09F5"/>
    <w:rsid w:val="00E06479"/>
    <w:rsid w:val="00EB1B86"/>
    <w:rsid w:val="00F76982"/>
    <w:rsid w:val="00FA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E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0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7BC"/>
  </w:style>
  <w:style w:type="paragraph" w:styleId="Footer">
    <w:name w:val="footer"/>
    <w:basedOn w:val="Normal"/>
    <w:link w:val="FooterChar"/>
    <w:uiPriority w:val="99"/>
    <w:unhideWhenUsed/>
    <w:rsid w:val="00890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7BC"/>
  </w:style>
  <w:style w:type="paragraph" w:styleId="NoSpacing">
    <w:name w:val="No Spacing"/>
    <w:uiPriority w:val="1"/>
    <w:qFormat/>
    <w:rsid w:val="00CD2277"/>
    <w:pPr>
      <w:spacing w:after="0" w:line="240" w:lineRule="auto"/>
    </w:pPr>
  </w:style>
  <w:style w:type="table" w:styleId="TableGrid">
    <w:name w:val="Table Grid"/>
    <w:basedOn w:val="TableNormal"/>
    <w:uiPriority w:val="59"/>
    <w:rsid w:val="00F76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E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0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7BC"/>
  </w:style>
  <w:style w:type="paragraph" w:styleId="Footer">
    <w:name w:val="footer"/>
    <w:basedOn w:val="Normal"/>
    <w:link w:val="FooterChar"/>
    <w:uiPriority w:val="99"/>
    <w:unhideWhenUsed/>
    <w:rsid w:val="00890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7BC"/>
  </w:style>
  <w:style w:type="paragraph" w:styleId="NoSpacing">
    <w:name w:val="No Spacing"/>
    <w:uiPriority w:val="1"/>
    <w:qFormat/>
    <w:rsid w:val="00CD2277"/>
    <w:pPr>
      <w:spacing w:after="0" w:line="240" w:lineRule="auto"/>
    </w:pPr>
  </w:style>
  <w:style w:type="table" w:styleId="TableGrid">
    <w:name w:val="Table Grid"/>
    <w:basedOn w:val="TableNormal"/>
    <w:uiPriority w:val="59"/>
    <w:rsid w:val="00F76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873">
              <w:marLeft w:val="-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8761">
                  <w:marLeft w:val="3150"/>
                  <w:marRight w:val="0"/>
                  <w:marTop w:val="0"/>
                  <w:marBottom w:val="225"/>
                  <w:divBdr>
                    <w:top w:val="single" w:sz="6" w:space="4" w:color="CCCCCC"/>
                    <w:left w:val="single" w:sz="6" w:space="11" w:color="CCCCCC"/>
                    <w:bottom w:val="single" w:sz="6" w:space="11" w:color="CCCCCC"/>
                    <w:right w:val="none" w:sz="0" w:space="0" w:color="auto"/>
                  </w:divBdr>
                  <w:divsChild>
                    <w:div w:id="3775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aa801777</dc:creator>
  <cp:lastModifiedBy>Altaf Khan</cp:lastModifiedBy>
  <cp:revision>6</cp:revision>
  <dcterms:created xsi:type="dcterms:W3CDTF">2016-05-31T09:41:00Z</dcterms:created>
  <dcterms:modified xsi:type="dcterms:W3CDTF">2017-09-06T10:56:00Z</dcterms:modified>
</cp:coreProperties>
</file>