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FA2" w:rsidRDefault="002D0D11" w:rsidP="002D0D11">
      <w:pPr>
        <w:pStyle w:val="Heading1"/>
      </w:pPr>
      <w:r>
        <w:t>Lab4_GRP15_SESS205 REPORT</w:t>
      </w:r>
    </w:p>
    <w:p w:rsidR="002D0D11" w:rsidRDefault="002D0D11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D11" w:rsidTr="002D0D11">
        <w:tc>
          <w:tcPr>
            <w:tcW w:w="9350" w:type="dxa"/>
          </w:tcPr>
          <w:p w:rsidR="002D0D11" w:rsidRDefault="009D05F3" w:rsidP="009D05F3">
            <w:r w:rsidRPr="009D05F3">
              <w:t>LogicalStep_Lab4_top</w:t>
            </w:r>
            <w:r>
              <w:t>.vhd</w:t>
            </w:r>
          </w:p>
        </w:tc>
      </w:tr>
      <w:tr w:rsidR="002D0D11" w:rsidTr="002D0D11">
        <w:tc>
          <w:tcPr>
            <w:tcW w:w="9350" w:type="dxa"/>
          </w:tcPr>
          <w:p w:rsidR="009D05F3" w:rsidRDefault="009D05F3" w:rsidP="002D0D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47625</wp:posOffset>
                  </wp:positionV>
                  <wp:extent cx="5943600" cy="6489065"/>
                  <wp:effectExtent l="0" t="0" r="0" b="698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op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D05F3" w:rsidRDefault="009D05F3" w:rsidP="002D0D11">
            <w:pPr>
              <w:rPr>
                <w:noProof/>
                <w:lang w:eastAsia="en-CA"/>
              </w:rPr>
            </w:pPr>
          </w:p>
          <w:p w:rsidR="009D05F3" w:rsidRDefault="009D05F3" w:rsidP="002D0D11">
            <w:pPr>
              <w:rPr>
                <w:noProof/>
                <w:lang w:eastAsia="en-CA"/>
              </w:rPr>
            </w:pPr>
          </w:p>
          <w:p w:rsidR="009D05F3" w:rsidRDefault="009D05F3" w:rsidP="002D0D11">
            <w:pPr>
              <w:rPr>
                <w:noProof/>
                <w:lang w:eastAsia="en-CA"/>
              </w:rPr>
            </w:pPr>
          </w:p>
          <w:p w:rsidR="009D05F3" w:rsidRDefault="009D05F3" w:rsidP="002D0D11">
            <w:pPr>
              <w:rPr>
                <w:noProof/>
                <w:lang w:eastAsia="en-CA"/>
              </w:rPr>
            </w:pPr>
          </w:p>
          <w:p w:rsidR="009D05F3" w:rsidRDefault="009D05F3" w:rsidP="002D0D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943600" cy="411861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op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0</wp:posOffset>
                  </wp:positionV>
                  <wp:extent cx="5943600" cy="356298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op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D0D11" w:rsidRDefault="002D0D11" w:rsidP="002D0D11"/>
          <w:p w:rsidR="009D05F3" w:rsidRDefault="009D05F3" w:rsidP="002D0D11">
            <w:r>
              <w:rPr>
                <w:noProof/>
                <w:lang w:eastAsia="en-CA"/>
              </w:rPr>
              <w:lastRenderedPageBreak/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0</wp:posOffset>
                  </wp:positionV>
                  <wp:extent cx="5943600" cy="1882140"/>
                  <wp:effectExtent l="0" t="0" r="0" b="381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p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D0D11" w:rsidRDefault="002D0D11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B4F" w:rsidTr="00860B4F">
        <w:tc>
          <w:tcPr>
            <w:tcW w:w="9350" w:type="dxa"/>
          </w:tcPr>
          <w:p w:rsidR="00860B4F" w:rsidRDefault="00127577" w:rsidP="002D0D11">
            <w:r>
              <w:t>Meek_meally.vhd</w:t>
            </w:r>
          </w:p>
        </w:tc>
      </w:tr>
      <w:tr w:rsidR="00860B4F" w:rsidTr="00860B4F">
        <w:tc>
          <w:tcPr>
            <w:tcW w:w="9350" w:type="dxa"/>
          </w:tcPr>
          <w:p w:rsidR="00127577" w:rsidRDefault="00127577" w:rsidP="002D0D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46355</wp:posOffset>
                  </wp:positionV>
                  <wp:extent cx="5943600" cy="377571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eek_meally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>
            <w:r>
              <w:rPr>
                <w:noProof/>
                <w:lang w:eastAsia="en-CA"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3600" cy="6035675"/>
                  <wp:effectExtent l="0" t="0" r="0" b="317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eek_meally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/>
          <w:p w:rsidR="00127577" w:rsidRDefault="00127577" w:rsidP="002D0D11">
            <w:r>
              <w:rPr>
                <w:noProof/>
                <w:lang w:eastAsia="en-CA"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page">
                    <wp:posOffset>42545</wp:posOffset>
                  </wp:positionV>
                  <wp:extent cx="5943600" cy="463042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eek_meally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60B4F" w:rsidRDefault="00860B4F" w:rsidP="002D0D11"/>
        </w:tc>
      </w:tr>
    </w:tbl>
    <w:p w:rsidR="00860B4F" w:rsidRDefault="00860B4F" w:rsidP="002D0D11"/>
    <w:p w:rsidR="00127577" w:rsidRDefault="00127577" w:rsidP="002D0D11"/>
    <w:p w:rsidR="00127577" w:rsidRDefault="00127577" w:rsidP="002D0D11"/>
    <w:p w:rsidR="00127577" w:rsidRDefault="00127577" w:rsidP="002D0D11"/>
    <w:p w:rsidR="00127577" w:rsidRDefault="00127577" w:rsidP="002D0D11"/>
    <w:p w:rsidR="00127577" w:rsidRDefault="00127577" w:rsidP="002D0D11"/>
    <w:p w:rsidR="00127577" w:rsidRDefault="00127577" w:rsidP="002D0D11"/>
    <w:p w:rsidR="00127577" w:rsidRDefault="00127577" w:rsidP="002D0D11"/>
    <w:p w:rsidR="00127577" w:rsidRDefault="00127577" w:rsidP="002D0D11"/>
    <w:p w:rsidR="00127577" w:rsidRDefault="00127577" w:rsidP="002D0D11"/>
    <w:p w:rsidR="00127577" w:rsidRDefault="00127577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B4F" w:rsidTr="00860B4F">
        <w:tc>
          <w:tcPr>
            <w:tcW w:w="9350" w:type="dxa"/>
          </w:tcPr>
          <w:p w:rsidR="00127577" w:rsidRDefault="00127577" w:rsidP="002D0D11">
            <w:r>
              <w:lastRenderedPageBreak/>
              <w:t>Bin_counter4bit.vhd</w:t>
            </w:r>
          </w:p>
        </w:tc>
      </w:tr>
      <w:tr w:rsidR="00860B4F" w:rsidTr="00860B4F">
        <w:tc>
          <w:tcPr>
            <w:tcW w:w="9350" w:type="dxa"/>
          </w:tcPr>
          <w:p w:rsidR="00860B4F" w:rsidRDefault="00127577" w:rsidP="002D0D11">
            <w:r>
              <w:rPr>
                <w:noProof/>
                <w:lang w:eastAsia="en-C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943600" cy="4112260"/>
                  <wp:effectExtent l="0" t="0" r="0" b="254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in_counter4bi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60B4F" w:rsidRDefault="00860B4F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FE" w:rsidTr="00EF7EFE">
        <w:tc>
          <w:tcPr>
            <w:tcW w:w="9350" w:type="dxa"/>
          </w:tcPr>
          <w:p w:rsidR="00EF7EFE" w:rsidRDefault="00EF7EFE" w:rsidP="002D0D11">
            <w:r>
              <w:t>Error_handler.vhd</w:t>
            </w:r>
          </w:p>
        </w:tc>
      </w:tr>
      <w:tr w:rsidR="00EF7EFE" w:rsidTr="00EF7EFE">
        <w:tc>
          <w:tcPr>
            <w:tcW w:w="9350" w:type="dxa"/>
          </w:tcPr>
          <w:p w:rsidR="00EF7EFE" w:rsidRDefault="00EF7EFE" w:rsidP="002D0D11">
            <w:r>
              <w:rPr>
                <w:noProof/>
                <w:lang w:eastAsia="en-C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3600" cy="2775585"/>
                  <wp:effectExtent l="0" t="0" r="0" b="571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rror_handl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F7EFE" w:rsidRDefault="00EF7EFE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FE" w:rsidTr="00EF7EFE">
        <w:tc>
          <w:tcPr>
            <w:tcW w:w="9350" w:type="dxa"/>
          </w:tcPr>
          <w:p w:rsidR="00EF7EFE" w:rsidRDefault="00EF7EFE" w:rsidP="002D0D11">
            <w:r>
              <w:lastRenderedPageBreak/>
              <w:t>Marco_extender.vhd</w:t>
            </w:r>
          </w:p>
        </w:tc>
      </w:tr>
      <w:tr w:rsidR="00EF7EFE" w:rsidTr="0095719D">
        <w:trPr>
          <w:trHeight w:val="12606"/>
        </w:trPr>
        <w:tc>
          <w:tcPr>
            <w:tcW w:w="9350" w:type="dxa"/>
          </w:tcPr>
          <w:p w:rsidR="00EF7EFE" w:rsidRDefault="00EF7EFE" w:rsidP="002D0D11">
            <w:r>
              <w:rPr>
                <w:noProof/>
                <w:lang w:eastAsia="en-CA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51435</wp:posOffset>
                  </wp:positionV>
                  <wp:extent cx="5943600" cy="3274060"/>
                  <wp:effectExtent l="0" t="0" r="0" b="2540"/>
                  <wp:wrapTight wrapText="bothSides">
                    <wp:wrapPolygon edited="0">
                      <wp:start x="0" y="0"/>
                      <wp:lineTo x="0" y="21491"/>
                      <wp:lineTo x="21531" y="21491"/>
                      <wp:lineTo x="21531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marco_extender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F7EFE" w:rsidRDefault="00EF7EFE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95719D" w:rsidRDefault="0095719D" w:rsidP="002D0D11"/>
          <w:p w:rsidR="00EF7EFE" w:rsidRDefault="00EF7EFE" w:rsidP="002D0D11">
            <w:r>
              <w:rPr>
                <w:noProof/>
                <w:lang w:eastAsia="en-CA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3600" cy="4862195"/>
                  <wp:effectExtent l="0" t="0" r="0" b="0"/>
                  <wp:wrapTight wrapText="bothSides">
                    <wp:wrapPolygon edited="0">
                      <wp:start x="0" y="0"/>
                      <wp:lineTo x="0" y="21496"/>
                      <wp:lineTo x="21531" y="21496"/>
                      <wp:lineTo x="21531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arco_extender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6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F7EFE" w:rsidRDefault="00EF7EFE" w:rsidP="002D0D11">
      <w:pPr>
        <w:rPr>
          <w:noProof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19D" w:rsidTr="0095719D">
        <w:tc>
          <w:tcPr>
            <w:tcW w:w="9350" w:type="dxa"/>
          </w:tcPr>
          <w:p w:rsidR="0095719D" w:rsidRDefault="0095719D" w:rsidP="002D0D11">
            <w:r>
              <w:rPr>
                <w:noProof/>
                <w:lang w:eastAsia="en-CA"/>
              </w:rPr>
              <w:lastRenderedPageBreak/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5565775</wp:posOffset>
                  </wp:positionV>
                  <wp:extent cx="5943600" cy="156972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arco_extender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CA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943600" cy="5564505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marco_extender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6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719D" w:rsidRDefault="0095719D" w:rsidP="002D0D11"/>
    <w:p w:rsidR="0095719D" w:rsidRDefault="0095719D" w:rsidP="002D0D11"/>
    <w:p w:rsidR="0095719D" w:rsidRDefault="0095719D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19D" w:rsidTr="0095719D">
        <w:tc>
          <w:tcPr>
            <w:tcW w:w="9350" w:type="dxa"/>
          </w:tcPr>
          <w:p w:rsidR="0095719D" w:rsidRDefault="0095719D" w:rsidP="002D0D11">
            <w:r>
              <w:lastRenderedPageBreak/>
              <w:t>Bidir_shift_reg.vhd</w:t>
            </w:r>
          </w:p>
        </w:tc>
      </w:tr>
      <w:tr w:rsidR="0095719D" w:rsidTr="0095719D">
        <w:tc>
          <w:tcPr>
            <w:tcW w:w="9350" w:type="dxa"/>
          </w:tcPr>
          <w:p w:rsidR="0095719D" w:rsidRDefault="0095719D" w:rsidP="002D0D11">
            <w:r>
              <w:rPr>
                <w:noProof/>
                <w:lang w:eastAsia="en-CA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3600" cy="4548505"/>
                  <wp:effectExtent l="0" t="0" r="0" b="444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idir_shift_reg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F7EFE" w:rsidRDefault="00EF7EFE" w:rsidP="002D0D11"/>
    <w:p w:rsidR="001F2F48" w:rsidRDefault="001F2F48" w:rsidP="002D0D11"/>
    <w:p w:rsidR="001F2F48" w:rsidRDefault="001F2F48" w:rsidP="002D0D11"/>
    <w:p w:rsidR="001F2F48" w:rsidRDefault="001F2F48" w:rsidP="002D0D11"/>
    <w:p w:rsidR="001F2F48" w:rsidRDefault="001F2F48" w:rsidP="002D0D11"/>
    <w:p w:rsidR="001F2F48" w:rsidRDefault="001F2F48" w:rsidP="002D0D11"/>
    <w:p w:rsidR="001F2F48" w:rsidRDefault="001F2F48" w:rsidP="002D0D11"/>
    <w:p w:rsidR="001F2F48" w:rsidRDefault="001F2F48" w:rsidP="002D0D11"/>
    <w:p w:rsidR="001F2F48" w:rsidRDefault="001F2F48" w:rsidP="002D0D11"/>
    <w:p w:rsidR="001F2F48" w:rsidRDefault="001F2F48" w:rsidP="002D0D11"/>
    <w:p w:rsidR="001F2F48" w:rsidRDefault="001F2F48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19D" w:rsidTr="0095719D">
        <w:tc>
          <w:tcPr>
            <w:tcW w:w="9350" w:type="dxa"/>
          </w:tcPr>
          <w:p w:rsidR="0095719D" w:rsidRDefault="0095719D" w:rsidP="002D0D11">
            <w:r>
              <w:lastRenderedPageBreak/>
              <w:t>Grabbalar.vhd</w:t>
            </w:r>
          </w:p>
        </w:tc>
      </w:tr>
      <w:tr w:rsidR="0095719D" w:rsidTr="0095719D">
        <w:tc>
          <w:tcPr>
            <w:tcW w:w="9350" w:type="dxa"/>
          </w:tcPr>
          <w:p w:rsidR="0095719D" w:rsidRDefault="0095719D" w:rsidP="002D0D11">
            <w:r>
              <w:rPr>
                <w:noProof/>
                <w:lang w:eastAsia="en-CA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943600" cy="4841240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bbalar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5719D" w:rsidRDefault="0095719D" w:rsidP="002D0D11">
            <w:r>
              <w:rPr>
                <w:noProof/>
                <w:lang w:eastAsia="en-CA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943600" cy="1057275"/>
                  <wp:effectExtent l="0" t="0" r="0" b="952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bbalar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719D" w:rsidRDefault="0095719D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D60" w:rsidTr="00804ABF">
        <w:tc>
          <w:tcPr>
            <w:tcW w:w="9350" w:type="dxa"/>
          </w:tcPr>
          <w:p w:rsidR="00515D60" w:rsidRDefault="009D05F3" w:rsidP="00804ABF">
            <w:r>
              <w:t>Simulation of</w:t>
            </w:r>
            <w:r w:rsidR="00512707">
              <w:t xml:space="preserve"> the</w:t>
            </w:r>
            <w:r>
              <w:t xml:space="preserve"> 8bit Shift Register</w:t>
            </w:r>
          </w:p>
        </w:tc>
      </w:tr>
      <w:tr w:rsidR="00515D60" w:rsidTr="00804ABF">
        <w:tc>
          <w:tcPr>
            <w:tcW w:w="9350" w:type="dxa"/>
          </w:tcPr>
          <w:p w:rsidR="00515D60" w:rsidRDefault="00515D60" w:rsidP="00804ABF"/>
        </w:tc>
      </w:tr>
    </w:tbl>
    <w:p w:rsidR="00515D60" w:rsidRDefault="00515D60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707" w:rsidTr="00804ABF">
        <w:tc>
          <w:tcPr>
            <w:tcW w:w="9350" w:type="dxa"/>
          </w:tcPr>
          <w:p w:rsidR="00512707" w:rsidRDefault="00512707" w:rsidP="00804ABF">
            <w:r>
              <w:t>Simulation of the 8bit Binary Counter</w:t>
            </w:r>
          </w:p>
        </w:tc>
      </w:tr>
      <w:tr w:rsidR="00512707" w:rsidTr="00804ABF">
        <w:tc>
          <w:tcPr>
            <w:tcW w:w="9350" w:type="dxa"/>
          </w:tcPr>
          <w:p w:rsidR="00512707" w:rsidRDefault="00512707" w:rsidP="00804ABF"/>
        </w:tc>
      </w:tr>
    </w:tbl>
    <w:p w:rsidR="00116320" w:rsidRDefault="00116320" w:rsidP="002D0D11"/>
    <w:p w:rsidR="00894C0B" w:rsidRDefault="00894C0B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707" w:rsidTr="00804ABF">
        <w:tc>
          <w:tcPr>
            <w:tcW w:w="9350" w:type="dxa"/>
          </w:tcPr>
          <w:p w:rsidR="00512707" w:rsidRDefault="00512707" w:rsidP="00804ABF">
            <w:r>
              <w:lastRenderedPageBreak/>
              <w:t>State diagram of Mealy SM</w:t>
            </w:r>
          </w:p>
        </w:tc>
      </w:tr>
      <w:tr w:rsidR="00512707" w:rsidTr="00804ABF">
        <w:tc>
          <w:tcPr>
            <w:tcW w:w="9350" w:type="dxa"/>
          </w:tcPr>
          <w:p w:rsidR="00116320" w:rsidRDefault="00116320" w:rsidP="00804ABF">
            <w:pPr>
              <w:rPr>
                <w:noProof/>
                <w:lang w:eastAsia="en-CA"/>
              </w:rPr>
            </w:pPr>
          </w:p>
          <w:p w:rsidR="00116320" w:rsidRDefault="00116320" w:rsidP="00804AB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ge">
                    <wp:posOffset>27940</wp:posOffset>
                  </wp:positionV>
                  <wp:extent cx="5915025" cy="2781935"/>
                  <wp:effectExtent l="0" t="0" r="952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alyINST1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69" r="31410" b="43712"/>
                          <a:stretch/>
                        </pic:blipFill>
                        <pic:spPr bwMode="auto">
                          <a:xfrm>
                            <a:off x="0" y="0"/>
                            <a:ext cx="5915025" cy="278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12707" w:rsidRDefault="00512707" w:rsidP="00804ABF"/>
          <w:p w:rsidR="00116320" w:rsidRDefault="00116320" w:rsidP="00804ABF"/>
          <w:p w:rsidR="00116320" w:rsidRDefault="00116320" w:rsidP="00804ABF"/>
          <w:p w:rsidR="00116320" w:rsidRDefault="00116320" w:rsidP="00804ABF"/>
          <w:p w:rsidR="00116320" w:rsidRDefault="00116320" w:rsidP="00804ABF"/>
          <w:p w:rsidR="00116320" w:rsidRDefault="00116320" w:rsidP="00804ABF"/>
          <w:p w:rsidR="00116320" w:rsidRDefault="00116320" w:rsidP="00804ABF"/>
          <w:p w:rsidR="00116320" w:rsidRDefault="00116320" w:rsidP="00804ABF">
            <w:r>
              <w:rPr>
                <w:noProof/>
                <w:lang w:eastAsia="en-C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22225</wp:posOffset>
                  </wp:positionV>
                  <wp:extent cx="5935345" cy="1866900"/>
                  <wp:effectExtent l="0" t="0" r="8255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ealyINST1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331" r="59135"/>
                          <a:stretch/>
                        </pic:blipFill>
                        <pic:spPr bwMode="auto">
                          <a:xfrm>
                            <a:off x="0" y="0"/>
                            <a:ext cx="593534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12707" w:rsidRDefault="00512707" w:rsidP="002D0D11"/>
    <w:p w:rsidR="00581926" w:rsidRDefault="00581926" w:rsidP="002D0D11"/>
    <w:p w:rsidR="00581926" w:rsidRDefault="00581926" w:rsidP="002D0D11"/>
    <w:p w:rsidR="00581926" w:rsidRDefault="00581926" w:rsidP="002D0D11"/>
    <w:p w:rsidR="00581926" w:rsidRDefault="00581926" w:rsidP="002D0D11"/>
    <w:p w:rsidR="00581926" w:rsidRDefault="00581926" w:rsidP="002D0D1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707" w:rsidTr="00804ABF">
        <w:tc>
          <w:tcPr>
            <w:tcW w:w="9350" w:type="dxa"/>
          </w:tcPr>
          <w:p w:rsidR="00512707" w:rsidRDefault="00512707" w:rsidP="00804ABF">
            <w:r>
              <w:lastRenderedPageBreak/>
              <w:t>State diagram of Moore</w:t>
            </w:r>
            <w:r>
              <w:t xml:space="preserve"> SM</w:t>
            </w:r>
            <w:r>
              <w:t>1</w:t>
            </w:r>
          </w:p>
        </w:tc>
      </w:tr>
      <w:tr w:rsidR="00512707" w:rsidTr="00804ABF">
        <w:tc>
          <w:tcPr>
            <w:tcW w:w="9350" w:type="dxa"/>
          </w:tcPr>
          <w:p w:rsidR="00116320" w:rsidRDefault="00116320" w:rsidP="00804AB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173355</wp:posOffset>
                  </wp:positionV>
                  <wp:extent cx="5851525" cy="116205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rco_extender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32" r="2084" b="61991"/>
                          <a:stretch/>
                        </pic:blipFill>
                        <pic:spPr bwMode="auto">
                          <a:xfrm>
                            <a:off x="0" y="0"/>
                            <a:ext cx="5851525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12707" w:rsidRDefault="00512707" w:rsidP="00804ABF"/>
          <w:p w:rsidR="00116320" w:rsidRDefault="00116320" w:rsidP="00804ABF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172085</wp:posOffset>
                  </wp:positionV>
                  <wp:extent cx="2695575" cy="3973195"/>
                  <wp:effectExtent l="0" t="0" r="9525" b="825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co_extender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475" r="82532"/>
                          <a:stretch/>
                        </pic:blipFill>
                        <pic:spPr bwMode="auto">
                          <a:xfrm>
                            <a:off x="0" y="0"/>
                            <a:ext cx="2695575" cy="3973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16320" w:rsidRDefault="00116320" w:rsidP="00804ABF"/>
        </w:tc>
      </w:tr>
    </w:tbl>
    <w:p w:rsidR="00512707" w:rsidRDefault="00512707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707" w:rsidTr="00804ABF">
        <w:tc>
          <w:tcPr>
            <w:tcW w:w="9350" w:type="dxa"/>
          </w:tcPr>
          <w:p w:rsidR="00512707" w:rsidRDefault="00512707" w:rsidP="00804ABF">
            <w:r>
              <w:t>State diagram of Moore</w:t>
            </w:r>
            <w:r>
              <w:t xml:space="preserve"> SM</w:t>
            </w:r>
            <w:r>
              <w:t>2</w:t>
            </w:r>
          </w:p>
        </w:tc>
      </w:tr>
      <w:tr w:rsidR="00512707" w:rsidTr="00804ABF">
        <w:tc>
          <w:tcPr>
            <w:tcW w:w="9350" w:type="dxa"/>
          </w:tcPr>
          <w:p w:rsidR="00512707" w:rsidRDefault="00512707" w:rsidP="00804ABF"/>
        </w:tc>
      </w:tr>
    </w:tbl>
    <w:p w:rsidR="00512707" w:rsidRDefault="00512707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FD7" w:rsidTr="00804ABF">
        <w:tc>
          <w:tcPr>
            <w:tcW w:w="9350" w:type="dxa"/>
          </w:tcPr>
          <w:p w:rsidR="000E4FD7" w:rsidRDefault="000E4FD7" w:rsidP="000E4FD7">
            <w:r>
              <w:t>Mealy Form for Mealy SM</w:t>
            </w:r>
          </w:p>
        </w:tc>
      </w:tr>
      <w:tr w:rsidR="000E4FD7" w:rsidTr="00804ABF">
        <w:tc>
          <w:tcPr>
            <w:tcW w:w="9350" w:type="dxa"/>
          </w:tcPr>
          <w:p w:rsidR="000E4FD7" w:rsidRDefault="000E4FD7" w:rsidP="00804ABF"/>
        </w:tc>
      </w:tr>
    </w:tbl>
    <w:p w:rsidR="000E4FD7" w:rsidRDefault="000E4FD7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FD7" w:rsidTr="00804ABF">
        <w:tc>
          <w:tcPr>
            <w:tcW w:w="9350" w:type="dxa"/>
          </w:tcPr>
          <w:p w:rsidR="000E4FD7" w:rsidRDefault="000E4FD7" w:rsidP="00804ABF">
            <w:r>
              <w:t>Moore Form for Moore SM1</w:t>
            </w:r>
          </w:p>
        </w:tc>
      </w:tr>
      <w:tr w:rsidR="000E4FD7" w:rsidTr="00804ABF">
        <w:tc>
          <w:tcPr>
            <w:tcW w:w="9350" w:type="dxa"/>
          </w:tcPr>
          <w:p w:rsidR="000E4FD7" w:rsidRDefault="000E4FD7" w:rsidP="00804ABF"/>
        </w:tc>
      </w:tr>
    </w:tbl>
    <w:p w:rsidR="000E4FD7" w:rsidRDefault="000E4FD7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FD7" w:rsidTr="00804ABF">
        <w:tc>
          <w:tcPr>
            <w:tcW w:w="9350" w:type="dxa"/>
          </w:tcPr>
          <w:p w:rsidR="000E4FD7" w:rsidRDefault="000E4FD7" w:rsidP="00804ABF">
            <w:r>
              <w:lastRenderedPageBreak/>
              <w:t>Moore Form for Moore SM2</w:t>
            </w:r>
          </w:p>
        </w:tc>
      </w:tr>
      <w:tr w:rsidR="000E4FD7" w:rsidTr="00804ABF">
        <w:tc>
          <w:tcPr>
            <w:tcW w:w="9350" w:type="dxa"/>
          </w:tcPr>
          <w:p w:rsidR="000E4FD7" w:rsidRDefault="000E4FD7" w:rsidP="00804ABF"/>
        </w:tc>
      </w:tr>
    </w:tbl>
    <w:p w:rsidR="000E4FD7" w:rsidRDefault="000E4FD7" w:rsidP="002D0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D60" w:rsidTr="00804ABF">
        <w:tc>
          <w:tcPr>
            <w:tcW w:w="9350" w:type="dxa"/>
          </w:tcPr>
          <w:p w:rsidR="00515D60" w:rsidRDefault="009D05F3" w:rsidP="00804ABF">
            <w:r>
              <w:t>Fitter Report on Resources Utilization by Entity</w:t>
            </w:r>
          </w:p>
        </w:tc>
      </w:tr>
      <w:tr w:rsidR="00515D60" w:rsidTr="00804ABF">
        <w:tc>
          <w:tcPr>
            <w:tcW w:w="9350" w:type="dxa"/>
          </w:tcPr>
          <w:p w:rsidR="00515D60" w:rsidRDefault="009D05F3" w:rsidP="00804ABF">
            <w:r>
              <w:rPr>
                <w:noProof/>
                <w:lang w:eastAsia="en-CA"/>
              </w:rPr>
              <w:drawing>
                <wp:inline distT="0" distB="0" distL="0" distR="0">
                  <wp:extent cx="3078084" cy="30861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tter_Repo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972" cy="3096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FD7" w:rsidRDefault="000E4FD7" w:rsidP="00804ABF"/>
        </w:tc>
      </w:tr>
    </w:tbl>
    <w:p w:rsidR="00515D60" w:rsidRPr="002D0D11" w:rsidRDefault="00515D60" w:rsidP="002D0D11"/>
    <w:sectPr w:rsidR="00515D60" w:rsidRPr="002D0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11"/>
    <w:rsid w:val="000E4FD7"/>
    <w:rsid w:val="00116320"/>
    <w:rsid w:val="00127577"/>
    <w:rsid w:val="00163755"/>
    <w:rsid w:val="001F2F48"/>
    <w:rsid w:val="002D0D11"/>
    <w:rsid w:val="00512707"/>
    <w:rsid w:val="00515D60"/>
    <w:rsid w:val="00581926"/>
    <w:rsid w:val="00860B4F"/>
    <w:rsid w:val="00894C0B"/>
    <w:rsid w:val="0095719D"/>
    <w:rsid w:val="009713FB"/>
    <w:rsid w:val="009D05F3"/>
    <w:rsid w:val="00E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5A51"/>
  <w15:chartTrackingRefBased/>
  <w15:docId w15:val="{B92D24B8-EC5F-4A39-B97C-98D91068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Matthew David</dc:creator>
  <cp:keywords/>
  <dc:description/>
  <cp:lastModifiedBy>Nielsen, Matthew David</cp:lastModifiedBy>
  <cp:revision>10</cp:revision>
  <dcterms:created xsi:type="dcterms:W3CDTF">2018-07-09T21:04:00Z</dcterms:created>
  <dcterms:modified xsi:type="dcterms:W3CDTF">2018-07-09T23:17:00Z</dcterms:modified>
</cp:coreProperties>
</file>