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4AA459" wp14:paraId="24F0CE11" wp14:textId="3F3675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pt-BR"/>
        </w:rPr>
        <w:t xml:space="preserve">Criando seu Portfólio Web com HTML, CSS 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33"/>
          <w:szCs w:val="33"/>
          <w:lang w:val="pt-BR"/>
        </w:rPr>
        <w:t>JavaScript</w:t>
      </w:r>
    </w:p>
    <w:p xmlns:wp14="http://schemas.microsoft.com/office/word/2010/wordml" w:rsidP="144AA459" wp14:paraId="3A252748" wp14:textId="15CE0E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Parabéns por dar o primeiro passo na construção do seu portfólio online! Essa é uma ótima maneira de mostrar suas habilidades e atrair oportunidades. Neste guia, você aprenderá a criar um portfólio básico usando HTML, CSS 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xmlns:wp14="http://schemas.microsoft.com/office/word/2010/wordml" w:rsidP="144AA459" wp14:paraId="2A90A2DC" wp14:textId="52EDDD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1. Estrutura básica (HTML):</w:t>
      </w:r>
    </w:p>
    <w:p xmlns:wp14="http://schemas.microsoft.com/office/word/2010/wordml" w:rsidP="144AA459" wp14:paraId="5AA86A13" wp14:textId="67AB824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Crie um novo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arquivo HTML: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Comece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criando um novo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arquivo chamado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index.html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xmlns:wp14="http://schemas.microsoft.com/office/word/2010/wordml" w:rsidP="144AA459" wp14:paraId="64090CBA" wp14:textId="4FE076F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Estrutura básica: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Insira o código HTML básico:</w:t>
      </w:r>
    </w:p>
    <w:p xmlns:wp14="http://schemas.microsoft.com/office/word/2010/wordml" w:rsidP="144AA459" wp14:paraId="1D2B0DA3" wp14:textId="45028F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&lt;!DOCTYPE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html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html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lang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pt-br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head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   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meta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charset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"UTF-8"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   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meta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name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viewport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content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width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=device-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width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,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initial-scale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=1.0"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   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title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&gt;Seu Portfólio&lt;/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title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   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link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rel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stylesheet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href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"style.css"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&lt;/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head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body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   &lt;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src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=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"script.js"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&gt;&lt;/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&lt;/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body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  <w:r>
        <w:br/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&lt;/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html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&gt;</w:t>
      </w:r>
    </w:p>
    <w:p xmlns:wp14="http://schemas.microsoft.com/office/word/2010/wordml" w:rsidP="144AA459" wp14:paraId="15C1E3C1" wp14:textId="7F80A2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0"/>
          <w:szCs w:val="30"/>
          <w:u w:val="none"/>
          <w:lang w:val="pt-BR"/>
        </w:rPr>
        <w:t>content_copy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Use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code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hyperlink r:id="R02f4becb7ded4fbc">
        <w:r w:rsidRPr="144AA459" w:rsidR="144AA459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1"/>
            <w:szCs w:val="21"/>
            <w:lang w:val="pt-BR"/>
          </w:rPr>
          <w:t>with caution</w:t>
        </w:r>
      </w:hyperlink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Html</w:t>
      </w:r>
    </w:p>
    <w:p xmlns:wp14="http://schemas.microsoft.com/office/word/2010/wordml" w:rsidP="144AA459" wp14:paraId="501B2E09" wp14:textId="08478E6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Seções: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Organize o conteúdo do seu portfólio em seções, como:</w:t>
      </w:r>
    </w:p>
    <w:p xmlns:wp14="http://schemas.microsoft.com/office/word/2010/wordml" w:rsidP="144AA459" wp14:paraId="4EEF3B10" wp14:textId="2B471DB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Cabeçalho: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Nome, logo, menu de navegação.</w:t>
      </w:r>
    </w:p>
    <w:p xmlns:wp14="http://schemas.microsoft.com/office/word/2010/wordml" w:rsidP="144AA459" wp14:paraId="78A66645" wp14:textId="7E95A0B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Sobre mim: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Uma breve apresentação e suas habilidades.</w:t>
      </w:r>
    </w:p>
    <w:p xmlns:wp14="http://schemas.microsoft.com/office/word/2010/wordml" w:rsidP="144AA459" wp14:paraId="4828F6A4" wp14:textId="21E836E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Projetos: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Uma galeria dos seus projetos com descrições e links para visualização.</w:t>
      </w:r>
    </w:p>
    <w:p xmlns:wp14="http://schemas.microsoft.com/office/word/2010/wordml" w:rsidP="144AA459" wp14:paraId="39A76FD7" wp14:textId="04F925B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Contatos: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Formulário de contato, links para redes sociais.</w:t>
      </w:r>
    </w:p>
    <w:p xmlns:wp14="http://schemas.microsoft.com/office/word/2010/wordml" w:rsidP="144AA459" wp14:paraId="738B8BD6" wp14:textId="6A7B4D9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Rodapé: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Informações de copyright, links adicionais.</w:t>
      </w:r>
    </w:p>
    <w:p xmlns:wp14="http://schemas.microsoft.com/office/word/2010/wordml" w:rsidP="144AA459" wp14:paraId="2BEA8280" wp14:textId="4EB37A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2. Estilização (CSS):</w:t>
      </w:r>
    </w:p>
    <w:p xmlns:wp14="http://schemas.microsoft.com/office/word/2010/wordml" w:rsidP="144AA459" wp14:paraId="6D6ADF51" wp14:textId="485D09D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Crie um novo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arquivo CSS: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Crie um arquivo chamado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style.css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na mesma pasta do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index.html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xmlns:wp14="http://schemas.microsoft.com/office/word/2010/wordml" w:rsidP="144AA459" wp14:paraId="1F938B38" wp14:textId="48BC879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Vincule o CSS: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Na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tag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&lt;link&gt;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do HTML, vincule o arquivo CSS.</w:t>
      </w:r>
    </w:p>
    <w:p xmlns:wp14="http://schemas.microsoft.com/office/word/2010/wordml" w:rsidP="144AA459" wp14:paraId="2F3DDC87" wp14:textId="0E18AC1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Estilização básica:</w:t>
      </w:r>
    </w:p>
    <w:p xmlns:wp14="http://schemas.microsoft.com/office/word/2010/wordml" w:rsidP="144AA459" wp14:paraId="00CFF862" wp14:textId="58877C3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Defina fontes, cores e espaçamento para o corpo do site.</w:t>
      </w:r>
    </w:p>
    <w:p xmlns:wp14="http://schemas.microsoft.com/office/word/2010/wordml" w:rsidP="144AA459" wp14:paraId="74253BCC" wp14:textId="4F755C3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Estilize o cabeçalho, as seções e o rodapé com elementos de design.</w:t>
      </w:r>
    </w:p>
    <w:p xmlns:wp14="http://schemas.microsoft.com/office/word/2010/wordml" w:rsidP="144AA459" wp14:paraId="089A2DDA" wp14:textId="5E95EA9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Utilize classes para aplicar estilos específicos a elementos como botões, imagens e textos.</w:t>
      </w:r>
    </w:p>
    <w:p xmlns:wp14="http://schemas.microsoft.com/office/word/2010/wordml" w:rsidP="144AA459" wp14:paraId="33951DA7" wp14:textId="59BA349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Responsividade: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Utilize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media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 xml:space="preserve"> queries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para garantir que seu portfólio se adapte a diferentes tamanhos de tela.</w:t>
      </w:r>
    </w:p>
    <w:p xmlns:wp14="http://schemas.microsoft.com/office/word/2010/wordml" w:rsidP="144AA459" wp14:paraId="0E7274FB" wp14:textId="206210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3. Interatividade (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):</w:t>
      </w:r>
    </w:p>
    <w:p xmlns:wp14="http://schemas.microsoft.com/office/word/2010/wordml" w:rsidP="144AA459" wp14:paraId="0B4C057B" wp14:textId="2AF433A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Crie um novo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arquivo 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Crie um arquivo chamado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script.js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na mesma pasta do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index.html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xmlns:wp14="http://schemas.microsoft.com/office/word/2010/wordml" w:rsidP="144AA459" wp14:paraId="66DB7B6A" wp14:textId="61766CD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Vincule o 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Na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tag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144AA459" w:rsidR="144AA459">
        <w:rPr>
          <w:rFonts w:ascii="DM Mono" w:hAnsi="DM Mono" w:eastAsia="DM Mono" w:cs="DM Mono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lang w:val="pt-BR"/>
        </w:rPr>
        <w:t>&lt;script&gt;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do HTML, vincule o arquivo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xmlns:wp14="http://schemas.microsoft.com/office/word/2010/wordml" w:rsidP="144AA459" wp14:paraId="28BE859F" wp14:textId="3CE45CE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Interatividade básica:</w:t>
      </w:r>
    </w:p>
    <w:p xmlns:wp14="http://schemas.microsoft.com/office/word/2010/wordml" w:rsidP="144AA459" wp14:paraId="5EB69615" wp14:textId="17F9269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Adicione efeitos de animação para elementos, como transições ao passar o mouse ou ao clicar.</w:t>
      </w:r>
    </w:p>
    <w:p xmlns:wp14="http://schemas.microsoft.com/office/word/2010/wordml" w:rsidP="144AA459" wp14:paraId="42820313" wp14:textId="0664295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Implemente um menu de navegação responsivo.</w:t>
      </w:r>
    </w:p>
    <w:p xmlns:wp14="http://schemas.microsoft.com/office/word/2010/wordml" w:rsidP="144AA459" wp14:paraId="78AD3191" wp14:textId="43451CA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Crie um carrossel de imagens para exibir seus projetos.</w:t>
      </w:r>
    </w:p>
    <w:p xmlns:wp14="http://schemas.microsoft.com/office/word/2010/wordml" w:rsidP="144AA459" wp14:paraId="3199D2EA" wp14:textId="5469D6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Adicione um formulário de contato com validação de dados.</w:t>
      </w:r>
    </w:p>
    <w:p xmlns:wp14="http://schemas.microsoft.com/office/word/2010/wordml" w:rsidP="144AA459" wp14:paraId="70B80379" wp14:textId="00C3E0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Dicas extras:</w:t>
      </w:r>
    </w:p>
    <w:p xmlns:wp14="http://schemas.microsoft.com/office/word/2010/wordml" w:rsidP="144AA459" wp14:paraId="282A8529" wp14:textId="4F4B963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Use um framework CSS: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Frameworks como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Bootstrap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ou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Tailwind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CSS facilitam a criação de layouts responsivos e estilos modernos.</w:t>
      </w:r>
    </w:p>
    <w:p xmlns:wp14="http://schemas.microsoft.com/office/word/2010/wordml" w:rsidP="144AA459" wp14:paraId="1F5F4400" wp14:textId="15F6DBB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Personalize seu portfólio: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Utilize imagens, cores e fontes que reflitam sua marca pessoal.</w:t>
      </w:r>
    </w:p>
    <w:p xmlns:wp14="http://schemas.microsoft.com/office/word/2010/wordml" w:rsidP="144AA459" wp14:paraId="130197B8" wp14:textId="19A42D8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Documente seu código: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Inclua comentários para facilitar a compreensão do código e futuras atualizações.</w:t>
      </w:r>
    </w:p>
    <w:p xmlns:wp14="http://schemas.microsoft.com/office/word/2010/wordml" w:rsidP="144AA459" wp14:paraId="2EFCD3A4" wp14:textId="73E275F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Teste seu portfólio: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Acesse seu portfólio em diferentes navegadores e dispositivos para garantir que ele esteja funcionando corretamente.</w:t>
      </w:r>
    </w:p>
    <w:p xmlns:wp14="http://schemas.microsoft.com/office/word/2010/wordml" w:rsidP="144AA459" wp14:paraId="32B333D4" wp14:textId="1B743AE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Compartilhe seu portfólio: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Publique seu portfólio online para que outras pessoas possam acessá-lo. Você pode utilizar plataformas como GitHub Pages,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Netlify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ou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Vercel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xmlns:wp14="http://schemas.microsoft.com/office/word/2010/wordml" w:rsidP="144AA459" wp14:paraId="6B47DB9F" wp14:textId="5141BA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Exemplos de projetos:</w:t>
      </w:r>
    </w:p>
    <w:p xmlns:wp14="http://schemas.microsoft.com/office/word/2010/wordml" w:rsidP="144AA459" wp14:paraId="46805DD2" wp14:textId="0843C38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Galeria de projetos: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Crie um carrossel que exiba imagens e descrições dos seus projetos. Use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para implementar a navegação entre as imagens.</w:t>
      </w:r>
    </w:p>
    <w:p xmlns:wp14="http://schemas.microsoft.com/office/word/2010/wordml" w:rsidP="144AA459" wp14:paraId="6ECA068D" wp14:textId="482777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Formulário de contato: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Crie um formulário para que as pessoas possam entrar em contato com você. Utilize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para validar os campos do formulário e enviar os dados para um servidor.</w:t>
      </w:r>
    </w:p>
    <w:p xmlns:wp14="http://schemas.microsoft.com/office/word/2010/wordml" w:rsidP="144AA459" wp14:paraId="66DA6231" wp14:textId="0B5B7F9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Animação de transições: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Adicione animações CSS para que elementos do seu portfólio, como botões e imagens, tenham transições suaves.</w:t>
      </w:r>
    </w:p>
    <w:p xmlns:wp14="http://schemas.microsoft.com/office/word/2010/wordml" w:rsidP="144AA459" wp14:paraId="3891306F" wp14:textId="03CDCD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44AA459" w:rsidR="144AA459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Lembre-se: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Este guia é apenas um ponto de partida. Existem muitas outras maneiras de criar um portfólio web. Explore diferentes recursos online, como tutoriais e exemplos de código, para aprender mais sobre HTML, CSS e 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JavaScript</w:t>
      </w:r>
      <w:r w:rsidRPr="144AA459" w:rsidR="144AA4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 Boa sorte</w:t>
      </w:r>
    </w:p>
    <w:p xmlns:wp14="http://schemas.microsoft.com/office/word/2010/wordml" w:rsidP="144AA459" wp14:paraId="1E207724" wp14:textId="05360411">
      <w:pPr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DE1C9"/>
    <w:rsid w:val="144AA459"/>
    <w:rsid w:val="2E9DE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5F56"/>
  <w15:chartTrackingRefBased/>
  <w15:docId w15:val="{49E11977-BA6D-42F0-9CEF-681E8BC11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upport.google.com/legal/answer/13505487" TargetMode="External" Id="R02f4becb7ded4f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2024-07-08T22:23:32.2957246Z</dcterms:created>
  <dcterms:modified xsi:type="dcterms:W3CDTF">2024-07-08T22:25:00.2653744Z</dcterms:modified>
  <dc:creator>Fernanda Garcia Alfonsi</dc:creator>
  <lastModifiedBy>Fernanda Garcia Alfonsi</lastModifiedBy>
</coreProperties>
</file>