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9" w:rsidRDefault="005776B8" w:rsidP="005776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在登录页面添加一个进入申请入驻表格的按钮，然后完善入驻表，（后台有模板）</w:t>
      </w:r>
    </w:p>
    <w:p w:rsidR="005776B8" w:rsidRDefault="005776B8" w:rsidP="005776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在登录页面加一个判断，账户和密码为空不能登录，（后台删除账户只是清除账户密码，其他信息不清除）</w:t>
      </w:r>
      <w:r w:rsidR="00501FB9">
        <w:rPr>
          <w:rFonts w:hint="eastAsia"/>
        </w:rPr>
        <w:t>1</w:t>
      </w:r>
    </w:p>
    <w:p w:rsidR="005776B8" w:rsidRDefault="005776B8" w:rsidP="005776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在团队信息编辑中添加（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专业创业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软件开发与服务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，可以选择两个</w:t>
      </w:r>
      <w:r>
        <w:rPr>
          <w:rFonts w:hint="eastAsia"/>
        </w:rPr>
        <w:t>），但是在查看详情时不能显示，</w:t>
      </w:r>
    </w:p>
    <w:p w:rsidR="005776B8" w:rsidRDefault="005776B8" w:rsidP="005776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退出表中</w:t>
      </w:r>
      <w:r w:rsidR="008B4CF6">
        <w:rPr>
          <w:rFonts w:hint="eastAsia"/>
        </w:rPr>
        <w:t>修改时间没有显示，不能提交</w:t>
      </w:r>
      <w:bookmarkStart w:id="0" w:name="_GoBack"/>
      <w:bookmarkEnd w:id="0"/>
      <w:r w:rsidR="005322F1">
        <w:rPr>
          <w:rFonts w:hint="eastAsia"/>
        </w:rPr>
        <w:t xml:space="preserve"> 1</w:t>
      </w:r>
    </w:p>
    <w:sectPr w:rsidR="005776B8" w:rsidSect="00810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54BF4"/>
    <w:multiLevelType w:val="hybridMultilevel"/>
    <w:tmpl w:val="F3BAEE32"/>
    <w:lvl w:ilvl="0" w:tplc="7E86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7A1F"/>
    <w:rsid w:val="00024322"/>
    <w:rsid w:val="00030065"/>
    <w:rsid w:val="001459DF"/>
    <w:rsid w:val="00373B79"/>
    <w:rsid w:val="003C619F"/>
    <w:rsid w:val="00501FB9"/>
    <w:rsid w:val="005322F1"/>
    <w:rsid w:val="0055567E"/>
    <w:rsid w:val="005776B8"/>
    <w:rsid w:val="006F70FF"/>
    <w:rsid w:val="007347B4"/>
    <w:rsid w:val="00810DDB"/>
    <w:rsid w:val="008B4CF6"/>
    <w:rsid w:val="008F7A1F"/>
    <w:rsid w:val="00AE7898"/>
    <w:rsid w:val="00CB0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D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6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lkb</dc:creator>
  <cp:keywords/>
  <dc:description/>
  <cp:lastModifiedBy>Administrator</cp:lastModifiedBy>
  <cp:revision>4</cp:revision>
  <dcterms:created xsi:type="dcterms:W3CDTF">2019-02-03T11:58:00Z</dcterms:created>
  <dcterms:modified xsi:type="dcterms:W3CDTF">2019-02-07T18:53:00Z</dcterms:modified>
</cp:coreProperties>
</file>