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5635" w14:textId="4BC45BB5" w:rsidR="00DC08C8" w:rsidRPr="00732138" w:rsidRDefault="005E3F37">
      <w:pPr>
        <w:rPr>
          <w:rFonts w:ascii="Times New Roman" w:hAnsi="Times New Roman" w:cs="Times New Roman"/>
        </w:rPr>
      </w:pPr>
      <w:r w:rsidRPr="00732138">
        <w:rPr>
          <w:rFonts w:ascii="Times New Roman" w:hAnsi="Times New Roman" w:cs="Times New Roman"/>
        </w:rPr>
        <w:t>Checklist for Markers:</w:t>
      </w:r>
    </w:p>
    <w:p w14:paraId="42FC09BE" w14:textId="1FE94FE9" w:rsidR="005E3F37" w:rsidRPr="00732138" w:rsidRDefault="005E3F37">
      <w:pPr>
        <w:rPr>
          <w:rFonts w:ascii="Times New Roman" w:hAnsi="Times New Roman" w:cs="Times New Roman"/>
        </w:rPr>
      </w:pPr>
      <w:r w:rsidRPr="00732138">
        <w:rPr>
          <w:rFonts w:ascii="Times New Roman" w:hAnsi="Times New Roman" w:cs="Times New Roman"/>
        </w:rPr>
        <w:t>For Every Submission:</w:t>
      </w:r>
    </w:p>
    <w:p w14:paraId="0F0D1CEF" w14:textId="03A078B3" w:rsidR="005E3F37" w:rsidRPr="00732138" w:rsidRDefault="005E3F37" w:rsidP="005E3F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32138">
        <w:rPr>
          <w:rFonts w:ascii="Times New Roman" w:hAnsi="Times New Roman" w:cs="Times New Roman"/>
        </w:rPr>
        <w:t xml:space="preserve">AI Use &amp; Plagiarism Declaration Form </w:t>
      </w:r>
    </w:p>
    <w:p w14:paraId="2DAE86CA" w14:textId="073AAF8E" w:rsidR="005E3F37" w:rsidRPr="00732138" w:rsidRDefault="005E3F37" w:rsidP="005E3F3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732138">
        <w:rPr>
          <w:rFonts w:ascii="Segoe UI Symbol" w:hAnsi="Segoe UI Symbol" w:cs="Segoe UI Symbol"/>
        </w:rPr>
        <w:t>☐</w:t>
      </w:r>
      <w:r w:rsidRPr="00732138">
        <w:rPr>
          <w:rFonts w:ascii="Times New Roman" w:hAnsi="Times New Roman" w:cs="Times New Roman"/>
        </w:rPr>
        <w:t xml:space="preserve"> </w:t>
      </w:r>
      <w:r w:rsidRPr="00732138">
        <w:rPr>
          <w:rFonts w:ascii="Times New Roman" w:hAnsi="Times New Roman" w:cs="Times New Roman"/>
        </w:rPr>
        <w:t>AI Use Policy and Disclosure Form Submission</w:t>
      </w:r>
    </w:p>
    <w:p w14:paraId="768A1091" w14:textId="0D58E154" w:rsidR="005E3F37" w:rsidRPr="00732138" w:rsidRDefault="005E3F37" w:rsidP="005E3F3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732138">
        <w:rPr>
          <w:rFonts w:ascii="Segoe UI Symbol" w:hAnsi="Segoe UI Symbol" w:cs="Segoe UI Symbol"/>
        </w:rPr>
        <w:t>☐</w:t>
      </w:r>
      <w:r w:rsidRPr="00732138">
        <w:rPr>
          <w:rFonts w:ascii="Times New Roman" w:hAnsi="Times New Roman" w:cs="Times New Roman"/>
        </w:rPr>
        <w:t xml:space="preserve"> Integration of Prior Work </w:t>
      </w:r>
    </w:p>
    <w:p w14:paraId="2A29E673" w14:textId="7FB2B996" w:rsidR="005E3F37" w:rsidRPr="00732138" w:rsidRDefault="005E3F37" w:rsidP="005E3F3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732138">
        <w:rPr>
          <w:rFonts w:ascii="Segoe UI Symbol" w:hAnsi="Segoe UI Symbol" w:cs="Segoe UI Symbol"/>
        </w:rPr>
        <w:t>☐</w:t>
      </w:r>
      <w:r w:rsidRPr="00732138">
        <w:rPr>
          <w:rFonts w:ascii="Times New Roman" w:hAnsi="Times New Roman" w:cs="Times New Roman"/>
        </w:rPr>
        <w:t xml:space="preserve"> </w:t>
      </w:r>
      <w:r w:rsidR="00732138" w:rsidRPr="00732138">
        <w:rPr>
          <w:rFonts w:ascii="Times New Roman" w:hAnsi="Times New Roman" w:cs="Times New Roman"/>
        </w:rPr>
        <w:t>Integration of work available on the internet (dataset, models, framework)</w:t>
      </w:r>
    </w:p>
    <w:p w14:paraId="503C0B6B" w14:textId="24A8E6F7" w:rsidR="005E3F37" w:rsidRDefault="00732138" w:rsidP="005E3F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Evidences</w:t>
      </w:r>
    </w:p>
    <w:p w14:paraId="6E9F488F" w14:textId="60C96EF3" w:rsidR="00732138" w:rsidRDefault="00732138" w:rsidP="0073213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Work drafts, </w:t>
      </w:r>
      <w:r w:rsidR="00AB455E">
        <w:rPr>
          <w:rFonts w:ascii="Times New Roman" w:hAnsi="Times New Roman" w:cs="Times New Roman"/>
        </w:rPr>
        <w:t xml:space="preserve">revisions, </w:t>
      </w:r>
      <w:r>
        <w:rPr>
          <w:rFonts w:ascii="Times New Roman" w:hAnsi="Times New Roman" w:cs="Times New Roman"/>
        </w:rPr>
        <w:t>code history</w:t>
      </w:r>
    </w:p>
    <w:p w14:paraId="7D67A4AD" w14:textId="0C5FDAD9" w:rsidR="00732138" w:rsidRDefault="00732138" w:rsidP="00732138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 control (GitHub, Bitbucket, GitLab, Perforce Helix Core (P4D), etc.)</w:t>
      </w:r>
    </w:p>
    <w:p w14:paraId="6B5B68AE" w14:textId="03697E56" w:rsidR="00732138" w:rsidRPr="00AB455E" w:rsidRDefault="00732138" w:rsidP="00AB45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Submitted file creation date verification </w:t>
      </w:r>
    </w:p>
    <w:p w14:paraId="61EA681E" w14:textId="0BE83E1E" w:rsidR="005E3F37" w:rsidRDefault="00AB455E" w:rsidP="005E3F3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Consistency with Student Abilities and Demonstrated Effort</w:t>
      </w:r>
    </w:p>
    <w:p w14:paraId="4D86E0F6" w14:textId="47DD8EBF" w:rsidR="00AB455E" w:rsidRDefault="00AB455E" w:rsidP="00AB45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Reflects student’s known skills and abilities with the consistent effort demonstrated throughout the semester</w:t>
      </w:r>
    </w:p>
    <w:p w14:paraId="322F84D8" w14:textId="3B3D13B2" w:rsidR="00AB455E" w:rsidRDefault="00AB455E" w:rsidP="00AB45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Aligns with student’s coding or writing style </w:t>
      </w:r>
    </w:p>
    <w:p w14:paraId="7B7887A7" w14:textId="19563669" w:rsidR="00D84D9D" w:rsidRDefault="00D84D9D" w:rsidP="00AB45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Reflects student’s progress during regular interactions and feedbacks during lab or lecture sessions</w:t>
      </w:r>
    </w:p>
    <w:p w14:paraId="77C85C30" w14:textId="2B144E9C" w:rsidR="00D84D9D" w:rsidRDefault="005C3FE4" w:rsidP="00D84D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Doubtful </w:t>
      </w:r>
    </w:p>
    <w:p w14:paraId="43A653AF" w14:textId="581E362C" w:rsidR="00D84D9D" w:rsidRDefault="00D84D9D" w:rsidP="00D84D9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work is inconsistent with student’s past skills and abilities </w:t>
      </w:r>
    </w:p>
    <w:p w14:paraId="35D57ABB" w14:textId="113D6487" w:rsidR="00D84D9D" w:rsidRDefault="00D84D9D" w:rsidP="00D84D9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Student cannot describe or explain the work done.</w:t>
      </w:r>
    </w:p>
    <w:p w14:paraId="4DF4F4D1" w14:textId="024C94A0" w:rsidR="005C3FE4" w:rsidRDefault="00D84D9D" w:rsidP="005C3FE4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Work includes fabricated or </w:t>
      </w:r>
      <w:r w:rsidR="005C3FE4">
        <w:rPr>
          <w:rFonts w:ascii="Times New Roman" w:hAnsi="Times New Roman" w:cs="Times New Roman"/>
        </w:rPr>
        <w:t>inaccurate facts or citations.</w:t>
      </w:r>
    </w:p>
    <w:p w14:paraId="2EC22483" w14:textId="325A0029" w:rsidR="005C3FE4" w:rsidRDefault="005C3FE4" w:rsidP="005C3F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Follow up </w:t>
      </w:r>
    </w:p>
    <w:p w14:paraId="38E12F59" w14:textId="4553FD7D" w:rsidR="005C3FE4" w:rsidRDefault="005C3FE4" w:rsidP="005C3FE4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Student can explain and describe the work done.</w:t>
      </w:r>
    </w:p>
    <w:p w14:paraId="3D160C37" w14:textId="62FF1DAA" w:rsidR="005C3FE4" w:rsidRPr="005C3FE4" w:rsidRDefault="005C3FE4" w:rsidP="005C3FE4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Demo Required </w:t>
      </w:r>
    </w:p>
    <w:p w14:paraId="221CA20E" w14:textId="389648B9" w:rsidR="005E3F37" w:rsidRPr="00D84D9D" w:rsidRDefault="005E3F37" w:rsidP="00D84D9D">
      <w:pPr>
        <w:rPr>
          <w:rFonts w:ascii="Times New Roman" w:hAnsi="Times New Roman" w:cs="Times New Roman"/>
        </w:rPr>
      </w:pPr>
    </w:p>
    <w:sectPr w:rsidR="005E3F37" w:rsidRPr="00D84D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605F7"/>
    <w:multiLevelType w:val="hybridMultilevel"/>
    <w:tmpl w:val="A0544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5953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F37"/>
    <w:rsid w:val="002A184A"/>
    <w:rsid w:val="00371E87"/>
    <w:rsid w:val="005C3FE4"/>
    <w:rsid w:val="005E3F37"/>
    <w:rsid w:val="00653F41"/>
    <w:rsid w:val="00732138"/>
    <w:rsid w:val="009D644F"/>
    <w:rsid w:val="00AB455E"/>
    <w:rsid w:val="00D84D9D"/>
    <w:rsid w:val="00DC0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11CB7"/>
  <w15:chartTrackingRefBased/>
  <w15:docId w15:val="{84259F16-F0DB-41DA-9F28-FE81F4898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F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F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F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F3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3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winter v</dc:creator>
  <cp:keywords/>
  <dc:description/>
  <cp:lastModifiedBy>winter v</cp:lastModifiedBy>
  <cp:revision>1</cp:revision>
  <dcterms:created xsi:type="dcterms:W3CDTF">2025-11-14T11:50:00Z</dcterms:created>
  <dcterms:modified xsi:type="dcterms:W3CDTF">2025-11-14T12:46:00Z</dcterms:modified>
</cp:coreProperties>
</file>