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BEC" w:rsidRDefault="00EE2326" w:rsidP="00EE2326">
      <w:pPr>
        <w:pStyle w:val="Title"/>
      </w:pPr>
      <w:r>
        <w:t>Distributed Systems</w:t>
      </w:r>
      <w:r w:rsidR="00D8683B">
        <w:t xml:space="preserve">  -</w:t>
      </w:r>
      <w:r>
        <w:t xml:space="preserve"> Assignment</w:t>
      </w:r>
    </w:p>
    <w:p w:rsidR="00D8683B" w:rsidRDefault="00D8683B" w:rsidP="00D8683B"/>
    <w:p w:rsidR="00EE2326" w:rsidRPr="00EE2326" w:rsidRDefault="00D8683B" w:rsidP="00D8683B">
      <w:r>
        <w:t xml:space="preserve">Date: </w:t>
      </w:r>
      <w:r w:rsidR="00EE2326">
        <w:t>22</w:t>
      </w:r>
      <w:r w:rsidR="00EE2326" w:rsidRPr="00EE2326">
        <w:rPr>
          <w:vertAlign w:val="superscript"/>
        </w:rPr>
        <w:t>nd</w:t>
      </w:r>
      <w:r w:rsidR="00EE2326">
        <w:t xml:space="preserve"> November 2018</w:t>
      </w:r>
    </w:p>
    <w:p w:rsidR="00D8683B" w:rsidRDefault="00D8683B" w:rsidP="00EE2326">
      <w:r>
        <w:t xml:space="preserve">Student Name: Lauren Keenan Brennan </w:t>
      </w:r>
    </w:p>
    <w:p w:rsidR="00EE2326" w:rsidRDefault="00D8683B" w:rsidP="00EE2326">
      <w:r>
        <w:t>Student Number: C</w:t>
      </w:r>
      <w:r w:rsidR="00EE2326">
        <w:t>15434102</w:t>
      </w:r>
    </w:p>
    <w:p w:rsidR="00F82818" w:rsidRDefault="00F82818" w:rsidP="00EE2326">
      <w:r>
        <w:t>Subject: Distributed Systems</w:t>
      </w:r>
    </w:p>
    <w:p w:rsidR="00F82818" w:rsidRDefault="00F82818" w:rsidP="00EE2326">
      <w:r>
        <w:t>Assignment Title: Assignment</w:t>
      </w:r>
      <w:bookmarkStart w:id="0" w:name="_GoBack"/>
      <w:bookmarkEnd w:id="0"/>
    </w:p>
    <w:p w:rsidR="00EE2326" w:rsidRPr="001A33EA" w:rsidRDefault="00EE2326" w:rsidP="001A33EA">
      <w:pPr>
        <w:jc w:val="center"/>
        <w:rPr>
          <w:i/>
        </w:rPr>
      </w:pPr>
      <w:r w:rsidRPr="001A33EA">
        <w:rPr>
          <w:i/>
        </w:rPr>
        <w:t>I declare that this work, which is submitted as part of my coursework, is entirely my own, except where clearly and explicitly stated.</w:t>
      </w:r>
    </w:p>
    <w:p w:rsidR="00D8683B" w:rsidRDefault="0066174B" w:rsidP="00EE2326">
      <w:pPr>
        <w:rPr>
          <w:b/>
        </w:rPr>
      </w:pPr>
      <w:r w:rsidRPr="0066174B">
        <w:rPr>
          <w:b/>
        </w:rPr>
        <w:t>How to start the Server and Client</w:t>
      </w:r>
    </w:p>
    <w:p w:rsidR="0066174B" w:rsidRDefault="001A33EA" w:rsidP="0066174B">
      <w:pPr>
        <w:pStyle w:val="ListParagraph"/>
        <w:numPr>
          <w:ilvl w:val="0"/>
          <w:numId w:val="1"/>
        </w:numPr>
      </w:pPr>
      <w:r>
        <w:t xml:space="preserve">Open 2 separate command lines (you can </w:t>
      </w:r>
      <w:r w:rsidR="00C315D8">
        <w:t>open</w:t>
      </w:r>
      <w:r>
        <w:t xml:space="preserve"> more if you want to have more than 1 client running)</w:t>
      </w:r>
    </w:p>
    <w:p w:rsidR="001A33EA" w:rsidRDefault="001A33EA" w:rsidP="001A33EA">
      <w:pPr>
        <w:pStyle w:val="ListParagraph"/>
        <w:numPr>
          <w:ilvl w:val="0"/>
          <w:numId w:val="1"/>
        </w:numPr>
      </w:pPr>
      <w:r>
        <w:t>cd into the assignment folder</w:t>
      </w:r>
      <w:r>
        <w:t xml:space="preserve"> on both </w:t>
      </w:r>
      <w:r w:rsidR="00C315D8">
        <w:t>cmd’s</w:t>
      </w:r>
    </w:p>
    <w:p w:rsidR="001A33EA" w:rsidRDefault="001A33EA" w:rsidP="0066174B">
      <w:pPr>
        <w:pStyle w:val="ListParagraph"/>
        <w:numPr>
          <w:ilvl w:val="0"/>
          <w:numId w:val="1"/>
        </w:numPr>
      </w:pPr>
      <w:r>
        <w:t>On one cmd, type Server.bat and press return</w:t>
      </w:r>
    </w:p>
    <w:p w:rsidR="001A33EA" w:rsidRDefault="001A33EA" w:rsidP="0066174B">
      <w:pPr>
        <w:pStyle w:val="ListParagraph"/>
        <w:numPr>
          <w:ilvl w:val="0"/>
          <w:numId w:val="1"/>
        </w:numPr>
      </w:pPr>
      <w:r>
        <w:t>On the other cmd, type Client.bat and press return</w:t>
      </w:r>
    </w:p>
    <w:p w:rsidR="001A33EA" w:rsidRDefault="001A33EA" w:rsidP="0066174B">
      <w:pPr>
        <w:pStyle w:val="ListParagraph"/>
        <w:numPr>
          <w:ilvl w:val="0"/>
          <w:numId w:val="1"/>
        </w:numPr>
      </w:pPr>
      <w:r>
        <w:t>That’s it!</w:t>
      </w:r>
    </w:p>
    <w:p w:rsidR="00740660" w:rsidRDefault="00740660" w:rsidP="00740660">
      <w:pPr>
        <w:rPr>
          <w:b/>
        </w:rPr>
      </w:pPr>
      <w:r w:rsidRPr="00740660">
        <w:rPr>
          <w:b/>
        </w:rPr>
        <w:t>OR</w:t>
      </w:r>
    </w:p>
    <w:p w:rsidR="0001362D" w:rsidRDefault="0001362D" w:rsidP="0001362D">
      <w:pPr>
        <w:pStyle w:val="ListParagraph"/>
        <w:numPr>
          <w:ilvl w:val="0"/>
          <w:numId w:val="4"/>
        </w:numPr>
      </w:pPr>
      <w:r>
        <w:t>Open 2 separate command lines (you can open more if you want to have more than 1 client running)</w:t>
      </w:r>
    </w:p>
    <w:p w:rsidR="0001362D" w:rsidRDefault="0001362D" w:rsidP="0001362D">
      <w:pPr>
        <w:pStyle w:val="ListParagraph"/>
        <w:numPr>
          <w:ilvl w:val="0"/>
          <w:numId w:val="4"/>
        </w:numPr>
      </w:pPr>
      <w:r>
        <w:t xml:space="preserve">cd into the assignment folder on both </w:t>
      </w:r>
      <w:proofErr w:type="spellStart"/>
      <w:r>
        <w:t>cmd’s</w:t>
      </w:r>
      <w:proofErr w:type="spellEnd"/>
    </w:p>
    <w:p w:rsidR="0001362D" w:rsidRDefault="0001362D" w:rsidP="0001362D">
      <w:pPr>
        <w:pStyle w:val="ListParagraph"/>
        <w:numPr>
          <w:ilvl w:val="0"/>
          <w:numId w:val="4"/>
        </w:numPr>
      </w:pPr>
      <w:r>
        <w:t xml:space="preserve">On one </w:t>
      </w:r>
      <w:proofErr w:type="spellStart"/>
      <w:r>
        <w:t>cmd</w:t>
      </w:r>
      <w:proofErr w:type="spellEnd"/>
      <w:r>
        <w:t xml:space="preserve">, type </w:t>
      </w:r>
      <w:r>
        <w:t>java -</w:t>
      </w:r>
      <w:proofErr w:type="spellStart"/>
      <w:proofErr w:type="gramStart"/>
      <w:r>
        <w:t>classpath</w:t>
      </w:r>
      <w:proofErr w:type="spellEnd"/>
      <w:r>
        <w:t xml:space="preserve"> </w:t>
      </w:r>
      <w:r w:rsidRPr="0001362D">
        <w:t>.</w:t>
      </w:r>
      <w:proofErr w:type="gramEnd"/>
      <w:r w:rsidRPr="0001362D">
        <w:t xml:space="preserve"> Server</w:t>
      </w:r>
      <w:r>
        <w:t xml:space="preserve"> </w:t>
      </w:r>
      <w:r>
        <w:t>and press return</w:t>
      </w:r>
    </w:p>
    <w:p w:rsidR="0001362D" w:rsidRDefault="0001362D" w:rsidP="0001362D">
      <w:pPr>
        <w:pStyle w:val="ListParagraph"/>
        <w:numPr>
          <w:ilvl w:val="0"/>
          <w:numId w:val="4"/>
        </w:numPr>
      </w:pPr>
      <w:r>
        <w:t xml:space="preserve">On the other </w:t>
      </w:r>
      <w:proofErr w:type="spellStart"/>
      <w:r>
        <w:t>cmd</w:t>
      </w:r>
      <w:proofErr w:type="spellEnd"/>
      <w:r>
        <w:t xml:space="preserve">, type </w:t>
      </w:r>
      <w:r>
        <w:t>java -</w:t>
      </w:r>
      <w:proofErr w:type="spellStart"/>
      <w:proofErr w:type="gramStart"/>
      <w:r>
        <w:t>classpath</w:t>
      </w:r>
      <w:proofErr w:type="spellEnd"/>
      <w:r>
        <w:t xml:space="preserve"> .</w:t>
      </w:r>
      <w:proofErr w:type="gramEnd"/>
      <w:r>
        <w:t xml:space="preserve"> Client </w:t>
      </w:r>
      <w:r>
        <w:t>and press return</w:t>
      </w:r>
    </w:p>
    <w:p w:rsidR="0001362D" w:rsidRPr="00740660" w:rsidRDefault="0001362D" w:rsidP="0001362D">
      <w:pPr>
        <w:pStyle w:val="ListParagraph"/>
        <w:numPr>
          <w:ilvl w:val="0"/>
          <w:numId w:val="4"/>
        </w:numPr>
      </w:pPr>
      <w:r>
        <w:t>That’s it!</w:t>
      </w:r>
    </w:p>
    <w:p w:rsidR="00746541" w:rsidRPr="00746541" w:rsidRDefault="00746541" w:rsidP="00746541">
      <w:r>
        <w:rPr>
          <w:b/>
        </w:rPr>
        <w:t xml:space="preserve">PLEASE NOTE – </w:t>
      </w:r>
      <w:r>
        <w:t>items are removed from the items.txt file when they are sold, so you will have to write more items onto the file yourself after iterations.</w:t>
      </w:r>
    </w:p>
    <w:p w:rsidR="00EE2326" w:rsidRDefault="00D8683B" w:rsidP="00D8683B">
      <w:pPr>
        <w:pStyle w:val="Heading1"/>
      </w:pPr>
      <w:r>
        <w:t>Architecture</w:t>
      </w:r>
      <w:r w:rsidR="001A33EA">
        <w:t xml:space="preserve"> &amp; Implementation</w:t>
      </w:r>
    </w:p>
    <w:p w:rsidR="00EE2326" w:rsidRDefault="00D8683B" w:rsidP="00EE2326">
      <w:r>
        <w:t xml:space="preserve">This system uses a star pattern architecture – multiple clients connected to a single server. </w:t>
      </w:r>
      <w:r w:rsidR="0066174B">
        <w:t>In my Server.java file, I have a server class, a client handler class and a timer class. The server class instantiates the server and waits for clients to connect to it. It also instantiates the Timer and Client classes. The timer class sets up the auction timer and deals with all the timer events. The client handler deals with all the client events like receiving and sending messages to the client.</w:t>
      </w:r>
    </w:p>
    <w:p w:rsidR="001A33EA" w:rsidRDefault="001A33EA" w:rsidP="00EE2326"/>
    <w:p w:rsidR="001A33EA" w:rsidRDefault="001A33EA" w:rsidP="001A33EA">
      <w:pPr>
        <w:pStyle w:val="Heading2"/>
      </w:pPr>
      <w:r>
        <w:t>Client.java</w:t>
      </w:r>
    </w:p>
    <w:p w:rsidR="004430AB" w:rsidRDefault="001A33EA" w:rsidP="004430AB">
      <w:r>
        <w:t>Client class</w:t>
      </w:r>
      <w:r>
        <w:t xml:space="preserve"> contains </w:t>
      </w:r>
      <w:r>
        <w:t>variables for the host ad</w:t>
      </w:r>
      <w:r>
        <w:t>d</w:t>
      </w:r>
      <w:r>
        <w:t>ress, port number and socket</w:t>
      </w:r>
      <w:r>
        <w:t xml:space="preserve">. In the Main() function, it </w:t>
      </w:r>
      <w:r w:rsidR="00C315D8">
        <w:t>sets host</w:t>
      </w:r>
      <w:r>
        <w:t xml:space="preserve"> address to localhost</w:t>
      </w:r>
      <w:r>
        <w:t xml:space="preserve"> and then creates a new socket </w:t>
      </w:r>
      <w:r>
        <w:t>with the given host address and socket number</w:t>
      </w:r>
      <w:r>
        <w:t>. It then i</w:t>
      </w:r>
      <w:r>
        <w:t>nstantiate</w:t>
      </w:r>
      <w:r>
        <w:t>s the</w:t>
      </w:r>
      <w:r>
        <w:t xml:space="preserve"> Incoming class and Outgoing class and </w:t>
      </w:r>
      <w:r>
        <w:t xml:space="preserve">starts them both. </w:t>
      </w:r>
    </w:p>
    <w:p w:rsidR="001A33EA" w:rsidRDefault="001A33EA" w:rsidP="004430AB">
      <w:pPr>
        <w:ind w:firstLine="720"/>
      </w:pPr>
      <w:r>
        <w:lastRenderedPageBreak/>
        <w:t xml:space="preserve">The </w:t>
      </w:r>
      <w:r>
        <w:t>Outgoing class handles all messages sent by the client to the server</w:t>
      </w:r>
      <w:r>
        <w:t>. In the Outgoing() function</w:t>
      </w:r>
      <w:r w:rsidR="004430AB">
        <w:t xml:space="preserve">, the </w:t>
      </w:r>
      <w:r>
        <w:t>server socket is set to the socket which was created earlier</w:t>
      </w:r>
      <w:r w:rsidR="004430AB">
        <w:t xml:space="preserve">. It also </w:t>
      </w:r>
      <w:r>
        <w:t>set</w:t>
      </w:r>
      <w:r w:rsidR="004430AB">
        <w:t>s</w:t>
      </w:r>
      <w:r>
        <w:t xml:space="preserve"> up PrintWriter which can write on an output stream to the Server</w:t>
      </w:r>
      <w:r w:rsidR="004430AB">
        <w:t xml:space="preserve"> and sets up a stream for keyboard entry. When the Outgoing class is first run, it sends the </w:t>
      </w:r>
      <w:r>
        <w:t>user</w:t>
      </w:r>
      <w:r w:rsidR="004430AB">
        <w:t xml:space="preserve"> a message telling them</w:t>
      </w:r>
      <w:r>
        <w:t xml:space="preserve"> to enter 0 to close </w:t>
      </w:r>
      <w:r w:rsidR="004430AB">
        <w:t xml:space="preserve">the </w:t>
      </w:r>
      <w:r>
        <w:t>connection</w:t>
      </w:r>
      <w:r w:rsidR="004430AB">
        <w:t xml:space="preserve"> if they want to. In this class, there are 2 variables – “tosend” and “sending”. “</w:t>
      </w:r>
      <w:r>
        <w:t>tosend</w:t>
      </w:r>
      <w:r w:rsidR="004430AB">
        <w:t>”</w:t>
      </w:r>
      <w:r>
        <w:t xml:space="preserve"> is a String variable but I need to send an Integer variable</w:t>
      </w:r>
      <w:r w:rsidR="004430AB">
        <w:t xml:space="preserve"> to the Server, so “</w:t>
      </w:r>
      <w:r>
        <w:t>tosend</w:t>
      </w:r>
      <w:r w:rsidR="004430AB">
        <w:t>”</w:t>
      </w:r>
      <w:r>
        <w:t xml:space="preserve"> is turned into an integer and stored in </w:t>
      </w:r>
      <w:r w:rsidR="004430AB">
        <w:t>“</w:t>
      </w:r>
      <w:r>
        <w:t>sending</w:t>
      </w:r>
      <w:r w:rsidR="004430AB">
        <w:t>”</w:t>
      </w:r>
      <w:r>
        <w:t xml:space="preserve"> to do this</w:t>
      </w:r>
      <w:r w:rsidR="004430AB">
        <w:t>. The “sending” variable is then sent to the server</w:t>
      </w:r>
    </w:p>
    <w:p w:rsidR="001A33EA" w:rsidRDefault="004430AB" w:rsidP="004430AB">
      <w:pPr>
        <w:ind w:firstLine="720"/>
      </w:pPr>
      <w:r>
        <w:t xml:space="preserve">The </w:t>
      </w:r>
      <w:r w:rsidR="001A33EA">
        <w:t>Incoming class handles all messages sent from the server to the client</w:t>
      </w:r>
      <w:r>
        <w:t xml:space="preserve">. In the Incoming() function, the </w:t>
      </w:r>
      <w:r w:rsidR="001A33EA">
        <w:t xml:space="preserve">server socket is set to the socket which was created </w:t>
      </w:r>
      <w:r w:rsidR="00C315D8">
        <w:t>earlier,</w:t>
      </w:r>
      <w:r>
        <w:t xml:space="preserve"> and a Scanner is set up </w:t>
      </w:r>
      <w:r w:rsidR="001A33EA">
        <w:t>which will read from an InputStream stream from the Server</w:t>
      </w:r>
      <w:r>
        <w:t xml:space="preserve">. When the Incoming class is running, it will </w:t>
      </w:r>
      <w:r w:rsidR="001A33EA">
        <w:t>read the messages sent from the server</w:t>
      </w:r>
      <w:r>
        <w:t xml:space="preserve"> and </w:t>
      </w:r>
      <w:r w:rsidR="001A33EA">
        <w:t xml:space="preserve">print </w:t>
      </w:r>
      <w:r>
        <w:t xml:space="preserve">out the </w:t>
      </w:r>
      <w:r w:rsidR="001A33EA">
        <w:t>messages out with line break</w:t>
      </w:r>
    </w:p>
    <w:p w:rsidR="001A33EA" w:rsidRDefault="004430AB" w:rsidP="004430AB">
      <w:pPr>
        <w:ind w:firstLine="720"/>
      </w:pPr>
      <w:r>
        <w:t xml:space="preserve">If the user sends 0 to the server, it will </w:t>
      </w:r>
      <w:r w:rsidR="001A33EA">
        <w:t>close the connection to the server</w:t>
      </w:r>
      <w:r>
        <w:t>.</w:t>
      </w:r>
      <w:r w:rsidR="001A33EA">
        <w:t xml:space="preserve"> </w:t>
      </w:r>
    </w:p>
    <w:p w:rsidR="004430AB" w:rsidRDefault="004430AB" w:rsidP="001A33EA">
      <w:pPr>
        <w:pStyle w:val="Heading2"/>
      </w:pPr>
    </w:p>
    <w:p w:rsidR="001A33EA" w:rsidRDefault="001A33EA" w:rsidP="001A33EA">
      <w:pPr>
        <w:pStyle w:val="Heading2"/>
      </w:pPr>
      <w:r>
        <w:t>Server.java</w:t>
      </w:r>
    </w:p>
    <w:p w:rsidR="004430AB" w:rsidRDefault="004430AB" w:rsidP="004430AB">
      <w:r>
        <w:t xml:space="preserve">The </w:t>
      </w:r>
      <w:r>
        <w:t>Server class</w:t>
      </w:r>
      <w:r>
        <w:t xml:space="preserve"> contains </w:t>
      </w:r>
      <w:r>
        <w:t>variables for the server socket, port number and client socket</w:t>
      </w:r>
      <w:r>
        <w:t xml:space="preserve">, </w:t>
      </w:r>
      <w:r>
        <w:t>variables for file reading and writing</w:t>
      </w:r>
      <w:r>
        <w:t xml:space="preserve">, an </w:t>
      </w:r>
      <w:r>
        <w:t>ArrayList to hold client Socket addresses and a client count</w:t>
      </w:r>
      <w:r>
        <w:t xml:space="preserve">, a </w:t>
      </w:r>
      <w:r>
        <w:t>variable</w:t>
      </w:r>
      <w:r>
        <w:t xml:space="preserve"> to hold the current time value </w:t>
      </w:r>
      <w:r>
        <w:t>used for the auction timer</w:t>
      </w:r>
      <w:r>
        <w:t xml:space="preserve"> and a </w:t>
      </w:r>
      <w:r>
        <w:t>string to hold the value of the current auction item</w:t>
      </w:r>
      <w:r w:rsidR="00923F3E">
        <w:t>. In the main() function, all the variables are initialised and the first item up for auction is read from the items file. It then sets up the server socket on port</w:t>
      </w:r>
      <w:r>
        <w:t xml:space="preserve"> 1234</w:t>
      </w:r>
      <w:r w:rsidR="00923F3E">
        <w:t xml:space="preserve"> and </w:t>
      </w:r>
      <w:r>
        <w:t>add</w:t>
      </w:r>
      <w:r w:rsidR="00923F3E">
        <w:t>s</w:t>
      </w:r>
      <w:r>
        <w:t xml:space="preserve"> 0 to the bidding file </w:t>
      </w:r>
      <w:r w:rsidR="00923F3E">
        <w:t>using the addToFile() function which</w:t>
      </w:r>
      <w:r>
        <w:t xml:space="preserve"> will create the file and set the current highest bid to $0 to begin with</w:t>
      </w:r>
      <w:r w:rsidR="00923F3E">
        <w:t>. It then instantiates</w:t>
      </w:r>
      <w:r>
        <w:t xml:space="preserve"> the timer class and start</w:t>
      </w:r>
      <w:r w:rsidR="00923F3E">
        <w:t>s</w:t>
      </w:r>
      <w:r>
        <w:t xml:space="preserve"> it</w:t>
      </w:r>
      <w:r w:rsidR="00923F3E">
        <w:t>. Then the Server w</w:t>
      </w:r>
      <w:r>
        <w:t>ait</w:t>
      </w:r>
      <w:r w:rsidR="00923F3E">
        <w:t>s for clients, accepts them and adds them to the Client ArrayList. A thread is then created</w:t>
      </w:r>
      <w:r>
        <w:t xml:space="preserve"> to handle communication with</w:t>
      </w:r>
      <w:r w:rsidR="00923F3E">
        <w:t xml:space="preserve"> t</w:t>
      </w:r>
      <w:r>
        <w:t>his client an</w:t>
      </w:r>
      <w:r w:rsidR="00923F3E">
        <w:t xml:space="preserve">d pass the constructor for this </w:t>
      </w:r>
      <w:r>
        <w:t>thread a ref</w:t>
      </w:r>
      <w:r w:rsidR="00923F3E">
        <w:t>erence to the relevant socket and starts the client handler. When a new client is added to the ArrayList, the client count is incremented.</w:t>
      </w:r>
    </w:p>
    <w:p w:rsidR="004430AB" w:rsidRDefault="00C315D8" w:rsidP="004430AB">
      <w:r>
        <w:tab/>
        <w:t xml:space="preserve">The </w:t>
      </w:r>
      <w:proofErr w:type="gramStart"/>
      <w:r>
        <w:t>clientMessage(</w:t>
      </w:r>
      <w:proofErr w:type="gramEnd"/>
      <w:r>
        <w:t xml:space="preserve">) </w:t>
      </w:r>
      <w:r w:rsidR="004430AB">
        <w:t>function used to send a message to all connected clients</w:t>
      </w:r>
      <w:r>
        <w:t>. It</w:t>
      </w:r>
      <w:r w:rsidR="004430AB">
        <w:t xml:space="preserve"> takes in the client socket address, an integer value and a message</w:t>
      </w:r>
      <w:r>
        <w:t xml:space="preserve">. It </w:t>
      </w:r>
      <w:r w:rsidR="004430AB">
        <w:t>sets the client</w:t>
      </w:r>
      <w:r>
        <w:t xml:space="preserve"> socket variable to the socket address which was passed in when the function was called and the </w:t>
      </w:r>
      <w:r w:rsidR="004430AB">
        <w:t>set</w:t>
      </w:r>
      <w:r>
        <w:t>s</w:t>
      </w:r>
      <w:r w:rsidR="004430AB">
        <w:t xml:space="preserve"> up a PrintWriter to write and send messages to clients</w:t>
      </w:r>
      <w:r>
        <w:t>. It s</w:t>
      </w:r>
      <w:r w:rsidR="004430AB">
        <w:t xml:space="preserve">ets up </w:t>
      </w:r>
      <w:r>
        <w:t xml:space="preserve">the </w:t>
      </w:r>
      <w:r w:rsidR="004430AB">
        <w:t xml:space="preserve">PrintWriter on the clients Socket and </w:t>
      </w:r>
      <w:r>
        <w:t>then sends them the message which was passed in when the function was called.</w:t>
      </w:r>
    </w:p>
    <w:p w:rsidR="004430AB" w:rsidRDefault="00C315D8" w:rsidP="00C315D8">
      <w:r>
        <w:tab/>
        <w:t xml:space="preserve">The addToFile() </w:t>
      </w:r>
      <w:r w:rsidR="004430AB">
        <w:t>function</w:t>
      </w:r>
      <w:r>
        <w:t xml:space="preserve"> is</w:t>
      </w:r>
      <w:r w:rsidR="004430AB">
        <w:t xml:space="preserve"> used to add new highest bids to the bidding file</w:t>
      </w:r>
      <w:r>
        <w:t>. It is a simple process which was taken from the Writer.java file we used in Week 3.</w:t>
      </w:r>
    </w:p>
    <w:p w:rsidR="004430AB" w:rsidRDefault="00C315D8" w:rsidP="004430AB">
      <w:r>
        <w:tab/>
        <w:t xml:space="preserve">The readFromFile() </w:t>
      </w:r>
      <w:r w:rsidR="004430AB">
        <w:t>function</w:t>
      </w:r>
      <w:r>
        <w:t xml:space="preserve"> is used</w:t>
      </w:r>
      <w:r w:rsidR="004430AB">
        <w:t xml:space="preserve"> to read the hi</w:t>
      </w:r>
      <w:r>
        <w:t xml:space="preserve">ghest bid from the bidding file. It reads the file one line at a time and </w:t>
      </w:r>
      <w:r w:rsidR="004430AB">
        <w:t>sets the highest bid to the value on the last line of the file</w:t>
      </w:r>
      <w:r w:rsidR="00305A6C">
        <w:t>.</w:t>
      </w:r>
    </w:p>
    <w:p w:rsidR="008F3D64" w:rsidRDefault="008F3D64" w:rsidP="004430AB">
      <w:r>
        <w:tab/>
        <w:t xml:space="preserve">The </w:t>
      </w:r>
      <w:proofErr w:type="gramStart"/>
      <w:r>
        <w:t>ReadItems(</w:t>
      </w:r>
      <w:proofErr w:type="gramEnd"/>
      <w:r>
        <w:t xml:space="preserve">) </w:t>
      </w:r>
      <w:r w:rsidR="004430AB">
        <w:t xml:space="preserve">function </w:t>
      </w:r>
      <w:r>
        <w:t xml:space="preserve">is used </w:t>
      </w:r>
      <w:r w:rsidR="004430AB">
        <w:t>to read auction items from the items file</w:t>
      </w:r>
      <w:r>
        <w:t xml:space="preserve">. It </w:t>
      </w:r>
      <w:r w:rsidR="004430AB">
        <w:t>sets the current auction item to the value on the last line of the file</w:t>
      </w:r>
      <w:r>
        <w:t>. R</w:t>
      </w:r>
      <w:r w:rsidR="004430AB">
        <w:t>eading from the last line of the file means that if an item is not auctioned off</w:t>
      </w:r>
      <w:r>
        <w:t xml:space="preserve">, </w:t>
      </w:r>
      <w:r w:rsidR="004430AB">
        <w:t xml:space="preserve">the item will remain on the last line of the </w:t>
      </w:r>
      <w:r w:rsidR="00C315D8">
        <w:t>file,</w:t>
      </w:r>
      <w:r w:rsidR="004430AB">
        <w:t xml:space="preserve"> so it will automatically be</w:t>
      </w:r>
      <w:r>
        <w:t xml:space="preserve"> </w:t>
      </w:r>
      <w:r w:rsidR="004430AB">
        <w:t>auctioned off again</w:t>
      </w:r>
      <w:r>
        <w:t>.</w:t>
      </w:r>
    </w:p>
    <w:p w:rsidR="004430AB" w:rsidRDefault="008F3D64" w:rsidP="004430AB">
      <w:r>
        <w:tab/>
        <w:t>The RemoveItems() f</w:t>
      </w:r>
      <w:r w:rsidR="004430AB">
        <w:t xml:space="preserve">unction </w:t>
      </w:r>
      <w:r>
        <w:t xml:space="preserve">is used </w:t>
      </w:r>
      <w:r w:rsidR="004430AB">
        <w:t>to remove an auction item from a file when it has been auctioned off</w:t>
      </w:r>
      <w:r>
        <w:t xml:space="preserve">. It has a </w:t>
      </w:r>
      <w:r w:rsidR="004430AB">
        <w:t>temporary string used to hold item values</w:t>
      </w:r>
      <w:r>
        <w:t xml:space="preserve"> as the function </w:t>
      </w:r>
      <w:r w:rsidR="004430AB">
        <w:t>read</w:t>
      </w:r>
      <w:r>
        <w:t>s</w:t>
      </w:r>
      <w:r w:rsidR="004430AB">
        <w:t xml:space="preserve"> lines from</w:t>
      </w:r>
      <w:r>
        <w:t xml:space="preserve"> the items</w:t>
      </w:r>
      <w:r w:rsidR="004430AB">
        <w:t xml:space="preserve"> file until</w:t>
      </w:r>
      <w:r>
        <w:t xml:space="preserve"> the</w:t>
      </w:r>
      <w:r w:rsidR="004430AB">
        <w:t xml:space="preserve"> end of file is reached</w:t>
      </w:r>
      <w:r>
        <w:t>. I</w:t>
      </w:r>
      <w:r w:rsidR="004430AB">
        <w:t>f the value of the current line is NOT the same as the current item up for action</w:t>
      </w:r>
      <w:r>
        <w:t>, it will be added</w:t>
      </w:r>
      <w:r w:rsidR="004430AB">
        <w:t xml:space="preserve"> to the temporary string with a line break</w:t>
      </w:r>
      <w:r>
        <w:t>. The items file is then closed and</w:t>
      </w:r>
      <w:r w:rsidR="004430AB">
        <w:t xml:space="preserve"> a new PrintWriter </w:t>
      </w:r>
      <w:r>
        <w:t xml:space="preserve">is instantiated to write to the items file. The function then copies </w:t>
      </w:r>
      <w:r w:rsidR="004430AB">
        <w:t>the temporary string into the items file</w:t>
      </w:r>
      <w:r>
        <w:t xml:space="preserve"> without the item that had been sold.</w:t>
      </w:r>
    </w:p>
    <w:p w:rsidR="004430AB" w:rsidRDefault="00923F3E" w:rsidP="00923F3E">
      <w:pPr>
        <w:ind w:firstLine="720"/>
      </w:pPr>
      <w:r>
        <w:lastRenderedPageBreak/>
        <w:t xml:space="preserve">The </w:t>
      </w:r>
      <w:r w:rsidR="004430AB">
        <w:t>Timer class which will handle the auction timer</w:t>
      </w:r>
      <w:r>
        <w:t>. It first sets the</w:t>
      </w:r>
      <w:r w:rsidR="004430AB">
        <w:t xml:space="preserve"> time to the current time in milliseconds</w:t>
      </w:r>
      <w:r>
        <w:t xml:space="preserve"> and then it runs. While the timer hasn't </w:t>
      </w:r>
      <w:r w:rsidR="004430AB">
        <w:t>reached 60 seconds</w:t>
      </w:r>
      <w:r>
        <w:t xml:space="preserve">, it will continuously update the current time value to be able to compare the current time with the timers start time. It will also send a message to the clients letting the know when 30 seconds have passed in the auction. When the timer finishes it will begin the auction for that item </w:t>
      </w:r>
      <w:r w:rsidR="004430AB">
        <w:t>again</w:t>
      </w:r>
      <w:r>
        <w:t xml:space="preserve"> if it wasn’</w:t>
      </w:r>
      <w:r w:rsidR="008F3D64">
        <w:t>t bid</w:t>
      </w:r>
      <w:r>
        <w:t xml:space="preserve"> on. If the</w:t>
      </w:r>
      <w:r w:rsidR="004430AB">
        <w:t xml:space="preserve"> item was sold, </w:t>
      </w:r>
      <w:r>
        <w:t xml:space="preserve">it will </w:t>
      </w:r>
      <w:r w:rsidR="004430AB">
        <w:t>remove the item from the i</w:t>
      </w:r>
      <w:r>
        <w:t>tems file and reset the current i</w:t>
      </w:r>
      <w:r w:rsidR="004430AB">
        <w:t>tem to the new item</w:t>
      </w:r>
      <w:r>
        <w:t xml:space="preserve">. It will then </w:t>
      </w:r>
      <w:r w:rsidR="004430AB">
        <w:t xml:space="preserve">let clients know that </w:t>
      </w:r>
      <w:r>
        <w:t xml:space="preserve">the </w:t>
      </w:r>
      <w:r w:rsidR="004430AB">
        <w:t>item was sold and what the new item up for auction is</w:t>
      </w:r>
      <w:r>
        <w:t xml:space="preserve">. It then resets </w:t>
      </w:r>
      <w:r w:rsidR="004430AB">
        <w:t>t</w:t>
      </w:r>
      <w:r>
        <w:t xml:space="preserve">he server time value and resets </w:t>
      </w:r>
      <w:r w:rsidR="004430AB">
        <w:t>the highest bid to 0</w:t>
      </w:r>
      <w:r>
        <w:t>.</w:t>
      </w:r>
    </w:p>
    <w:p w:rsidR="004430AB" w:rsidRPr="004430AB" w:rsidRDefault="008F3D64" w:rsidP="008F3D64">
      <w:pPr>
        <w:ind w:firstLine="720"/>
      </w:pPr>
      <w:r>
        <w:t xml:space="preserve">The </w:t>
      </w:r>
      <w:r>
        <w:t xml:space="preserve">ClientHandler </w:t>
      </w:r>
      <w:r w:rsidR="004430AB">
        <w:t>class handle</w:t>
      </w:r>
      <w:r>
        <w:t>s</w:t>
      </w:r>
      <w:r w:rsidR="004430AB">
        <w:t xml:space="preserve"> all the clients</w:t>
      </w:r>
      <w:r>
        <w:t>. It first sets</w:t>
      </w:r>
      <w:r w:rsidR="004430AB">
        <w:t xml:space="preserve"> up </w:t>
      </w:r>
      <w:r>
        <w:t xml:space="preserve">a </w:t>
      </w:r>
      <w:r w:rsidR="004430AB">
        <w:t>r</w:t>
      </w:r>
      <w:r>
        <w:t xml:space="preserve">eference to associated socket and then </w:t>
      </w:r>
      <w:r w:rsidR="004430AB">
        <w:t>let</w:t>
      </w:r>
      <w:r>
        <w:t>s the</w:t>
      </w:r>
      <w:r w:rsidR="004430AB">
        <w:t xml:space="preserve"> client know of the current item up for auction and ask how much they would like to bid</w:t>
      </w:r>
      <w:r>
        <w:t>. It then takes</w:t>
      </w:r>
      <w:r w:rsidR="004430AB">
        <w:t xml:space="preserve"> in </w:t>
      </w:r>
      <w:r>
        <w:t xml:space="preserve">the </w:t>
      </w:r>
      <w:r w:rsidR="004430AB">
        <w:t>client</w:t>
      </w:r>
      <w:r>
        <w:t>’</w:t>
      </w:r>
      <w:r w:rsidR="004430AB">
        <w:t>s</w:t>
      </w:r>
      <w:r>
        <w:t xml:space="preserve"> bid value</w:t>
      </w:r>
      <w:r w:rsidR="004430AB">
        <w:t xml:space="preserve"> and convert it from a String into an Integer</w:t>
      </w:r>
      <w:r>
        <w:t>. The curr</w:t>
      </w:r>
      <w:r w:rsidR="004430AB">
        <w:t>ent highest bid value</w:t>
      </w:r>
      <w:r>
        <w:t xml:space="preserve"> is </w:t>
      </w:r>
      <w:r w:rsidR="00C315D8">
        <w:t>gotten,</w:t>
      </w:r>
      <w:r>
        <w:t xml:space="preserve"> and the current highest bid and the clients bid are compared. If </w:t>
      </w:r>
      <w:r w:rsidR="004430AB">
        <w:t>the client</w:t>
      </w:r>
      <w:r>
        <w:t>’</w:t>
      </w:r>
      <w:r w:rsidR="004430AB">
        <w:t>s bid wasn't higher than the current bid</w:t>
      </w:r>
      <w:r>
        <w:t xml:space="preserve">, it informs </w:t>
      </w:r>
      <w:r w:rsidR="004430AB">
        <w:t>them of the current highest bid</w:t>
      </w:r>
      <w:r>
        <w:t>. I</w:t>
      </w:r>
      <w:r w:rsidR="004430AB">
        <w:t xml:space="preserve">f </w:t>
      </w:r>
      <w:r>
        <w:t xml:space="preserve">the </w:t>
      </w:r>
      <w:r w:rsidR="004430AB">
        <w:t>client made the new highest bid</w:t>
      </w:r>
      <w:r>
        <w:t xml:space="preserve">, it will </w:t>
      </w:r>
      <w:r w:rsidR="004430AB">
        <w:t>add</w:t>
      </w:r>
      <w:r>
        <w:t xml:space="preserve"> the</w:t>
      </w:r>
      <w:r w:rsidR="004430AB">
        <w:t xml:space="preserve"> new highest bid to bidding file</w:t>
      </w:r>
      <w:r>
        <w:t xml:space="preserve"> and </w:t>
      </w:r>
      <w:r w:rsidR="004430AB">
        <w:t xml:space="preserve">inform all clients of </w:t>
      </w:r>
      <w:r>
        <w:t xml:space="preserve">the </w:t>
      </w:r>
      <w:r w:rsidR="004430AB">
        <w:t>new highest bid</w:t>
      </w:r>
      <w:r>
        <w:t>. It will also reset the</w:t>
      </w:r>
      <w:r w:rsidR="00C315D8">
        <w:t xml:space="preserve"> timer value. The ClientHandler</w:t>
      </w:r>
      <w:r>
        <w:t xml:space="preserve">s continuously </w:t>
      </w:r>
      <w:r w:rsidR="004430AB">
        <w:t>run while the client hasn't sent 0 to close the connection</w:t>
      </w:r>
      <w:r>
        <w:t xml:space="preserve">. If the client sends 0, it </w:t>
      </w:r>
      <w:r w:rsidR="004430AB">
        <w:t>send</w:t>
      </w:r>
      <w:r>
        <w:t>s</w:t>
      </w:r>
      <w:r w:rsidR="004430AB">
        <w:t xml:space="preserve"> the client the exit </w:t>
      </w:r>
      <w:r w:rsidR="00C315D8">
        <w:t>code,</w:t>
      </w:r>
      <w:r w:rsidR="004430AB">
        <w:t xml:space="preserve"> so they know to close the connection</w:t>
      </w:r>
      <w:r>
        <w:t xml:space="preserve"> and </w:t>
      </w:r>
      <w:r w:rsidR="004430AB">
        <w:t>remove</w:t>
      </w:r>
      <w:r>
        <w:t>s</w:t>
      </w:r>
      <w:r w:rsidR="004430AB">
        <w:t xml:space="preserve"> the client from the array list and decrease</w:t>
      </w:r>
      <w:r>
        <w:t>s</w:t>
      </w:r>
      <w:r w:rsidR="004430AB">
        <w:t xml:space="preserve"> the client count</w:t>
      </w:r>
      <w:r>
        <w:t xml:space="preserve">. Finally, it </w:t>
      </w:r>
      <w:r w:rsidR="004430AB">
        <w:t>close</w:t>
      </w:r>
      <w:r>
        <w:t>s</w:t>
      </w:r>
      <w:r w:rsidR="004430AB">
        <w:t xml:space="preserve"> the connection</w:t>
      </w:r>
      <w:r w:rsidR="00305A6C">
        <w:t>.</w:t>
      </w:r>
    </w:p>
    <w:sectPr w:rsidR="004430AB" w:rsidRPr="00443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710E8"/>
    <w:multiLevelType w:val="hybridMultilevel"/>
    <w:tmpl w:val="80B2BAA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41646DFE"/>
    <w:multiLevelType w:val="hybridMultilevel"/>
    <w:tmpl w:val="0F4297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0D60FE3"/>
    <w:multiLevelType w:val="hybridMultilevel"/>
    <w:tmpl w:val="596CE3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D3D65DE"/>
    <w:multiLevelType w:val="hybridMultilevel"/>
    <w:tmpl w:val="753281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26"/>
    <w:rsid w:val="0001362D"/>
    <w:rsid w:val="001A33EA"/>
    <w:rsid w:val="001D3BEC"/>
    <w:rsid w:val="00305A6C"/>
    <w:rsid w:val="004430AB"/>
    <w:rsid w:val="0051524A"/>
    <w:rsid w:val="0066174B"/>
    <w:rsid w:val="00740660"/>
    <w:rsid w:val="00746541"/>
    <w:rsid w:val="007A343B"/>
    <w:rsid w:val="008F3D64"/>
    <w:rsid w:val="00923F3E"/>
    <w:rsid w:val="00C315D8"/>
    <w:rsid w:val="00D8683B"/>
    <w:rsid w:val="00EE2326"/>
    <w:rsid w:val="00F8281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EB1A"/>
  <w15:chartTrackingRefBased/>
  <w15:docId w15:val="{D2D26828-1E1C-4A4E-B8E6-2A929EE6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3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3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E23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23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1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Keenan Brennan</dc:creator>
  <cp:keywords/>
  <dc:description/>
  <cp:lastModifiedBy>Lauren Keenan Brennan</cp:lastModifiedBy>
  <cp:revision>6</cp:revision>
  <dcterms:created xsi:type="dcterms:W3CDTF">2018-11-06T16:08:00Z</dcterms:created>
  <dcterms:modified xsi:type="dcterms:W3CDTF">2018-11-22T01:24:00Z</dcterms:modified>
</cp:coreProperties>
</file>