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0" w:type="dxa"/>
        <w:tblLook w:val="04A0" w:firstRow="1" w:lastRow="0" w:firstColumn="1" w:lastColumn="0" w:noHBand="0" w:noVBand="1"/>
      </w:tblPr>
      <w:tblGrid>
        <w:gridCol w:w="630"/>
        <w:gridCol w:w="1890"/>
        <w:gridCol w:w="3330"/>
        <w:gridCol w:w="3400"/>
      </w:tblGrid>
      <w:tr w:rsidR="00D15406" w:rsidRPr="00D15406" w14:paraId="6398F14B" w14:textId="4A79CD46" w:rsidTr="003C1B5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9E20" w14:textId="77777777" w:rsidR="00D15406" w:rsidRPr="00D15406" w:rsidRDefault="00D15406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1F2C" w14:textId="77777777" w:rsidR="00D15406" w:rsidRPr="00D15406" w:rsidRDefault="00D15406" w:rsidP="00D1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No.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A40B" w14:textId="77777777" w:rsidR="00D15406" w:rsidRPr="00D15406" w:rsidRDefault="00D15406" w:rsidP="00D1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4CB8C" w14:textId="2692AB05" w:rsidR="00D15406" w:rsidRPr="00D15406" w:rsidRDefault="00402B60" w:rsidP="00D1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Email ID </w:t>
            </w:r>
          </w:p>
        </w:tc>
      </w:tr>
      <w:tr w:rsidR="00192BB2" w:rsidRPr="00D15406" w14:paraId="0D64C561" w14:textId="41C1A0E3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D6DA608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6E4C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171557171IT101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614E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Aakash  Singh</w:t>
            </w:r>
            <w:proofErr w:type="gramEnd"/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nil"/>
            </w:tcBorders>
          </w:tcPr>
          <w:p w14:paraId="1F578F09" w14:textId="77777777" w:rsidR="00192BB2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90051" w14:textId="77777777" w:rsidR="000E4D85" w:rsidRDefault="000E4D85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95872" w14:textId="77777777" w:rsidR="000E4D85" w:rsidRDefault="000E4D85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8E1CE" w14:textId="77777777" w:rsidR="000E4D85" w:rsidRDefault="000E4D85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4DEE5" w14:textId="56C1C508" w:rsidR="000E4671" w:rsidRPr="00782413" w:rsidRDefault="000E4671" w:rsidP="000E4671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to </w:t>
            </w:r>
            <w:r w:rsidRPr="000E4671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meshramrohit959@gmail.com</w:t>
            </w:r>
          </w:p>
          <w:p w14:paraId="4AB047BD" w14:textId="5DC7D84C" w:rsidR="000E4D85" w:rsidRDefault="000E4D85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740EB" w14:textId="77777777" w:rsidR="000E4D85" w:rsidRDefault="000E4D85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F1797" w14:textId="0FEB2151" w:rsidR="000E4D85" w:rsidRDefault="000E4D85" w:rsidP="000E4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3C45F4F0" w14:textId="4A69E2E3" w:rsidR="000E4D85" w:rsidRPr="00D15406" w:rsidRDefault="000E4D85" w:rsidP="000E4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192BB2" w:rsidRPr="00D15406" w14:paraId="30CCB474" w14:textId="62D2782C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DF4DE1F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3AD4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171060171IT102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C2B0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AASTHA   CHOWDHARY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3F5919C9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13CFB77D" w14:textId="583EF9C7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383389CD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5823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171296171IT104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0850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Aditya  Jain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03012542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4AEAD0C2" w14:textId="5DFEFFE9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2BEE265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0813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171141171IT105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6A09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Aditya N Pai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1AAC6A90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1826DDB8" w14:textId="6380C36B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D577520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D84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171719171IT106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3FF9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Akhil  Guruprasad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5DD5C70C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2C5204A7" w14:textId="6D41F5C4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614A068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7C7B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171337171IT108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297A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Amodh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Ranjal</w:t>
            </w:r>
            <w:proofErr w:type="spellEnd"/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Shenoy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167E5B50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3CFC2E4E" w14:textId="0881D053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1894449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7CE5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171249171IT109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395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Anish Arvind Patil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7721C5D5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6F535AC3" w14:textId="65AF79BB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31894280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C02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171446171IT110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FBD1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Ankur  Singh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17DDF6CB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03F5F85F" w14:textId="395186E3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BCDE2DF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84EA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171512171IT111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E13F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Arpit 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Jadiya</w:t>
            </w:r>
            <w:proofErr w:type="spell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07B094B3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4EBFFCE8" w14:textId="1C454F87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E45F6C2" w14:textId="777777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2454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171657171IT112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78AB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Arun Kumar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2A089FDF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4E8B62F2" w14:textId="7A9866BC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551CD0A" w14:textId="74CCCB77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BDDE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171718171IT114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132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Dharavath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Sreeja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43AA2D29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57777BA9" w14:textId="72936944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545FB834" w14:textId="63A7C2EF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7802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171454171IT115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BC1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Gaurav   Ahlawat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1C3A3AB5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61FDB425" w14:textId="00EB05E7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1DCFE65A" w14:textId="0B3EE109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CA02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171100171IT116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9B39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Harsh Prakash   Gupta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534E21B8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4037F2F2" w14:textId="77706F86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5CF4D27F" w14:textId="24E931AA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0EC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171435171IT117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9EF6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Hrishikesh Rathod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2F7371A0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BB2" w:rsidRPr="00D15406" w14:paraId="40A9FDDB" w14:textId="7ADACA08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3D7014DE" w14:textId="57D50B39" w:rsidR="00192BB2" w:rsidRPr="00D15406" w:rsidRDefault="00192BB2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5228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171566171IT118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8347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Jayesh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Lohani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</w:tcPr>
          <w:p w14:paraId="36859CFA" w14:textId="77777777" w:rsidR="00192BB2" w:rsidRPr="00D15406" w:rsidRDefault="00192BB2" w:rsidP="00D15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0FBC94C9" w14:textId="3EE3F744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47C83D6" w14:textId="59C64CE3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9B4F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171285171IT119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F520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Kains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Praveen K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E58569B" w14:textId="77777777" w:rsidR="000E4671" w:rsidRPr="00782413" w:rsidRDefault="000E4671" w:rsidP="000E4671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to </w:t>
            </w:r>
            <w:hyperlink r:id="rId4" w:history="1">
              <w:r w:rsidRPr="000E467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pacing w:val="5"/>
                  <w:sz w:val="24"/>
                  <w:szCs w:val="24"/>
                  <w:u w:val="none"/>
                </w:rPr>
                <w:t>s</w:t>
              </w:r>
              <w:r w:rsidRPr="000E4671">
                <w:rPr>
                  <w:rStyle w:val="Hyperlink"/>
                  <w:rFonts w:ascii="Times New Roman" w:eastAsia="Times New Roman" w:hAnsi="Times New Roman" w:cs="Times New Roman"/>
                  <w:color w:val="auto"/>
                  <w:spacing w:val="5"/>
                  <w:sz w:val="24"/>
                  <w:szCs w:val="24"/>
                  <w:u w:val="none"/>
                </w:rPr>
                <w:t>ahilahmed786001@gmail.com</w:t>
              </w:r>
            </w:hyperlink>
          </w:p>
          <w:p w14:paraId="7709B355" w14:textId="2DFF59F1" w:rsidR="000E4671" w:rsidRPr="00782413" w:rsidRDefault="000E4671" w:rsidP="000E4671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</w:pPr>
          </w:p>
          <w:p w14:paraId="7D81C905" w14:textId="77777777" w:rsidR="000E4671" w:rsidRDefault="000E4671" w:rsidP="00CE3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80B38D" w14:textId="2FE4F46D" w:rsidR="00CE3B04" w:rsidRDefault="00CE3B04" w:rsidP="00CE3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4A91BA61" w14:textId="687502CF" w:rsidR="00720207" w:rsidRPr="00D15406" w:rsidRDefault="00CE3B04" w:rsidP="00CE3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720207" w:rsidRPr="00D15406" w14:paraId="766B8BC4" w14:textId="53A7EA70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0A4936C" w14:textId="0AFCE4AE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7D1C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171103171IT120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841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Kishan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Rakesh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6BD9A44D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2F6BD8C2" w14:textId="1781011B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6DDC741" w14:textId="28A13956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D590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171427171IT121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E40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K APOORVA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4B14284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6D4F9B35" w14:textId="5F59D97F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7676510" w14:textId="3A561EF9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07C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171085171IT122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406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Manash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Sharma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14F9D5B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6BC3922B" w14:textId="4F87F178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2023585" w14:textId="32A181A9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D2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171311171IT123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059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2D47605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5634872A" w14:textId="2647919E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8CB7D8C" w14:textId="5E90B2C3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3C80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171118171IT124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CFC5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Mukesh   B R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22AA3417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06E97C69" w14:textId="769D1A16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83244DA" w14:textId="197D2CBF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3CED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171762171IT125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593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Madhumitha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Nara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03FEC5F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459DA0E5" w14:textId="5FFE4876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6566B10" w14:textId="5F50A13A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110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171838171IT126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95E1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Navnirman   Singh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392EB0A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49261A71" w14:textId="4F3B018E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B3247F5" w14:textId="2373273F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8E1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171155171IT127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8A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Neha   Chauhan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25B78219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54016B6B" w14:textId="0C06C6F0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5D14A2D" w14:textId="2FB21D70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741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171292171IT128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7F95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Nikitha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K M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7B0A8E1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3BC42A6C" w14:textId="5EFA35AA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582BE1D" w14:textId="6F6F3482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3B00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171335171IT129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805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Prabhath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Paluru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3FE999D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25868EC5" w14:textId="7FBFBA33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F9C4C92" w14:textId="27CF3F87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66FD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171219171IT130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CBC1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Prathmesh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Atul</w:t>
            </w:r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Dahikar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79572259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3F733B3E" w14:textId="1ECD98DC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61FE55F" w14:textId="1DFA093D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42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171469171IT131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7EED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Rakshatha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Vasudev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506DF26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3CCBC86B" w14:textId="24F877DD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2B4831A" w14:textId="0DF95115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648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171396171IT132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279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Rashad Ahmed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6B1B2017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7F734297" w14:textId="0AAB0526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0D4798D" w14:textId="426B2D6C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F76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171243171IT133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1AE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Rhevanth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M</w:t>
            </w:r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</w:tcPr>
          <w:p w14:paraId="5DF140C5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4F1C90A1" w14:textId="095F6766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F4D118B" w14:textId="5F20A153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BAF7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171605171IT135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7BC9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Sachith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E7E54C" w14:textId="77777777" w:rsidR="00AA00EB" w:rsidRPr="00782413" w:rsidRDefault="00AA00EB" w:rsidP="00AA00EB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to </w:t>
            </w:r>
            <w:hyperlink r:id="rId5" w:history="1">
              <w:r w:rsidRPr="0078241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sangeetasaha1025@gmail.com</w:t>
              </w:r>
            </w:hyperlink>
          </w:p>
          <w:p w14:paraId="5998A582" w14:textId="7C545D36" w:rsidR="00AA00EB" w:rsidRPr="00782413" w:rsidRDefault="00AA00EB" w:rsidP="00AA00EB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</w:pPr>
          </w:p>
          <w:p w14:paraId="1199EFFE" w14:textId="77777777" w:rsidR="00AA00EB" w:rsidRDefault="00AA00EB" w:rsidP="00CE3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9B030" w14:textId="12ACFE06" w:rsidR="00CE3B04" w:rsidRDefault="00CE3B04" w:rsidP="00CE3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2C0E5F24" w14:textId="64E91E57" w:rsidR="00720207" w:rsidRPr="00D15406" w:rsidRDefault="00CE3B04" w:rsidP="00CE3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720207" w:rsidRPr="00D15406" w14:paraId="40FE10EB" w14:textId="3E64AC90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15E55CB0" w14:textId="1CADB930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8A81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171540171IT136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409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Sagar   G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373CEAE7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5EFC00A8" w14:textId="370C6A8C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DDBE6C1" w14:textId="32B5C941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CB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171235171IT138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DA2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Saurabh </w:t>
            </w: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Baban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Kadu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7260536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2B014D26" w14:textId="746C6863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4B22718" w14:textId="457EB21F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731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171679171IT139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71F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Nimit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Bindan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7DED9360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677E03A2" w14:textId="1E3BBBFE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BF9646C" w14:textId="6FDF21FD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739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171087171IT140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A670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Shashank K V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74A7CB5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60828502" w14:textId="64301700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85E3BBC" w14:textId="3C754E4D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8BF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171418171IT141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49F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Shreyans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Dubey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23EF51EA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782D0605" w14:textId="2F263B9A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A358222" w14:textId="52C9BC01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151D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171548171IT142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CD4F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Srikanth C S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68C9424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095DD955" w14:textId="0BFFCA7A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24CE21A" w14:textId="14F20B0B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FC0E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171069171IT143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5B43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Sulaiman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Muhammad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6F075E65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70DD1AF2" w14:textId="08BD2BC0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06749FF" w14:textId="6AB79FFD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BDB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171331171IT145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D58C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Tushar Kumar Rai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5C441D5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4D651DDD" w14:textId="3C25B1F3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D5FB3DE" w14:textId="02F2B037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287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171595171IT146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27A7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Vaibhav  G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0D2884FB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30A21F3C" w14:textId="66825285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3B378C37" w14:textId="5C1E3E9B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72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171325171IT147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C6D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Varanasi Akash Kumar  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30A4A124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6B669DA6" w14:textId="36C6C057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56951C6F" w14:textId="3CB009B5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ADC9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171156171IT148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BB3B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Varsha  P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01CD906B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5BA249D2" w14:textId="4629FEEF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5ABAD3A0" w14:textId="3CB470CB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97BC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171301171IT149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F5BF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Tanmai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5425FB2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698AD58C" w14:textId="50210054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BF6E849" w14:textId="58105AAB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210B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171036171IT150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8BD2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Vishakh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Matti Rao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</w:tcPr>
          <w:p w14:paraId="1D166558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07" w:rsidRPr="00D15406" w14:paraId="787EF468" w14:textId="7F3A97BD" w:rsidTr="000851DB">
        <w:trPr>
          <w:trHeight w:val="2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E2F4909" w14:textId="0F07E466" w:rsidR="00720207" w:rsidRPr="00D15406" w:rsidRDefault="00720207" w:rsidP="000A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455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171175171IT151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953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Vithik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Shah</w:t>
            </w:r>
            <w:proofErr w:type="gramEnd"/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</w:tcPr>
          <w:p w14:paraId="05DC2566" w14:textId="77777777" w:rsidR="00720207" w:rsidRPr="00D15406" w:rsidRDefault="00720207" w:rsidP="0072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8428B2" w14:textId="153A144B" w:rsidR="00720207" w:rsidRDefault="00720207">
      <w:r>
        <w:br w:type="page"/>
      </w:r>
    </w:p>
    <w:p w14:paraId="70294C06" w14:textId="77777777" w:rsidR="00093AD5" w:rsidRDefault="00093AD5"/>
    <w:tbl>
      <w:tblPr>
        <w:tblW w:w="9360" w:type="dxa"/>
        <w:tblLook w:val="04A0" w:firstRow="1" w:lastRow="0" w:firstColumn="1" w:lastColumn="0" w:noHBand="0" w:noVBand="1"/>
      </w:tblPr>
      <w:tblGrid>
        <w:gridCol w:w="627"/>
        <w:gridCol w:w="2073"/>
        <w:gridCol w:w="79"/>
        <w:gridCol w:w="3405"/>
        <w:gridCol w:w="3176"/>
      </w:tblGrid>
      <w:tr w:rsidR="00402B60" w:rsidRPr="00D15406" w14:paraId="268D31BA" w14:textId="77777777" w:rsidTr="00557510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F16E5" w14:textId="2BEF76EE" w:rsidR="00402B60" w:rsidRPr="00D15406" w:rsidRDefault="00402B60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E21D8" w14:textId="1CB25929" w:rsidR="00402B60" w:rsidRPr="00D15406" w:rsidRDefault="00402B60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No.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50CFF" w14:textId="0113456D" w:rsidR="00402B60" w:rsidRPr="00D15406" w:rsidRDefault="00402B60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6EF2" w14:textId="75D103D8" w:rsidR="00402B60" w:rsidRPr="00D15406" w:rsidRDefault="00571558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402B60" w:rsidRPr="00D15406" w14:paraId="2DF48224" w14:textId="699377B8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9733809" w14:textId="3A6A4CC7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8DA9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171378171IT153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3E7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Yuvraj   Dalia</w:t>
            </w:r>
          </w:p>
        </w:tc>
        <w:tc>
          <w:tcPr>
            <w:tcW w:w="317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10A5AA6" w14:textId="4544700A" w:rsidR="007D4A30" w:rsidRPr="00782413" w:rsidRDefault="00557510" w:rsidP="007D4A30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to </w:t>
            </w:r>
            <w:r w:rsidR="007D4A30" w:rsidRPr="007824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mondalkushal02@gmail.com</w:t>
            </w:r>
          </w:p>
          <w:p w14:paraId="241E7F67" w14:textId="77777777" w:rsidR="007D4A30" w:rsidRPr="00557510" w:rsidRDefault="007D4A30" w:rsidP="00557510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4F5D5D86" w14:textId="23DF9414" w:rsidR="00557510" w:rsidRDefault="00557510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407E29" w14:textId="77777777" w:rsidR="00557510" w:rsidRDefault="00557510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9E152" w14:textId="5AE99DF3" w:rsidR="00571558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5964BA7D" w14:textId="3CF5CD5F" w:rsidR="00402B60" w:rsidRPr="00D15406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402B60" w:rsidRPr="00D15406" w14:paraId="5812336F" w14:textId="085335CA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8317A1E" w14:textId="593F0272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9EF9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171162171IT154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9AA4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Rakesh Pavan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B433AD4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63CA6C87" w14:textId="5D34DCE9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D4C0975" w14:textId="7F036A82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A910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171636171IT155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C9AC" w14:textId="7843231F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VISHWANATH  SHESHAGIRI</w:t>
            </w:r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00BC743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5B5CF731" w14:textId="6EE82F67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7B254DA" w14:textId="1EC8835E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2FEC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171675171IT201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4CD3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Aashish Bhatia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C6F68FE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11BD1390" w14:textId="391BCBBD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8840A04" w14:textId="5EC1CCF6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FA05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171129171IT202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5EF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Adikar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Bharath N V S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A63E7F9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2830D459" w14:textId="65C74540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A43443" w14:textId="0AD14CE7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A39D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171506171IT203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9D7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Aditya Jayesh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Karia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8B88397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1953893C" w14:textId="499CFB71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44F318C" w14:textId="3B668EF9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B22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171096171IT204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552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Aditya  Prashant</w:t>
            </w:r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Dalvi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666F1B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7CCAA7AF" w14:textId="5655021B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4C49299" w14:textId="39706639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BC37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171273171IT205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728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Akash Rao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163E97DC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5FE07B61" w14:textId="7A54826C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58FE934" w14:textId="4DA65286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107B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171741171IT206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3F6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Ashok Khatri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171C6F95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4C2BB471" w14:textId="38F174D5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1EA2928" w14:textId="47948E9F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B31B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171689171IT207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E8E6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Alisa 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Priyadarsini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21BD0B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0A93E15E" w14:textId="2022E54F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3B63AAD" w14:textId="3A64F62E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E0B4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171341171IT208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3BC6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Aniketh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Anagawadi</w:t>
            </w:r>
            <w:proofErr w:type="spellEnd"/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5C3BF9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090081F7" w14:textId="719A1763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6397CBB" w14:textId="497400C7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0ADE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171217171IT209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C6EE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Ankit Ashok Raut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3F8023D5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39242E6C" w14:textId="31EB6764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3868A9D" w14:textId="1FF1DD3B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977C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171736171IT210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19A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Anshul  Jain</w:t>
            </w:r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EEA25F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7C2CC068" w14:textId="67BF6F3C" w:rsidTr="00EE2FE9">
        <w:trPr>
          <w:trHeight w:val="68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C15C585" w14:textId="307C8D0E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4274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171276171IT211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2C64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Arpitha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Raghunandan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361B5053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37BA383E" w14:textId="50E55FD6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BDE4BF1" w14:textId="61510A8D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479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171147171IT212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8E4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Gupta</w:t>
            </w:r>
          </w:p>
        </w:tc>
        <w:tc>
          <w:tcPr>
            <w:tcW w:w="3176" w:type="dxa"/>
            <w:vMerge/>
            <w:tcBorders>
              <w:left w:val="nil"/>
              <w:bottom w:val="nil"/>
              <w:right w:val="nil"/>
            </w:tcBorders>
          </w:tcPr>
          <w:p w14:paraId="0A9A6CDD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0DE84B7C" w14:textId="614EFEC6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E0C7A43" w14:textId="51EA7897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5114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171121171IT214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61C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Suhas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Gopinath</w:t>
            </w:r>
            <w:proofErr w:type="gramEnd"/>
          </w:p>
        </w:tc>
        <w:tc>
          <w:tcPr>
            <w:tcW w:w="317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2D08642" w14:textId="300BE07D" w:rsidR="00FF1C81" w:rsidRPr="00782413" w:rsidRDefault="00FF1C81" w:rsidP="00FF1C81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to </w:t>
            </w:r>
            <w:hyperlink r:id="rId6" w:history="1">
              <w:r w:rsidRPr="0078241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raghavendramrgp@gmail.com</w:t>
              </w:r>
            </w:hyperlink>
          </w:p>
          <w:p w14:paraId="6B3C6ECF" w14:textId="77777777" w:rsidR="00FF1C81" w:rsidRDefault="00FF1C81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E639E" w14:textId="77777777" w:rsidR="00FF1C81" w:rsidRDefault="00FF1C81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D49366" w14:textId="0873F017" w:rsidR="00571558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2E90DD61" w14:textId="42277A62" w:rsidR="00402B60" w:rsidRPr="00D15406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402B60" w:rsidRPr="00D15406" w14:paraId="79ECB013" w14:textId="068997DA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3A48713" w14:textId="31D965AE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B220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171384171IT215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67BD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Harsh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Mahendra</w:t>
            </w:r>
            <w:proofErr w:type="spellEnd"/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Maru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67932FDA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7B172952" w14:textId="149FBE1A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82BB0D5" w14:textId="39079F6B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8C76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171098171IT216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3D5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Hemanth  K</w:t>
            </w:r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4F4CA13E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6454E6B0" w14:textId="49D2B166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42991764" w14:textId="46BF06B8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20B0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171472171IT217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ACC0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Ishan Mathew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Nedumkunnel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32EC62C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66B7A376" w14:textId="31966C7F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822DCD5" w14:textId="07DA6B25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AA9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171571171IT218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8E66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Kallagunta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Hemanth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2CD15CE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4596C58E" w14:textId="40CA7F97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E06DFDB" w14:textId="6636D567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93F2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171412171IT219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9E6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Kiran   C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338D922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704DF9C1" w14:textId="592CDB40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4425BC04" w14:textId="52FF43EB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C0B6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171059171IT220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0F77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Linu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Elizabeth George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8E41479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4D11A0BE" w14:textId="50F220DA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A7363C9" w14:textId="3A106FFF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0DD5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171255171IT221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68F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Madhuparna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Bhowmik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3E31C31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175AB56C" w14:textId="6ABD6B33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385085E5" w14:textId="1A6796AF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91D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171251171IT222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F59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miryala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yashwanth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FC676D7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19095F01" w14:textId="7BCA04D9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DEEAFDA" w14:textId="628FB40F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F9D7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171371171IT223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770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Mujumdar</w:t>
            </w:r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1028E4A8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2A8CD349" w14:textId="0BD8C332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178E7A37" w14:textId="77DF2510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4315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171071171IT224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51D3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Nadeer   Ali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15C5178E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01CAADA5" w14:textId="45255384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79263DE" w14:textId="308243E0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3F5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171654171IT225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05F1" w14:textId="37D186BC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Navadiya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Dhruvikkumar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4401B9E2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112845E8" w14:textId="1144DF28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5774442B" w14:textId="192D9C39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0C6D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171389171IT226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842C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Neeraj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1A31C305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4780F1C4" w14:textId="02136738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510E986B" w14:textId="6DEC7F64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11F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171038171IT227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9A59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Neil Abraham Rosh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3D6B7F00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60" w:rsidRPr="00D15406" w14:paraId="37217040" w14:textId="5FF3EA8F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38C7D734" w14:textId="426BF581" w:rsidR="00402B60" w:rsidRPr="00D15406" w:rsidRDefault="00402B6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A80D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171440171IT228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37A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Niteesh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 </w:t>
            </w:r>
          </w:p>
        </w:tc>
        <w:tc>
          <w:tcPr>
            <w:tcW w:w="3176" w:type="dxa"/>
            <w:vMerge/>
            <w:tcBorders>
              <w:left w:val="nil"/>
              <w:bottom w:val="nil"/>
              <w:right w:val="nil"/>
            </w:tcBorders>
          </w:tcPr>
          <w:p w14:paraId="2B7A4C56" w14:textId="77777777" w:rsidR="00402B60" w:rsidRPr="00D15406" w:rsidRDefault="00402B60" w:rsidP="0040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15F680B4" w14:textId="0DCF57A9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8DC122E" w14:textId="39DEDFC7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3AC3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171261171IT229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2B1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Pranav P  </w:t>
            </w:r>
          </w:p>
        </w:tc>
        <w:tc>
          <w:tcPr>
            <w:tcW w:w="317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DB7E246" w14:textId="77777777" w:rsidR="001E4F0C" w:rsidRPr="001E4F0C" w:rsidRDefault="001E4F0C" w:rsidP="001E4F0C">
            <w:pPr>
              <w:pStyle w:val="Heading3"/>
              <w:shd w:val="clear" w:color="auto" w:fill="FFFFFF"/>
              <w:spacing w:line="300" w:lineRule="atLeast"/>
              <w:jc w:val="center"/>
              <w:rPr>
                <w:b w:val="0"/>
                <w:bCs w:val="0"/>
                <w:sz w:val="24"/>
                <w:szCs w:val="24"/>
              </w:rPr>
            </w:pPr>
            <w:r w:rsidRPr="001E4F0C">
              <w:rPr>
                <w:b w:val="0"/>
                <w:bCs w:val="0"/>
                <w:sz w:val="24"/>
                <w:szCs w:val="24"/>
              </w:rPr>
              <w:t xml:space="preserve">Email </w:t>
            </w:r>
            <w:r w:rsidRPr="001E4F0C">
              <w:rPr>
                <w:b w:val="0"/>
                <w:bCs w:val="0"/>
                <w:sz w:val="24"/>
                <w:szCs w:val="24"/>
              </w:rPr>
              <w:t>to</w:t>
            </w:r>
          </w:p>
          <w:p w14:paraId="313B0793" w14:textId="434A8AB4" w:rsidR="001E4F0C" w:rsidRPr="001E4F0C" w:rsidRDefault="001E4F0C" w:rsidP="001E4F0C">
            <w:pPr>
              <w:pStyle w:val="Heading3"/>
              <w:shd w:val="clear" w:color="auto" w:fill="FFFFFF"/>
              <w:spacing w:line="300" w:lineRule="atLeast"/>
              <w:jc w:val="center"/>
              <w:rPr>
                <w:b w:val="0"/>
                <w:bCs w:val="0"/>
                <w:spacing w:val="5"/>
                <w:sz w:val="24"/>
                <w:szCs w:val="24"/>
              </w:rPr>
            </w:pPr>
            <w:r w:rsidRPr="001E4F0C">
              <w:rPr>
                <w:b w:val="0"/>
                <w:bCs w:val="0"/>
                <w:sz w:val="24"/>
                <w:szCs w:val="24"/>
                <w:shd w:val="clear" w:color="auto" w:fill="FFFFFF"/>
              </w:rPr>
              <w:t>swathinitkit@gmail.com</w:t>
            </w:r>
          </w:p>
          <w:p w14:paraId="1EFED4EB" w14:textId="77777777" w:rsidR="001E4F0C" w:rsidRDefault="001E4F0C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EE2A1" w14:textId="4DF3D9FE" w:rsidR="00571558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6662AEC2" w14:textId="2799434F" w:rsidR="00D167C0" w:rsidRPr="00D15406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D167C0" w:rsidRPr="00D15406" w14:paraId="33859199" w14:textId="72D72370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CB4290C" w14:textId="289295DB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78EB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171610171IT230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94C1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Rajat Aayush Anand Jha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42776D28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2770EA8B" w14:textId="7AA37FE7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62F5A20" w14:textId="7DF41054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324E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171459171IT231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20D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Rakshith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Kumar J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6D6EC218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72860D57" w14:textId="4D18F240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1E28FDB" w14:textId="45A3E185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8CFA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171196171IT232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ECB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Raunak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Batar</w:t>
            </w:r>
            <w:proofErr w:type="spellEnd"/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11271DE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66DDDA80" w14:textId="4BA72BB6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BBABC84" w14:textId="5D65C1D9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DBCF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171070171IT233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7575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Rohan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Rajashekhar</w:t>
            </w:r>
            <w:proofErr w:type="spellEnd"/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Babli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6744CBB1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2AD00C27" w14:textId="554738B0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81447E6" w14:textId="2CFC845E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5DE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171572171IT234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7465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Sachin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prajapati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856ADA7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5B70C15C" w14:textId="2050A0DC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A6EF642" w14:textId="2FB44C81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FD65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171105171IT235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E71A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Safeer Ahmed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Varikodan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037CC72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5E422139" w14:textId="07AB17EB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FB6DC70" w14:textId="0101F0F2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6B62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171168171IT236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7F5E" w14:textId="5066B0F7" w:rsidR="00D167C0" w:rsidRPr="001E4F0C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E4F0C">
              <w:rPr>
                <w:rFonts w:ascii="Times New Roman" w:eastAsia="Times New Roman" w:hAnsi="Times New Roman" w:cs="Times New Roman"/>
              </w:rPr>
              <w:t xml:space="preserve">SAI SIDDARTH   YAMMANURU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49C1586E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2B69725C" w14:textId="196A476F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A016D03" w14:textId="0A7B6B0A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D5BF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171693171IT237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C911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Saurabh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Agarwala</w:t>
            </w:r>
            <w:proofErr w:type="spellEnd"/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1D432E24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4785BB20" w14:textId="354DD320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754FD74" w14:textId="36E2C2AB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104C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171645171IT238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268D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Shah Kush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Nileshbhai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05A9475F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31994A13" w14:textId="4A23CBB2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0689489" w14:textId="69470580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4AC5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171570171IT239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6346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Shashank   Jaiswal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A4A50BE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3CEBDB5E" w14:textId="70086422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0BB85FB" w14:textId="0BBF34FE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C82D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171682171IT240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1F98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Shivam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0CF667C3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3629F124" w14:textId="63F75D9C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F4B7420" w14:textId="35EA8D16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455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171727171IT241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105E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Shubham  Pandey</w:t>
            </w:r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3CF053C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5A3D2084" w14:textId="5808A749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214C9D3" w14:textId="038E33D0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4BA9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171304171IT242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9272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Subhash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Nitharwal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F068937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498FD910" w14:textId="18CAD9D3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6154097" w14:textId="4D71784F" w:rsidR="00D167C0" w:rsidRPr="00D15406" w:rsidRDefault="00D167C0" w:rsidP="003C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DC7D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171357171IT243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7628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Thejaswini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 M</w:t>
            </w:r>
          </w:p>
        </w:tc>
        <w:tc>
          <w:tcPr>
            <w:tcW w:w="3176" w:type="dxa"/>
            <w:vMerge/>
            <w:tcBorders>
              <w:left w:val="nil"/>
              <w:bottom w:val="nil"/>
              <w:right w:val="nil"/>
            </w:tcBorders>
          </w:tcPr>
          <w:p w14:paraId="39133B22" w14:textId="77777777" w:rsidR="00D167C0" w:rsidRPr="00D15406" w:rsidRDefault="00D167C0" w:rsidP="002F4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7C0" w:rsidRPr="00D15406" w14:paraId="3E573755" w14:textId="77777777" w:rsidTr="00557510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C3D66" w14:textId="35236051" w:rsidR="00D167C0" w:rsidRPr="00D15406" w:rsidRDefault="00D167C0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C3D35" w14:textId="2932D600" w:rsidR="00D167C0" w:rsidRPr="00D15406" w:rsidRDefault="00D167C0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No.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4FB37" w14:textId="1E4877EC" w:rsidR="00D167C0" w:rsidRPr="00D15406" w:rsidRDefault="00D167C0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6221B" w14:textId="6E8D6B1B" w:rsidR="00D167C0" w:rsidRPr="00D15406" w:rsidRDefault="00571558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093AD5" w:rsidRPr="00D15406" w14:paraId="614DEF1A" w14:textId="31D06C22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E87104F" w14:textId="2568A1BA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63D8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171116171IT244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1156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Tulasi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 Siri Chandana  </w:t>
            </w:r>
          </w:p>
        </w:tc>
        <w:tc>
          <w:tcPr>
            <w:tcW w:w="317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B27C1DB" w14:textId="77777777" w:rsidR="00CB522E" w:rsidRDefault="00CB522E" w:rsidP="00CB522E">
            <w:pPr>
              <w:pStyle w:val="Heading3"/>
              <w:shd w:val="clear" w:color="auto" w:fill="FFFFFF"/>
              <w:spacing w:line="300" w:lineRule="atLeast"/>
              <w:jc w:val="center"/>
              <w:rPr>
                <w:b w:val="0"/>
                <w:bCs w:val="0"/>
                <w:sz w:val="24"/>
                <w:szCs w:val="24"/>
              </w:rPr>
            </w:pPr>
            <w:bookmarkStart w:id="0" w:name="_GoBack"/>
            <w:bookmarkEnd w:id="0"/>
            <w:r w:rsidRPr="001E4F0C">
              <w:rPr>
                <w:b w:val="0"/>
                <w:bCs w:val="0"/>
                <w:sz w:val="24"/>
                <w:szCs w:val="24"/>
              </w:rPr>
              <w:t>Email to</w:t>
            </w:r>
          </w:p>
          <w:p w14:paraId="4B737044" w14:textId="3BDE7FBE" w:rsidR="00CB522E" w:rsidRPr="00CB522E" w:rsidRDefault="00CB522E" w:rsidP="00CB522E">
            <w:pPr>
              <w:pStyle w:val="Heading3"/>
              <w:shd w:val="clear" w:color="auto" w:fill="FFFFFF"/>
              <w:spacing w:line="300" w:lineRule="atLeast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dr.srisavithadevi</w:t>
            </w:r>
            <w:r w:rsidRPr="001E4F0C">
              <w:rPr>
                <w:b w:val="0"/>
                <w:bCs w:val="0"/>
                <w:sz w:val="24"/>
                <w:szCs w:val="24"/>
                <w:shd w:val="clear" w:color="auto" w:fill="FFFFFF"/>
              </w:rPr>
              <w:t>@gmail.com</w:t>
            </w:r>
          </w:p>
          <w:p w14:paraId="0D8B2C65" w14:textId="77777777" w:rsidR="00CB522E" w:rsidRDefault="00CB522E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B7FB40" w14:textId="352CAA39" w:rsidR="00571558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Corban Copy (CC) to</w:t>
            </w:r>
          </w:p>
          <w:p w14:paraId="23D11398" w14:textId="562EA003" w:rsidR="00093AD5" w:rsidRPr="00D15406" w:rsidRDefault="00571558" w:rsidP="0057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it35215b@gmail.com</w:t>
            </w:r>
          </w:p>
        </w:tc>
      </w:tr>
      <w:tr w:rsidR="00093AD5" w:rsidRPr="00D15406" w14:paraId="6B573A90" w14:textId="26E96D63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5DA90A4" w14:textId="400B1B35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8F0A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171485171IT245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3398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Uday Kumar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64162729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187041FB" w14:textId="40E93293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C6E992E" w14:textId="27170B86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3EB9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171314171IT246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FDD8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Vandana  Swaraj</w:t>
            </w:r>
            <w:proofErr w:type="gram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4D4613B5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37E16648" w14:textId="146EEC96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59FED10" w14:textId="40155658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3F1B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171044171IT247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9C71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Varchas</w:t>
            </w:r>
            <w:proofErr w:type="spell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Beedu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7E76E432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57686BE2" w14:textId="321D4ABA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D1D99B8" w14:textId="0E5AA92C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FF36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171447171IT248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8C84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Venkatesh  B</w:t>
            </w:r>
            <w:proofErr w:type="gramEnd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8C87F17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7DF69D4F" w14:textId="2EC04DB4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BFFA553" w14:textId="1BEB3160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5464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171720171IT249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681A" w14:textId="55729FD0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Vikas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Nayaka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2271BCA6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296156A7" w14:textId="005EE002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8FDE72B" w14:textId="179E5EC6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460C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171742171IT250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03B7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Vishal   </w:t>
            </w:r>
            <w:proofErr w:type="spellStart"/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Nirney</w:t>
            </w:r>
            <w:proofErr w:type="spellEnd"/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2C46CF0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4AB29CCD" w14:textId="54942694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6460FF9" w14:textId="5F46F6B3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8BFE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171160171IT251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3C28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Vivek S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298D980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0239C0FE" w14:textId="4CDCE641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1364F3F" w14:textId="182CDB8E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F781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171658171IT252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4F9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Yogesh Choubey  </w:t>
            </w:r>
          </w:p>
        </w:tc>
        <w:tc>
          <w:tcPr>
            <w:tcW w:w="3176" w:type="dxa"/>
            <w:vMerge/>
            <w:tcBorders>
              <w:left w:val="nil"/>
              <w:right w:val="nil"/>
            </w:tcBorders>
          </w:tcPr>
          <w:p w14:paraId="517A34E3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3AD5" w:rsidRPr="00D15406" w14:paraId="36829B2A" w14:textId="584BCA2C" w:rsidTr="00EE2FE9">
        <w:trPr>
          <w:trHeight w:val="27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CAD7F8D" w14:textId="03700CDF" w:rsidR="00093AD5" w:rsidRPr="00D15406" w:rsidRDefault="00093AD5" w:rsidP="0009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35AB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171451171IT253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ABD3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406">
              <w:rPr>
                <w:rFonts w:ascii="Times New Roman" w:eastAsia="Times New Roman" w:hAnsi="Times New Roman" w:cs="Times New Roman"/>
                <w:sz w:val="24"/>
                <w:szCs w:val="24"/>
              </w:rPr>
              <w:t>Shubham   Agrawal</w:t>
            </w:r>
          </w:p>
        </w:tc>
        <w:tc>
          <w:tcPr>
            <w:tcW w:w="3176" w:type="dxa"/>
            <w:vMerge/>
            <w:tcBorders>
              <w:left w:val="nil"/>
              <w:bottom w:val="nil"/>
              <w:right w:val="nil"/>
            </w:tcBorders>
          </w:tcPr>
          <w:p w14:paraId="6E97CE6D" w14:textId="77777777" w:rsidR="00093AD5" w:rsidRPr="00D15406" w:rsidRDefault="00093AD5" w:rsidP="00D1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87681C" w14:textId="77777777" w:rsidR="00D15406" w:rsidRDefault="00D15406"/>
    <w:sectPr w:rsidR="00D15406" w:rsidSect="0072020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6"/>
    <w:rsid w:val="000851DB"/>
    <w:rsid w:val="00093AD5"/>
    <w:rsid w:val="000A38C6"/>
    <w:rsid w:val="000E4671"/>
    <w:rsid w:val="000E4D85"/>
    <w:rsid w:val="00192BB2"/>
    <w:rsid w:val="001E4F0C"/>
    <w:rsid w:val="002F416E"/>
    <w:rsid w:val="003C1B5B"/>
    <w:rsid w:val="00402B60"/>
    <w:rsid w:val="00557510"/>
    <w:rsid w:val="00571558"/>
    <w:rsid w:val="00720207"/>
    <w:rsid w:val="007D4A30"/>
    <w:rsid w:val="00AA00EB"/>
    <w:rsid w:val="00CB522E"/>
    <w:rsid w:val="00CE3B04"/>
    <w:rsid w:val="00D15406"/>
    <w:rsid w:val="00D167C0"/>
    <w:rsid w:val="00EE2FE9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A5E4"/>
  <w15:chartTrackingRefBased/>
  <w15:docId w15:val="{6FF63D77-09D2-4218-89AE-3C12D1C0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6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4F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ghavendramrgp@gmail.com" TargetMode="External"/><Relationship Id="rId5" Type="http://schemas.openxmlformats.org/officeDocument/2006/relationships/hyperlink" Target="mailto:sangeetasaha1025@gmail.com" TargetMode="External"/><Relationship Id="rId4" Type="http://schemas.openxmlformats.org/officeDocument/2006/relationships/hyperlink" Target="mailto:sahilahmed786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ency</dc:creator>
  <cp:keywords/>
  <dc:description/>
  <cp:lastModifiedBy>ency</cp:lastModifiedBy>
  <cp:revision>22</cp:revision>
  <dcterms:created xsi:type="dcterms:W3CDTF">2020-01-23T18:21:00Z</dcterms:created>
  <dcterms:modified xsi:type="dcterms:W3CDTF">2020-01-24T05:12:00Z</dcterms:modified>
</cp:coreProperties>
</file>