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383C" w14:textId="77777777" w:rsidR="00FE0EDB" w:rsidRDefault="00FE0EDB" w:rsidP="00FE0EDB">
      <w:r>
        <w:t># Pre-requisites</w:t>
      </w:r>
    </w:p>
    <w:p w14:paraId="194415F0" w14:textId="22E2528D" w:rsidR="00FE0EDB" w:rsidRDefault="00FE0EDB" w:rsidP="00FE0EDB">
      <w:r>
        <w:t>Install Ansible on the system</w:t>
      </w:r>
    </w:p>
    <w:p w14:paraId="640A5E3E" w14:textId="77777777" w:rsidR="00FE0EDB" w:rsidRDefault="00FE0EDB" w:rsidP="00FE0EDB"/>
    <w:p w14:paraId="7CCE6A5A" w14:textId="77777777" w:rsidR="00FE0EDB" w:rsidRPr="00FE0EDB" w:rsidRDefault="00FE0EDB" w:rsidP="00FE0EDB">
      <w:pPr>
        <w:rPr>
          <w:b/>
          <w:bCs/>
        </w:rPr>
      </w:pPr>
      <w:r w:rsidRPr="00FE0EDB">
        <w:rPr>
          <w:b/>
          <w:bCs/>
        </w:rPr>
        <w:t>Steps for MoP:-</w:t>
      </w:r>
    </w:p>
    <w:p w14:paraId="15D30C3D" w14:textId="77777777" w:rsidR="00FE0EDB" w:rsidRDefault="00FE0EDB" w:rsidP="00FE0EDB">
      <w:r>
        <w:t>1. run var_tester_playbook with below command</w:t>
      </w:r>
    </w:p>
    <w:p w14:paraId="1740FDDF" w14:textId="15ED8E02" w:rsidR="00FE0EDB" w:rsidRDefault="00FE0EDB" w:rsidP="00FE0EDB">
      <w:r w:rsidRPr="00FE0EDB">
        <w:rPr>
          <w:noProof/>
        </w:rPr>
        <w:drawing>
          <wp:inline distT="0" distB="0" distL="0" distR="0" wp14:anchorId="7BC70293" wp14:editId="1CBAC13C">
            <wp:extent cx="3626036" cy="19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9E1" w14:textId="1E9D9287" w:rsidR="00FE0EDB" w:rsidRDefault="00FE0EDB" w:rsidP="00FE0EDB">
      <w:r>
        <w:t>Output:-</w:t>
      </w:r>
    </w:p>
    <w:p w14:paraId="17EA8DCC" w14:textId="58E9D419" w:rsidR="002A0E87" w:rsidRDefault="00FE0EDB">
      <w:r w:rsidRPr="00FE0EDB">
        <w:rPr>
          <w:noProof/>
        </w:rPr>
        <w:drawing>
          <wp:inline distT="0" distB="0" distL="0" distR="0" wp14:anchorId="60A13962" wp14:editId="3509FB52">
            <wp:extent cx="5929604" cy="196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896" cy="1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EDB">
        <w:t xml:space="preserve"> </w:t>
      </w:r>
      <w:r w:rsidRPr="00FE0EDB">
        <w:rPr>
          <w:noProof/>
        </w:rPr>
        <w:drawing>
          <wp:inline distT="0" distB="0" distL="0" distR="0" wp14:anchorId="777D536F" wp14:editId="039DD465">
            <wp:extent cx="594360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CBBF" w14:textId="7ECA102E" w:rsidR="00FE0EDB" w:rsidRDefault="00FE0EDB"/>
    <w:p w14:paraId="75FFA345" w14:textId="55D905A9" w:rsidR="00FE0EDB" w:rsidRDefault="00FE0EDB"/>
    <w:p w14:paraId="01BB03DB" w14:textId="1E806C3A" w:rsidR="00FE0EDB" w:rsidRDefault="00FE0EDB">
      <w:r>
        <w:t>2. Validate the output and throw error message when the myapp01 &amp; myapp02 not present</w:t>
      </w:r>
    </w:p>
    <w:p w14:paraId="3FC49E86" w14:textId="3C4C6F6E" w:rsidR="00FE0EDB" w:rsidRDefault="00FE0EDB">
      <w:r>
        <w:t>- if we pass myapp03/myapp04 or any other value other than myapp01 &amp; myapp02 this will fail and throw the message as below.</w:t>
      </w:r>
    </w:p>
    <w:p w14:paraId="060924AD" w14:textId="20E0D90C" w:rsidR="00FE0EDB" w:rsidRDefault="00FE0EDB">
      <w:r w:rsidRPr="00FE0EDB">
        <w:rPr>
          <w:noProof/>
        </w:rPr>
        <w:drawing>
          <wp:inline distT="0" distB="0" distL="0" distR="0" wp14:anchorId="05D02F2E" wp14:editId="61B68686">
            <wp:extent cx="5943600" cy="1306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659E" w14:textId="44518BE3" w:rsidR="00FE0EDB" w:rsidRDefault="00FE0EDB" w:rsidP="00FE0EDB">
      <w:pPr>
        <w:pStyle w:val="ListParagraph"/>
        <w:numPr>
          <w:ilvl w:val="0"/>
          <w:numId w:val="1"/>
        </w:numPr>
      </w:pPr>
      <w:r>
        <w:lastRenderedPageBreak/>
        <w:t>If the value is myapp01, myapp02 it will be passed.</w:t>
      </w:r>
    </w:p>
    <w:p w14:paraId="077049C0" w14:textId="77777777" w:rsidR="0032323B" w:rsidRDefault="0032323B" w:rsidP="0032323B">
      <w:pPr>
        <w:pStyle w:val="ListParagraph"/>
      </w:pPr>
    </w:p>
    <w:p w14:paraId="28B1CFCD" w14:textId="2DA967C9" w:rsidR="00FE0EDB" w:rsidRDefault="00FE0EDB" w:rsidP="00FE0EDB">
      <w:pPr>
        <w:pStyle w:val="ListParagraph"/>
      </w:pPr>
      <w:r w:rsidRPr="00FE0EDB">
        <w:rPr>
          <w:noProof/>
        </w:rPr>
        <w:drawing>
          <wp:inline distT="0" distB="0" distL="0" distR="0" wp14:anchorId="1D8A4D95" wp14:editId="3E4F90A1">
            <wp:extent cx="5943600" cy="1016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C4A" w14:textId="1D846DA8" w:rsidR="00BF475E" w:rsidRDefault="00BF475E" w:rsidP="00FE0EDB">
      <w:pPr>
        <w:pStyle w:val="ListParagraph"/>
      </w:pPr>
    </w:p>
    <w:p w14:paraId="7C6F99A6" w14:textId="60666A6A" w:rsidR="00BF475E" w:rsidRDefault="00BF475E" w:rsidP="00FE0EDB">
      <w:pPr>
        <w:pStyle w:val="ListParagraph"/>
      </w:pPr>
    </w:p>
    <w:p w14:paraId="0814BD06" w14:textId="77777777" w:rsidR="00BF475E" w:rsidRDefault="00BF475E" w:rsidP="00FE0EDB">
      <w:pPr>
        <w:pStyle w:val="ListParagraph"/>
      </w:pPr>
    </w:p>
    <w:p w14:paraId="540D611D" w14:textId="11B60AB3" w:rsidR="00BF475E" w:rsidRDefault="00BF475E" w:rsidP="00BF475E">
      <w:pPr>
        <w:pStyle w:val="ListParagraph"/>
        <w:numPr>
          <w:ilvl w:val="0"/>
          <w:numId w:val="2"/>
        </w:numPr>
      </w:pPr>
      <w:r>
        <w:t xml:space="preserve">Logic for Printing </w:t>
      </w:r>
      <w:r w:rsidRPr="00BF475E">
        <w:t>datastores_transient</w:t>
      </w:r>
    </w:p>
    <w:p w14:paraId="0FC531A6" w14:textId="6136E6E3" w:rsidR="00BF475E" w:rsidRDefault="00BF475E" w:rsidP="00BF475E">
      <w:pPr>
        <w:pStyle w:val="ListParagraph"/>
        <w:ind w:left="1080"/>
      </w:pPr>
      <w:r>
        <w:t>Use with_sub_elements module and passed the “</w:t>
      </w:r>
      <w:r w:rsidRPr="00BF475E">
        <w:t>playbook_dict</w:t>
      </w:r>
      <w:r>
        <w:t xml:space="preserve">” fetched the </w:t>
      </w:r>
      <w:r>
        <w:br/>
        <w:t xml:space="preserve">item0 to fetch the “name” from dict and item1 to show the </w:t>
      </w:r>
      <w:r w:rsidRPr="00BF475E">
        <w:t>datastores_transient</w:t>
      </w:r>
      <w:r>
        <w:t xml:space="preserve"> related to both “myapp01” &amp; “myapp02”.</w:t>
      </w:r>
    </w:p>
    <w:p w14:paraId="4B94F896" w14:textId="77777777" w:rsidR="00BF475E" w:rsidRDefault="00BF475E" w:rsidP="00BF475E">
      <w:pPr>
        <w:pStyle w:val="ListParagraph"/>
        <w:ind w:left="1080"/>
      </w:pPr>
    </w:p>
    <w:p w14:paraId="4B6C383B" w14:textId="04A5414E" w:rsidR="00BF475E" w:rsidRDefault="00BF475E" w:rsidP="00BF475E">
      <w:pPr>
        <w:pStyle w:val="ListParagraph"/>
        <w:numPr>
          <w:ilvl w:val="0"/>
          <w:numId w:val="2"/>
        </w:numPr>
      </w:pPr>
      <w:r>
        <w:t xml:space="preserve">Logic for Printing and fetching the validation </w:t>
      </w:r>
    </w:p>
    <w:p w14:paraId="52C6FCB1" w14:textId="4A6320B7" w:rsidR="00BF475E" w:rsidRDefault="00BF475E" w:rsidP="00BF475E">
      <w:pPr>
        <w:pStyle w:val="ListParagraph"/>
        <w:ind w:left="1080"/>
      </w:pPr>
      <w:r>
        <w:t>Use fail module with when condition and check for if “myapp01” &amp; “myapp02” present , if present it will be passed , if failed then it will throw the message and show expected variables are “myapp01” and “myapp02”. This can be achieved by using prompt, passing extra_args and other ways as well.</w:t>
      </w:r>
    </w:p>
    <w:p w14:paraId="57EAF681" w14:textId="3BC3FA47" w:rsidR="00BF475E" w:rsidRDefault="00BF475E" w:rsidP="00BF475E">
      <w:pPr>
        <w:pStyle w:val="ListParagraph"/>
        <w:ind w:left="1080"/>
      </w:pPr>
      <w:r>
        <w:t>Here we are using “validation” as a role.</w:t>
      </w:r>
    </w:p>
    <w:sectPr w:rsidR="00B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103C6"/>
    <w:multiLevelType w:val="hybridMultilevel"/>
    <w:tmpl w:val="B1C8F6CA"/>
    <w:lvl w:ilvl="0" w:tplc="63A41B1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2F7FC0"/>
    <w:multiLevelType w:val="hybridMultilevel"/>
    <w:tmpl w:val="6530481C"/>
    <w:lvl w:ilvl="0" w:tplc="F25672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DB"/>
    <w:rsid w:val="002A0E87"/>
    <w:rsid w:val="0032323B"/>
    <w:rsid w:val="00BF475E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0D0D"/>
  <w15:chartTrackingRefBased/>
  <w15:docId w15:val="{AD5D8C19-B21E-4C36-9F9E-139201AE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Pokharia</dc:creator>
  <cp:keywords/>
  <dc:description/>
  <cp:lastModifiedBy>Praveen Pokharia</cp:lastModifiedBy>
  <cp:revision>3</cp:revision>
  <dcterms:created xsi:type="dcterms:W3CDTF">2021-01-25T13:53:00Z</dcterms:created>
  <dcterms:modified xsi:type="dcterms:W3CDTF">2021-01-25T14:16:00Z</dcterms:modified>
</cp:coreProperties>
</file>