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7523B8" w:rsidTr="007523B8">
        <w:trPr>
          <w:jc w:val="center"/>
        </w:trPr>
        <w:tc>
          <w:tcPr>
            <w:tcW w:w="8978" w:type="dxa"/>
          </w:tcPr>
          <w:p w:rsidR="007523B8" w:rsidRDefault="007523B8" w:rsidP="007523B8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270DBADB" wp14:editId="54C639F3">
                  <wp:extent cx="4804713" cy="3600000"/>
                  <wp:effectExtent l="0" t="0" r="0" b="635"/>
                  <wp:docPr id="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713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23B8" w:rsidRDefault="007523B8" w:rsidP="00884214">
            <w:pPr>
              <w:jc w:val="center"/>
            </w:pPr>
            <w:r>
              <w:t>Log-in</w:t>
            </w:r>
            <w:bookmarkStart w:id="0" w:name="_GoBack"/>
            <w:bookmarkEnd w:id="0"/>
          </w:p>
          <w:p w:rsidR="007523B8" w:rsidRDefault="007523B8" w:rsidP="007523B8">
            <w:pPr>
              <w:jc w:val="center"/>
            </w:pPr>
          </w:p>
        </w:tc>
      </w:tr>
      <w:tr w:rsidR="007523B8" w:rsidTr="007523B8">
        <w:trPr>
          <w:jc w:val="center"/>
        </w:trPr>
        <w:tc>
          <w:tcPr>
            <w:tcW w:w="8978" w:type="dxa"/>
          </w:tcPr>
          <w:p w:rsidR="007523B8" w:rsidRDefault="007523B8" w:rsidP="007523B8">
            <w:pPr>
              <w:jc w:val="center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1555601B" wp14:editId="07549E50">
                  <wp:extent cx="4778738" cy="3600000"/>
                  <wp:effectExtent l="0" t="0" r="3175" b="635"/>
                  <wp:docPr id="1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gistr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738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23B8" w:rsidRDefault="007523B8" w:rsidP="007523B8">
            <w:pPr>
              <w:jc w:val="center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Regístro</w:t>
            </w:r>
          </w:p>
          <w:p w:rsidR="007523B8" w:rsidRDefault="007523B8" w:rsidP="007523B8">
            <w:pPr>
              <w:jc w:val="center"/>
              <w:rPr>
                <w:noProof/>
                <w:lang w:eastAsia="es-AR"/>
              </w:rPr>
            </w:pPr>
          </w:p>
          <w:p w:rsidR="007523B8" w:rsidRDefault="007523B8" w:rsidP="007523B8">
            <w:pPr>
              <w:jc w:val="center"/>
              <w:rPr>
                <w:noProof/>
                <w:lang w:eastAsia="es-AR"/>
              </w:rPr>
            </w:pPr>
          </w:p>
        </w:tc>
      </w:tr>
      <w:tr w:rsidR="007523B8" w:rsidTr="007523B8">
        <w:trPr>
          <w:jc w:val="center"/>
        </w:trPr>
        <w:tc>
          <w:tcPr>
            <w:tcW w:w="8978" w:type="dxa"/>
          </w:tcPr>
          <w:p w:rsidR="007523B8" w:rsidRDefault="007523B8" w:rsidP="007523B8">
            <w:pPr>
              <w:jc w:val="center"/>
            </w:pPr>
            <w:r>
              <w:rPr>
                <w:noProof/>
                <w:lang w:eastAsia="es-AR"/>
              </w:rPr>
              <w:lastRenderedPageBreak/>
              <w:drawing>
                <wp:inline distT="0" distB="0" distL="0" distR="0" wp14:anchorId="5161245E" wp14:editId="16BCFD66">
                  <wp:extent cx="4861978" cy="3600000"/>
                  <wp:effectExtent l="0" t="0" r="0" b="635"/>
                  <wp:docPr id="1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978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23B8" w:rsidRDefault="007523B8" w:rsidP="00884214">
            <w:pPr>
              <w:jc w:val="center"/>
            </w:pPr>
            <w:r>
              <w:t>Home</w:t>
            </w:r>
          </w:p>
          <w:p w:rsidR="007523B8" w:rsidRDefault="007523B8" w:rsidP="007523B8">
            <w:pPr>
              <w:jc w:val="center"/>
            </w:pPr>
          </w:p>
        </w:tc>
      </w:tr>
      <w:tr w:rsidR="007523B8" w:rsidTr="007523B8">
        <w:trPr>
          <w:jc w:val="center"/>
        </w:trPr>
        <w:tc>
          <w:tcPr>
            <w:tcW w:w="8978" w:type="dxa"/>
          </w:tcPr>
          <w:p w:rsidR="007523B8" w:rsidRDefault="007523B8" w:rsidP="007523B8">
            <w:pPr>
              <w:jc w:val="right"/>
            </w:pPr>
            <w:r>
              <w:rPr>
                <w:noProof/>
                <w:lang w:eastAsia="es-AR"/>
              </w:rPr>
              <w:drawing>
                <wp:inline distT="0" distB="0" distL="0" distR="0" wp14:anchorId="5A213E90" wp14:editId="4869FA4C">
                  <wp:extent cx="5200525" cy="3600000"/>
                  <wp:effectExtent l="0" t="0" r="635" b="635"/>
                  <wp:docPr id="1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fil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525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23B8" w:rsidRDefault="007523B8" w:rsidP="00884214">
            <w:pPr>
              <w:jc w:val="center"/>
            </w:pPr>
            <w:r>
              <w:t>Configuración Personal</w:t>
            </w:r>
          </w:p>
        </w:tc>
      </w:tr>
      <w:tr w:rsidR="007523B8" w:rsidTr="007523B8">
        <w:trPr>
          <w:jc w:val="center"/>
        </w:trPr>
        <w:tc>
          <w:tcPr>
            <w:tcW w:w="8978" w:type="dxa"/>
          </w:tcPr>
          <w:p w:rsidR="007523B8" w:rsidRDefault="007523B8" w:rsidP="007523B8">
            <w:pPr>
              <w:jc w:val="center"/>
            </w:pPr>
            <w:r>
              <w:rPr>
                <w:noProof/>
                <w:lang w:eastAsia="es-AR"/>
              </w:rPr>
              <w:lastRenderedPageBreak/>
              <w:drawing>
                <wp:inline distT="0" distB="0" distL="0" distR="0" wp14:anchorId="41030F70" wp14:editId="2D741CB9">
                  <wp:extent cx="4698864" cy="3996000"/>
                  <wp:effectExtent l="0" t="0" r="6985" b="5080"/>
                  <wp:docPr id="1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_ticke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864" cy="39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23B8" w:rsidRDefault="007523B8" w:rsidP="00884214">
            <w:pPr>
              <w:jc w:val="center"/>
            </w:pPr>
            <w:r>
              <w:t>Nuevo Ticket</w:t>
            </w:r>
          </w:p>
        </w:tc>
      </w:tr>
      <w:tr w:rsidR="007523B8" w:rsidTr="007523B8">
        <w:trPr>
          <w:jc w:val="center"/>
        </w:trPr>
        <w:tc>
          <w:tcPr>
            <w:tcW w:w="8978" w:type="dxa"/>
          </w:tcPr>
          <w:p w:rsidR="007523B8" w:rsidRDefault="007523B8" w:rsidP="007523B8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5891E142" wp14:editId="6F7B7318">
                  <wp:extent cx="4780033" cy="3780000"/>
                  <wp:effectExtent l="0" t="0" r="1905" b="0"/>
                  <wp:docPr id="1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r-Ticket-evolucio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033" cy="37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23B8" w:rsidRDefault="007523B8" w:rsidP="00884214">
            <w:pPr>
              <w:jc w:val="center"/>
            </w:pPr>
            <w:r>
              <w:t>Ver Ticket  1/2</w:t>
            </w:r>
          </w:p>
        </w:tc>
      </w:tr>
      <w:tr w:rsidR="007523B8" w:rsidTr="007523B8">
        <w:trPr>
          <w:jc w:val="center"/>
        </w:trPr>
        <w:tc>
          <w:tcPr>
            <w:tcW w:w="8978" w:type="dxa"/>
          </w:tcPr>
          <w:p w:rsidR="007523B8" w:rsidRDefault="007523B8" w:rsidP="007523B8">
            <w:pPr>
              <w:jc w:val="center"/>
            </w:pPr>
            <w:r>
              <w:rPr>
                <w:noProof/>
                <w:lang w:eastAsia="es-AR"/>
              </w:rPr>
              <w:lastRenderedPageBreak/>
              <w:drawing>
                <wp:inline distT="0" distB="0" distL="0" distR="0" wp14:anchorId="41D4AE65" wp14:editId="1733269F">
                  <wp:extent cx="4999396" cy="4032000"/>
                  <wp:effectExtent l="0" t="0" r="0" b="6985"/>
                  <wp:docPr id="1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r-Ticket-comenta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396" cy="4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23B8" w:rsidRDefault="007523B8" w:rsidP="007523B8">
            <w:pPr>
              <w:jc w:val="center"/>
            </w:pPr>
            <w:r>
              <w:t>Ver Ticket – 2/2</w:t>
            </w:r>
          </w:p>
          <w:p w:rsidR="007523B8" w:rsidRDefault="007523B8" w:rsidP="007523B8">
            <w:pPr>
              <w:jc w:val="center"/>
            </w:pPr>
          </w:p>
          <w:p w:rsidR="007523B8" w:rsidRDefault="007523B8" w:rsidP="007523B8"/>
        </w:tc>
      </w:tr>
    </w:tbl>
    <w:p w:rsidR="000426E4" w:rsidRPr="007523B8" w:rsidRDefault="008068CC" w:rsidP="007523B8"/>
    <w:sectPr w:rsidR="000426E4" w:rsidRPr="007523B8" w:rsidSect="007523B8">
      <w:headerReference w:type="default" r:id="rId15"/>
      <w:foot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8CC" w:rsidRDefault="008068CC" w:rsidP="007523B8">
      <w:pPr>
        <w:spacing w:after="0" w:line="240" w:lineRule="auto"/>
      </w:pPr>
      <w:r>
        <w:separator/>
      </w:r>
    </w:p>
  </w:endnote>
  <w:endnote w:type="continuationSeparator" w:id="0">
    <w:p w:rsidR="008068CC" w:rsidRDefault="008068CC" w:rsidP="0075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214" w:rsidRDefault="00884214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84214">
      <w:rPr>
        <w:rFonts w:asciiTheme="majorHAnsi" w:eastAsiaTheme="majorEastAsia" w:hAnsiTheme="majorHAnsi" w:cstheme="majorBidi"/>
        <w:b/>
      </w:rPr>
      <w:t>Autores</w:t>
    </w:r>
    <w:r>
      <w:rPr>
        <w:rFonts w:asciiTheme="majorHAnsi" w:eastAsiaTheme="majorEastAsia" w:hAnsiTheme="majorHAnsi" w:cstheme="majorBidi"/>
      </w:rPr>
      <w:t xml:space="preserve">: </w:t>
    </w:r>
    <w:proofErr w:type="spellStart"/>
    <w:r>
      <w:rPr>
        <w:rFonts w:asciiTheme="majorHAnsi" w:eastAsiaTheme="majorEastAsia" w:hAnsiTheme="majorHAnsi" w:cstheme="majorBidi"/>
      </w:rPr>
      <w:t>Jhonatan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Bockor</w:t>
    </w:r>
    <w:proofErr w:type="spellEnd"/>
    <w:r>
      <w:rPr>
        <w:rFonts w:asciiTheme="majorHAnsi" w:eastAsiaTheme="majorEastAsia" w:hAnsiTheme="majorHAnsi" w:cstheme="majorBidi"/>
      </w:rPr>
      <w:t xml:space="preserve"> - Brian </w:t>
    </w:r>
    <w:proofErr w:type="spellStart"/>
    <w:r>
      <w:rPr>
        <w:rFonts w:asciiTheme="majorHAnsi" w:eastAsiaTheme="majorEastAsia" w:hAnsiTheme="majorHAnsi" w:cstheme="majorBidi"/>
      </w:rPr>
      <w:t>Ducca</w:t>
    </w:r>
    <w:proofErr w:type="spellEnd"/>
    <w:r>
      <w:rPr>
        <w:rFonts w:asciiTheme="majorHAnsi" w:eastAsiaTheme="majorEastAsia" w:hAnsiTheme="majorHAnsi" w:cstheme="majorBidi"/>
      </w:rPr>
      <w:t xml:space="preserve"> – Mariano López Senés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884214">
      <w:rPr>
        <w:rFonts w:asciiTheme="majorHAnsi" w:eastAsiaTheme="majorEastAsia" w:hAnsiTheme="majorHAnsi" w:cstheme="majorBidi"/>
        <w:noProof/>
        <w:lang w:val="es-ES"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:rsidR="007523B8" w:rsidRDefault="007523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8CC" w:rsidRDefault="008068CC" w:rsidP="007523B8">
      <w:pPr>
        <w:spacing w:after="0" w:line="240" w:lineRule="auto"/>
      </w:pPr>
      <w:r>
        <w:separator/>
      </w:r>
    </w:p>
  </w:footnote>
  <w:footnote w:type="continuationSeparator" w:id="0">
    <w:p w:rsidR="008068CC" w:rsidRDefault="008068CC" w:rsidP="00752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FD1F75">
      <w:trPr>
        <w:trHeight w:val="288"/>
      </w:trPr>
      <w:tc>
        <w:tcPr>
          <w:tcW w:w="7765" w:type="dxa"/>
        </w:tcPr>
        <w:p w:rsidR="00FD1F75" w:rsidRDefault="00884214" w:rsidP="00884214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Sistema TMH</w:t>
          </w: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ítulo"/>
              <w:id w:val="77761602"/>
              <w:placeholder>
                <w:docPart w:val="E00227C9EAC54C78A13FA7F20378EFE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-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Mockups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del Front-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end</w:t>
              </w:r>
              <w:proofErr w:type="spellEnd"/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A47010FC5C39477E8DBB0F3FF24F357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4-12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D1F75" w:rsidRDefault="00884214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2016</w:t>
              </w:r>
            </w:p>
          </w:tc>
        </w:sdtContent>
      </w:sdt>
    </w:tr>
  </w:tbl>
  <w:p w:rsidR="007523B8" w:rsidRDefault="007523B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3B8"/>
    <w:rsid w:val="007523B8"/>
    <w:rsid w:val="008068CC"/>
    <w:rsid w:val="00884214"/>
    <w:rsid w:val="00C0563B"/>
    <w:rsid w:val="00E41913"/>
    <w:rsid w:val="00FD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3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52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3B8"/>
  </w:style>
  <w:style w:type="paragraph" w:styleId="Piedepgina">
    <w:name w:val="footer"/>
    <w:basedOn w:val="Normal"/>
    <w:link w:val="PiedepginaCar"/>
    <w:uiPriority w:val="99"/>
    <w:unhideWhenUsed/>
    <w:rsid w:val="00752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3B8"/>
  </w:style>
  <w:style w:type="table" w:styleId="Tablaconcuadrcula">
    <w:name w:val="Table Grid"/>
    <w:basedOn w:val="Tablanormal"/>
    <w:uiPriority w:val="59"/>
    <w:rsid w:val="0075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3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52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3B8"/>
  </w:style>
  <w:style w:type="paragraph" w:styleId="Piedepgina">
    <w:name w:val="footer"/>
    <w:basedOn w:val="Normal"/>
    <w:link w:val="PiedepginaCar"/>
    <w:uiPriority w:val="99"/>
    <w:unhideWhenUsed/>
    <w:rsid w:val="00752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3B8"/>
  </w:style>
  <w:style w:type="table" w:styleId="Tablaconcuadrcula">
    <w:name w:val="Table Grid"/>
    <w:basedOn w:val="Tablanormal"/>
    <w:uiPriority w:val="59"/>
    <w:rsid w:val="0075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0227C9EAC54C78A13FA7F20378E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DE0F2-B725-46C8-9893-25860CB9756E}"/>
      </w:docPartPr>
      <w:docPartBody>
        <w:p w:rsidR="00000000" w:rsidRDefault="00F43B4F" w:rsidP="00F43B4F">
          <w:pPr>
            <w:pStyle w:val="E00227C9EAC54C78A13FA7F20378EFE2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A47010FC5C39477E8DBB0F3FF24F3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5891B-B3BA-484E-8249-91C4D041E699}"/>
      </w:docPartPr>
      <w:docPartBody>
        <w:p w:rsidR="00000000" w:rsidRDefault="00F43B4F" w:rsidP="00F43B4F">
          <w:pPr>
            <w:pStyle w:val="A47010FC5C39477E8DBB0F3FF24F357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4F"/>
    <w:rsid w:val="001126DF"/>
    <w:rsid w:val="00F4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00227C9EAC54C78A13FA7F20378EFE2">
    <w:name w:val="E00227C9EAC54C78A13FA7F20378EFE2"/>
    <w:rsid w:val="00F43B4F"/>
  </w:style>
  <w:style w:type="paragraph" w:customStyle="1" w:styleId="A47010FC5C39477E8DBB0F3FF24F3571">
    <w:name w:val="A47010FC5C39477E8DBB0F3FF24F3571"/>
    <w:rsid w:val="00F43B4F"/>
  </w:style>
  <w:style w:type="paragraph" w:customStyle="1" w:styleId="F93EF5A7855D44C38729C934A9043DC2">
    <w:name w:val="F93EF5A7855D44C38729C934A9043DC2"/>
    <w:rsid w:val="00F43B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00227C9EAC54C78A13FA7F20378EFE2">
    <w:name w:val="E00227C9EAC54C78A13FA7F20378EFE2"/>
    <w:rsid w:val="00F43B4F"/>
  </w:style>
  <w:style w:type="paragraph" w:customStyle="1" w:styleId="A47010FC5C39477E8DBB0F3FF24F3571">
    <w:name w:val="A47010FC5C39477E8DBB0F3FF24F3571"/>
    <w:rsid w:val="00F43B4F"/>
  </w:style>
  <w:style w:type="paragraph" w:customStyle="1" w:styleId="F93EF5A7855D44C38729C934A9043DC2">
    <w:name w:val="F93EF5A7855D44C38729C934A9043DC2"/>
    <w:rsid w:val="00F43B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Mockups del Front-end</dc:title>
  <dc:creator>lkdml</dc:creator>
  <cp:lastModifiedBy>lkdml</cp:lastModifiedBy>
  <cp:revision>2</cp:revision>
  <dcterms:created xsi:type="dcterms:W3CDTF">2016-04-12T16:25:00Z</dcterms:created>
  <dcterms:modified xsi:type="dcterms:W3CDTF">2016-04-12T16:42:00Z</dcterms:modified>
</cp:coreProperties>
</file>