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79EBB" w14:textId="64FEF551" w:rsidR="00A80AC4" w:rsidRDefault="00A80AC4" w:rsidP="00A80AC4">
      <w:pPr>
        <w:ind w:left="720" w:hanging="360"/>
      </w:pPr>
      <w:r>
        <w:t>In this lab we will see option for creating an Instance template and how we can use it to create a new instance.</w:t>
      </w:r>
    </w:p>
    <w:p w14:paraId="7D0CEE3F" w14:textId="77777777" w:rsidR="00A80AC4" w:rsidRDefault="00A80AC4" w:rsidP="00A80AC4">
      <w:pPr>
        <w:ind w:left="720" w:hanging="360"/>
      </w:pPr>
    </w:p>
    <w:p w14:paraId="15839BF7" w14:textId="77777777" w:rsidR="00A80AC4" w:rsidRPr="00A80AC4" w:rsidRDefault="00A80AC4" w:rsidP="00A80AC4">
      <w:pPr>
        <w:ind w:left="720" w:hanging="360"/>
        <w:rPr>
          <w:lang w:val="en-US"/>
        </w:rPr>
      </w:pPr>
    </w:p>
    <w:p w14:paraId="213EFFB5" w14:textId="19FDC636" w:rsidR="0068275A" w:rsidRDefault="00834071" w:rsidP="00834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</w:t>
      </w:r>
      <w:proofErr w:type="gramStart"/>
      <w:r>
        <w:rPr>
          <w:lang w:val="en-US"/>
        </w:rPr>
        <w:t>compute</w:t>
      </w:r>
      <w:proofErr w:type="gramEnd"/>
      <w:r>
        <w:rPr>
          <w:lang w:val="en-US"/>
        </w:rPr>
        <w:t xml:space="preserve"> engine, go to Instance Template and click create instance template</w:t>
      </w:r>
    </w:p>
    <w:p w14:paraId="1E624921" w14:textId="553B22BB" w:rsidR="00834071" w:rsidRDefault="00834071" w:rsidP="00834071">
      <w:pPr>
        <w:rPr>
          <w:lang w:val="en-US"/>
        </w:rPr>
      </w:pPr>
      <w:r>
        <w:rPr>
          <w:noProof/>
        </w:rPr>
        <w:drawing>
          <wp:inline distT="0" distB="0" distL="0" distR="0" wp14:anchorId="58B04250" wp14:editId="64541AEF">
            <wp:extent cx="5731510" cy="2477135"/>
            <wp:effectExtent l="0" t="0" r="2540" b="0"/>
            <wp:docPr id="149330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1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2661" w14:textId="65485BFB" w:rsidR="00834071" w:rsidRDefault="00834071" w:rsidP="00834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template a name, like </w:t>
      </w:r>
      <w:r w:rsidRPr="00834071">
        <w:rPr>
          <w:lang w:val="en-US"/>
        </w:rPr>
        <w:t>my-arm-t</w:t>
      </w:r>
      <w:r>
        <w:rPr>
          <w:lang w:val="en-US"/>
        </w:rPr>
        <w:t>e</w:t>
      </w:r>
      <w:r w:rsidRPr="00834071">
        <w:rPr>
          <w:lang w:val="en-US"/>
        </w:rPr>
        <w:t>mplate</w:t>
      </w:r>
      <w:r>
        <w:rPr>
          <w:lang w:val="en-US"/>
        </w:rPr>
        <w:t>, change location to Global</w:t>
      </w:r>
    </w:p>
    <w:p w14:paraId="517E352B" w14:textId="4F7E1037" w:rsidR="00834071" w:rsidRDefault="00834071" w:rsidP="00834071">
      <w:pPr>
        <w:rPr>
          <w:lang w:val="en-US"/>
        </w:rPr>
      </w:pPr>
      <w:r>
        <w:rPr>
          <w:noProof/>
        </w:rPr>
        <w:drawing>
          <wp:inline distT="0" distB="0" distL="0" distR="0" wp14:anchorId="3240F455" wp14:editId="40C659D0">
            <wp:extent cx="5731510" cy="2692400"/>
            <wp:effectExtent l="0" t="0" r="2540" b="0"/>
            <wp:docPr id="202480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7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6F78" w14:textId="4DC40D02" w:rsidR="00834071" w:rsidRPr="00834071" w:rsidRDefault="00834071" w:rsidP="00834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shape to T2A</w:t>
      </w:r>
    </w:p>
    <w:p w14:paraId="33FDD4A3" w14:textId="0011A5E4" w:rsidR="00834071" w:rsidRDefault="00834071" w:rsidP="008340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15CBA2" wp14:editId="74292178">
            <wp:extent cx="5731510" cy="2732405"/>
            <wp:effectExtent l="0" t="0" r="2540" b="0"/>
            <wp:docPr id="137965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4725" w14:textId="3047DD50" w:rsidR="00834071" w:rsidRPr="00834071" w:rsidRDefault="00834071" w:rsidP="00834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boot disk type to “</w:t>
      </w:r>
      <w:r w:rsidRPr="00834071">
        <w:t>New SSD persistent disk</w:t>
      </w:r>
      <w:r>
        <w:t>”</w:t>
      </w:r>
    </w:p>
    <w:p w14:paraId="78250569" w14:textId="2B95EC39" w:rsidR="00834071" w:rsidRPr="00137D99" w:rsidRDefault="00834071" w:rsidP="00834071">
      <w:pPr>
        <w:pStyle w:val="ListParagraph"/>
        <w:numPr>
          <w:ilvl w:val="0"/>
          <w:numId w:val="1"/>
        </w:numPr>
        <w:rPr>
          <w:lang w:val="en-US"/>
        </w:rPr>
      </w:pPr>
      <w:r>
        <w:t>Keep rest all default and click create</w:t>
      </w:r>
    </w:p>
    <w:p w14:paraId="5EA73699" w14:textId="6AA3DB14" w:rsidR="00137D99" w:rsidRPr="00137D99" w:rsidRDefault="00137D99" w:rsidP="0083407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Now we will create a </w:t>
      </w:r>
      <w:proofErr w:type="spellStart"/>
      <w:r>
        <w:t>Vm</w:t>
      </w:r>
      <w:proofErr w:type="spellEnd"/>
      <w:r>
        <w:t xml:space="preserve"> from this template, for this go to VM Instance page and click create instance</w:t>
      </w:r>
    </w:p>
    <w:p w14:paraId="67ED8576" w14:textId="64E3D26A" w:rsidR="00137D99" w:rsidRDefault="00137D99" w:rsidP="00137D99">
      <w:pPr>
        <w:rPr>
          <w:lang w:val="en-US"/>
        </w:rPr>
      </w:pPr>
      <w:r>
        <w:rPr>
          <w:noProof/>
        </w:rPr>
        <w:drawing>
          <wp:inline distT="0" distB="0" distL="0" distR="0" wp14:anchorId="130C1423" wp14:editId="052677C8">
            <wp:extent cx="5731510" cy="1746250"/>
            <wp:effectExtent l="0" t="0" r="2540" b="6350"/>
            <wp:docPr id="20139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7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AEC4" w14:textId="77777777" w:rsidR="000346DB" w:rsidRDefault="000346DB" w:rsidP="00137D99">
      <w:pPr>
        <w:rPr>
          <w:lang w:val="en-US"/>
        </w:rPr>
      </w:pPr>
    </w:p>
    <w:p w14:paraId="702F0C2A" w14:textId="77777777" w:rsidR="000346DB" w:rsidRDefault="000346DB" w:rsidP="00137D99">
      <w:pPr>
        <w:rPr>
          <w:lang w:val="en-US"/>
        </w:rPr>
      </w:pPr>
    </w:p>
    <w:p w14:paraId="0911D610" w14:textId="5EF3B116" w:rsidR="00137D99" w:rsidRDefault="00137D99" w:rsidP="00137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from option and select Instance templates</w:t>
      </w:r>
    </w:p>
    <w:p w14:paraId="5DFDCADB" w14:textId="037124E9" w:rsidR="00137D99" w:rsidRDefault="00137D99" w:rsidP="00137D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1A742" wp14:editId="708B739B">
            <wp:extent cx="5731510" cy="3492500"/>
            <wp:effectExtent l="0" t="0" r="2540" b="0"/>
            <wp:docPr id="11113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3E19" w14:textId="6F1C036F" w:rsidR="00137D99" w:rsidRDefault="00137D99" w:rsidP="00137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which we created above and click customize</w:t>
      </w:r>
    </w:p>
    <w:p w14:paraId="02294D2D" w14:textId="28592371" w:rsidR="00137D99" w:rsidRDefault="000346DB" w:rsidP="00137D99">
      <w:pPr>
        <w:rPr>
          <w:lang w:val="en-US"/>
        </w:rPr>
      </w:pPr>
      <w:r>
        <w:rPr>
          <w:noProof/>
        </w:rPr>
        <w:drawing>
          <wp:inline distT="0" distB="0" distL="0" distR="0" wp14:anchorId="7EB16F07" wp14:editId="77AEA970">
            <wp:extent cx="5730929" cy="4834393"/>
            <wp:effectExtent l="0" t="0" r="3175" b="4445"/>
            <wp:docPr id="119636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3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949" cy="48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F510" w14:textId="1E49C4B2" w:rsidR="00137D99" w:rsidRDefault="006B2811" w:rsidP="006B2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Update the name as per requirement, now if you will check,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find that all configurations like shape and boot volume type are same as we selected in template. Click create</w:t>
      </w:r>
    </w:p>
    <w:p w14:paraId="4C5E424F" w14:textId="1DA550CF" w:rsidR="006B2811" w:rsidRDefault="006B2811" w:rsidP="006B2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VM is created as per </w:t>
      </w: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we provided</w:t>
      </w:r>
    </w:p>
    <w:p w14:paraId="7D4DC2D2" w14:textId="1B694C05" w:rsidR="006B2811" w:rsidRPr="006B2811" w:rsidRDefault="006B2811" w:rsidP="006B2811">
      <w:pPr>
        <w:rPr>
          <w:lang w:val="en-US"/>
        </w:rPr>
      </w:pPr>
      <w:r>
        <w:rPr>
          <w:noProof/>
        </w:rPr>
        <w:drawing>
          <wp:inline distT="0" distB="0" distL="0" distR="0" wp14:anchorId="31962673" wp14:editId="0A830E1E">
            <wp:extent cx="5731510" cy="1806575"/>
            <wp:effectExtent l="0" t="0" r="2540" b="3175"/>
            <wp:docPr id="85907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5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EED7" w14:textId="77777777" w:rsidR="00137D99" w:rsidRPr="00137D99" w:rsidRDefault="00137D99" w:rsidP="00137D99">
      <w:pPr>
        <w:rPr>
          <w:lang w:val="en-US"/>
        </w:rPr>
      </w:pPr>
    </w:p>
    <w:sectPr w:rsidR="00137D99" w:rsidRPr="0013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B1FAD"/>
    <w:multiLevelType w:val="hybridMultilevel"/>
    <w:tmpl w:val="6CE89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1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DC"/>
    <w:rsid w:val="000346DB"/>
    <w:rsid w:val="00137D99"/>
    <w:rsid w:val="00302B49"/>
    <w:rsid w:val="003B48EC"/>
    <w:rsid w:val="0068275A"/>
    <w:rsid w:val="006B2811"/>
    <w:rsid w:val="00834071"/>
    <w:rsid w:val="00A80AC4"/>
    <w:rsid w:val="00C109BB"/>
    <w:rsid w:val="00E444DC"/>
    <w:rsid w:val="00FA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8C73"/>
  <w15:chartTrackingRefBased/>
  <w15:docId w15:val="{CA11778B-D48C-44EF-B9DB-B0907A3A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lokesh drall</cp:lastModifiedBy>
  <cp:revision>5</cp:revision>
  <dcterms:created xsi:type="dcterms:W3CDTF">2025-01-12T16:38:00Z</dcterms:created>
  <dcterms:modified xsi:type="dcterms:W3CDTF">2025-01-26T16:56:00Z</dcterms:modified>
</cp:coreProperties>
</file>