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8A" w:rsidRPr="008B278A" w:rsidRDefault="008B278A" w:rsidP="008B278A">
      <w:pPr>
        <w:rPr>
          <w:b/>
          <w:sz w:val="24"/>
          <w:szCs w:val="24"/>
        </w:rPr>
      </w:pPr>
      <w:r w:rsidRPr="008B278A">
        <w:rPr>
          <w:b/>
          <w:sz w:val="24"/>
          <w:szCs w:val="24"/>
        </w:rPr>
        <w:t>What is RTM and its use in testing life cycle?</w:t>
      </w:r>
    </w:p>
    <w:p w:rsidR="008B278A" w:rsidRDefault="008B278A" w:rsidP="008B278A">
      <w:r>
        <w:t>RTM is the Requirement Traceability Matrix is the document that captures all requirements proposed by client , and it maps user requirement with test cases.</w:t>
      </w:r>
    </w:p>
    <w:p w:rsidR="008B278A" w:rsidRDefault="008B278A" w:rsidP="008B278A">
      <w:r>
        <w:t>The RTM is produced at the Requirement analysis phase. Next, based on the created RTM document , we do test planning to finalize the test approach.</w:t>
      </w:r>
    </w:p>
    <w:p w:rsidR="008B278A" w:rsidRDefault="008B278A" w:rsidP="008B278A">
      <w:r>
        <w:t>Given the completed RTM and test plan , we further develop the test cases and execute the test cases. In the case of defects , the defects are mapped to the test cases in RTM.</w:t>
      </w:r>
    </w:p>
    <w:p w:rsidR="008B278A" w:rsidRPr="008B278A" w:rsidRDefault="008B278A" w:rsidP="008B278A">
      <w:pPr>
        <w:rPr>
          <w:b/>
          <w:sz w:val="24"/>
          <w:szCs w:val="24"/>
        </w:rPr>
      </w:pPr>
      <w:r w:rsidRPr="008B278A">
        <w:rPr>
          <w:b/>
          <w:sz w:val="24"/>
          <w:szCs w:val="24"/>
        </w:rPr>
        <w:t>When should we run a regression test on an application?</w:t>
      </w:r>
    </w:p>
    <w:p w:rsidR="008B278A" w:rsidRDefault="008B278A" w:rsidP="008B278A">
      <w:r>
        <w:t>We should run regression tests whenever the application is modified to ensure the changes do not break the existing functionalities. It is recommended that the regressions</w:t>
      </w:r>
      <w:r>
        <w:t xml:space="preserve"> </w:t>
      </w:r>
      <w:r>
        <w:t xml:space="preserve">tests are automated and hence cutting down the manual time cost. </w:t>
      </w:r>
    </w:p>
    <w:p w:rsidR="008B278A" w:rsidRDefault="008B278A" w:rsidP="008B278A">
      <w:r>
        <w:t>An even better approach is to have the automated tests be built into a CI pip</w:t>
      </w:r>
      <w:r>
        <w:t>e</w:t>
      </w:r>
      <w:r>
        <w:t>line which the tests are executed automatically when developer checks in their code.</w:t>
      </w:r>
    </w:p>
    <w:p w:rsidR="00446039" w:rsidRDefault="00446039" w:rsidP="008B278A"/>
    <w:p w:rsidR="008B278A" w:rsidRPr="00446039" w:rsidRDefault="008B278A" w:rsidP="008B278A">
      <w:pPr>
        <w:rPr>
          <w:b/>
          <w:sz w:val="24"/>
          <w:szCs w:val="24"/>
        </w:rPr>
      </w:pPr>
      <w:r w:rsidRPr="00446039">
        <w:rPr>
          <w:b/>
          <w:sz w:val="24"/>
          <w:szCs w:val="24"/>
        </w:rPr>
        <w:t>What is Database Testing and when should we consider testing database?</w:t>
      </w:r>
    </w:p>
    <w:p w:rsidR="008B278A" w:rsidRDefault="008B278A" w:rsidP="008B278A">
      <w:r>
        <w:t>Database Testing is the software testing that makes sure the data entered at frontend is saved as expected to the backend database. A more thorough database testing will involve schema testing, authentication/authorization testing, load testing and performance testing.</w:t>
      </w:r>
    </w:p>
    <w:p w:rsidR="008B278A" w:rsidRDefault="008B278A" w:rsidP="008B278A">
      <w:r>
        <w:t>We should consider database testing from the start of the software development cycle , which we need to have a plan to cover them when the schema changes , stored procedure</w:t>
      </w:r>
      <w:r w:rsidR="00446039">
        <w:t>s changes or database migration is performed.</w:t>
      </w:r>
    </w:p>
    <w:p w:rsidR="008B278A" w:rsidRDefault="008B278A" w:rsidP="008B278A"/>
    <w:p w:rsidR="008B278A" w:rsidRPr="00446039" w:rsidRDefault="008B278A" w:rsidP="008B278A">
      <w:pPr>
        <w:rPr>
          <w:b/>
          <w:sz w:val="24"/>
          <w:szCs w:val="24"/>
        </w:rPr>
      </w:pPr>
      <w:r w:rsidRPr="00446039">
        <w:rPr>
          <w:b/>
          <w:sz w:val="24"/>
          <w:szCs w:val="24"/>
        </w:rPr>
        <w:t>What do you mean by Absolute and Relative xPaths? Which one should we</w:t>
      </w:r>
      <w:r w:rsidR="00446039" w:rsidRPr="00446039">
        <w:rPr>
          <w:b/>
          <w:sz w:val="24"/>
          <w:szCs w:val="24"/>
        </w:rPr>
        <w:t xml:space="preserve"> </w:t>
      </w:r>
      <w:r w:rsidRPr="00446039">
        <w:rPr>
          <w:b/>
          <w:sz w:val="24"/>
          <w:szCs w:val="24"/>
        </w:rPr>
        <w:t>consider to create our automation test scripts?</w:t>
      </w:r>
    </w:p>
    <w:p w:rsidR="008B278A" w:rsidRDefault="008B278A" w:rsidP="008B278A">
      <w:r>
        <w:t>Absolute xPaths uses complete xpath from the root element (html) to the desired element , e.g. /html/body/div , while relative xPaths simply refe</w:t>
      </w:r>
      <w:r w:rsidR="00446039">
        <w:t>rence the element which we want , e.g. //div</w:t>
      </w:r>
    </w:p>
    <w:p w:rsidR="008B278A" w:rsidRDefault="008B278A" w:rsidP="008B278A">
      <w:r>
        <w:t>We should use relative xPaths since absolute xpaths are more prone to regression as DOM changes will make them invalid.</w:t>
      </w:r>
    </w:p>
    <w:p w:rsidR="008B278A" w:rsidRPr="00446039" w:rsidRDefault="008B278A" w:rsidP="008B278A">
      <w:pPr>
        <w:rPr>
          <w:b/>
          <w:sz w:val="24"/>
          <w:szCs w:val="24"/>
        </w:rPr>
      </w:pPr>
    </w:p>
    <w:p w:rsidR="008B278A" w:rsidRPr="00446039" w:rsidRDefault="008B278A" w:rsidP="008B278A">
      <w:pPr>
        <w:rPr>
          <w:b/>
          <w:sz w:val="24"/>
          <w:szCs w:val="24"/>
        </w:rPr>
      </w:pPr>
      <w:r w:rsidRPr="00446039">
        <w:rPr>
          <w:b/>
          <w:sz w:val="24"/>
          <w:szCs w:val="24"/>
        </w:rPr>
        <w:t>What do you mean by Iterative and Incremental development approach?</w:t>
      </w:r>
    </w:p>
    <w:p w:rsidR="008B278A" w:rsidRDefault="008B278A" w:rsidP="008B278A">
      <w:r>
        <w:t xml:space="preserve">Iterative development approach is about building the software product by small functionalities , step by step . The product to small parts .and small water fall , instead of </w:t>
      </w:r>
    </w:p>
    <w:p w:rsidR="008B278A" w:rsidRDefault="008B278A" w:rsidP="008B278A">
      <w:r>
        <w:t>Development cycles are sprint cycles , bringing the features faster time to market.</w:t>
      </w:r>
    </w:p>
    <w:p w:rsidR="008B278A" w:rsidRDefault="008B278A" w:rsidP="008B278A"/>
    <w:p w:rsidR="008B278A" w:rsidRPr="00446039" w:rsidRDefault="008B278A" w:rsidP="008B278A">
      <w:pPr>
        <w:rPr>
          <w:b/>
          <w:sz w:val="24"/>
          <w:szCs w:val="24"/>
        </w:rPr>
      </w:pPr>
      <w:r w:rsidRPr="00446039">
        <w:rPr>
          <w:b/>
          <w:sz w:val="24"/>
          <w:szCs w:val="24"/>
        </w:rPr>
        <w:t>Write Positive and at least 3 Negative test scenarios for below</w:t>
      </w:r>
    </w:p>
    <w:p w:rsidR="008B278A" w:rsidRDefault="008B278A" w:rsidP="008B278A"/>
    <w:p w:rsidR="008B278A" w:rsidRDefault="006959A5" w:rsidP="008B278A">
      <w:r>
        <w:t>Scenarios a p</w:t>
      </w:r>
      <w:r w:rsidR="008B278A">
        <w:t>os</w:t>
      </w:r>
      <w:r w:rsidR="00446039">
        <w:t>i</w:t>
      </w:r>
      <w:r w:rsidR="008B278A">
        <w:t>tive</w:t>
      </w:r>
      <w:r>
        <w:t xml:space="preserve"> test scenarios</w:t>
      </w:r>
    </w:p>
    <w:p w:rsidR="008B278A" w:rsidRDefault="008B278A" w:rsidP="008B278A">
      <w:r>
        <w:t>1. Login with existing Facebook Account by entering email and password</w:t>
      </w:r>
    </w:p>
    <w:p w:rsidR="008B278A" w:rsidRDefault="008B278A" w:rsidP="008B278A">
      <w:r>
        <w:t>2. Register a new Facebook Account and login</w:t>
      </w:r>
    </w:p>
    <w:p w:rsidR="008B278A" w:rsidRDefault="008B278A" w:rsidP="008B278A">
      <w:r>
        <w:t>3. Login with existing Facebook Account without entering email and password</w:t>
      </w:r>
    </w:p>
    <w:p w:rsidR="008B278A" w:rsidRDefault="008B278A" w:rsidP="008B278A"/>
    <w:p w:rsidR="008B278A" w:rsidRDefault="00DF19BD" w:rsidP="008B278A">
      <w:r>
        <w:t>Scenario a</w:t>
      </w:r>
      <w:r w:rsidR="006959A5">
        <w:t xml:space="preserve"> negative test scenarios </w:t>
      </w:r>
      <w:r w:rsidR="008B278A">
        <w:t xml:space="preserve"> </w:t>
      </w:r>
    </w:p>
    <w:p w:rsidR="008B278A" w:rsidRDefault="008B278A" w:rsidP="008B278A">
      <w:r>
        <w:t>1. Login wit</w:t>
      </w:r>
      <w:r w:rsidR="00DF19BD">
        <w:t>h the incorrect email /password</w:t>
      </w:r>
    </w:p>
    <w:p w:rsidR="008B278A" w:rsidRDefault="008B278A" w:rsidP="008B278A">
      <w:r>
        <w:t>2. Close the login form halfway of login</w:t>
      </w:r>
    </w:p>
    <w:p w:rsidR="008B278A" w:rsidRDefault="008B278A" w:rsidP="008B278A">
      <w:r>
        <w:t xml:space="preserve">3. </w:t>
      </w:r>
      <w:r w:rsidR="00DF19BD">
        <w:t xml:space="preserve"> Register by using email , then login with  Facebook account that uses the same email account</w:t>
      </w:r>
    </w:p>
    <w:p w:rsidR="008B278A" w:rsidRDefault="008B278A" w:rsidP="008B278A"/>
    <w:p w:rsidR="008B278A" w:rsidRDefault="008B278A" w:rsidP="008B278A"/>
    <w:p w:rsidR="00D77203" w:rsidRDefault="00D77203" w:rsidP="00D77203">
      <w:r>
        <w:t>Scenarios b</w:t>
      </w:r>
      <w:r>
        <w:t xml:space="preserve"> positive test scenarios</w:t>
      </w:r>
    </w:p>
    <w:p w:rsidR="008B278A" w:rsidRDefault="008B278A" w:rsidP="008B278A">
      <w:r>
        <w:t>1. Select a product and checkout</w:t>
      </w:r>
    </w:p>
    <w:p w:rsidR="008B278A" w:rsidRDefault="008B278A" w:rsidP="008B278A">
      <w:r>
        <w:t>2. Select multiple products and checkout</w:t>
      </w:r>
    </w:p>
    <w:p w:rsidR="008B278A" w:rsidRDefault="008B278A" w:rsidP="008B278A">
      <w:r>
        <w:t>3. Select products and then cancel the products and checkout</w:t>
      </w:r>
    </w:p>
    <w:p w:rsidR="00D77203" w:rsidRDefault="00D77203" w:rsidP="00D77203"/>
    <w:p w:rsidR="00D77203" w:rsidRDefault="00D77203" w:rsidP="00D77203">
      <w:r>
        <w:t>Scenarios b</w:t>
      </w:r>
      <w:bookmarkStart w:id="0" w:name="_GoBack"/>
      <w:bookmarkEnd w:id="0"/>
      <w:r>
        <w:t xml:space="preserve"> positive test scenarios</w:t>
      </w:r>
    </w:p>
    <w:p w:rsidR="008B278A" w:rsidRDefault="008B278A" w:rsidP="008B278A">
      <w:r>
        <w:t>1. Checkout without products</w:t>
      </w:r>
    </w:p>
    <w:p w:rsidR="008B278A" w:rsidRDefault="008B278A" w:rsidP="008B278A">
      <w:r>
        <w:t>2. Adding sold out items</w:t>
      </w:r>
    </w:p>
    <w:p w:rsidR="00037340" w:rsidRDefault="008B278A" w:rsidP="008B278A">
      <w:r>
        <w:t>3. Entering quantity that exceeds available quantity</w:t>
      </w:r>
    </w:p>
    <w:sectPr w:rsidR="0003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8A"/>
    <w:rsid w:val="00037340"/>
    <w:rsid w:val="00446039"/>
    <w:rsid w:val="006959A5"/>
    <w:rsid w:val="008B278A"/>
    <w:rsid w:val="00D77203"/>
    <w:rsid w:val="00DF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BB6B2-5733-4BB1-93C3-64EBAE3F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2019-07-28T00:42:00Z</dcterms:created>
  <dcterms:modified xsi:type="dcterms:W3CDTF">2019-07-28T00:59:00Z</dcterms:modified>
</cp:coreProperties>
</file>