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6B3F" w14:textId="5491A2E0" w:rsidR="004C6AD4" w:rsidRDefault="004C6AD4" w:rsidP="004C6AD4">
      <w:pPr>
        <w:jc w:val="center"/>
      </w:pPr>
      <w:r>
        <w:rPr>
          <w:rFonts w:hint="eastAsia"/>
        </w:rPr>
        <w:t>M</w:t>
      </w:r>
      <w:r>
        <w:t>inutes of the f</w:t>
      </w:r>
      <w:r>
        <w:t>if</w:t>
      </w:r>
      <w:r>
        <w:t>th meeting</w:t>
      </w:r>
    </w:p>
    <w:p w14:paraId="67903424" w14:textId="7663287F" w:rsidR="004C6AD4" w:rsidRPr="003E0952" w:rsidRDefault="004C6AD4" w:rsidP="004C6AD4">
      <w:r>
        <w:rPr>
          <w:rFonts w:hint="eastAsia"/>
        </w:rPr>
        <w:t>D</w:t>
      </w:r>
      <w:r>
        <w:t>ate: 1</w:t>
      </w:r>
      <w:r>
        <w:rPr>
          <w:vertAlign w:val="superscript"/>
        </w:rPr>
        <w:t>st</w:t>
      </w:r>
      <w:r>
        <w:t xml:space="preserve"> </w:t>
      </w:r>
      <w:r>
        <w:t>May</w:t>
      </w:r>
    </w:p>
    <w:p w14:paraId="222D2445" w14:textId="5CFE32B5" w:rsidR="004C6AD4" w:rsidRDefault="004C6AD4" w:rsidP="004C6AD4">
      <w:r>
        <w:rPr>
          <w:rFonts w:hint="eastAsia"/>
        </w:rPr>
        <w:t>T</w:t>
      </w:r>
      <w:r>
        <w:t xml:space="preserve">ime: </w:t>
      </w:r>
      <w:r>
        <w:t>13</w:t>
      </w:r>
      <w:r>
        <w:t>:</w:t>
      </w:r>
      <w:r>
        <w:t>00</w:t>
      </w:r>
    </w:p>
    <w:p w14:paraId="38D520B7" w14:textId="77777777" w:rsidR="004C6AD4" w:rsidRDefault="004C6AD4" w:rsidP="004C6AD4">
      <w:r>
        <w:t>Venue: Discord</w:t>
      </w:r>
    </w:p>
    <w:p w14:paraId="6354E86A" w14:textId="77777777" w:rsidR="004C6AD4" w:rsidRDefault="004C6AD4" w:rsidP="004C6AD4">
      <w:r>
        <w:rPr>
          <w:rFonts w:hint="eastAsia"/>
        </w:rPr>
        <w:t>A</w:t>
      </w:r>
      <w:r>
        <w:t xml:space="preserve">ttending: Keith, Anyia, Steven </w:t>
      </w:r>
    </w:p>
    <w:p w14:paraId="4B6525D7" w14:textId="77777777" w:rsidR="004C6AD4" w:rsidRDefault="004C6AD4" w:rsidP="004C6AD4">
      <w:r>
        <w:rPr>
          <w:rFonts w:hint="eastAsia"/>
        </w:rPr>
        <w:t>R</w:t>
      </w:r>
      <w:r>
        <w:t>ecording: Keith</w:t>
      </w:r>
    </w:p>
    <w:p w14:paraId="678B0872" w14:textId="76FE4422" w:rsidR="004C6AD4" w:rsidRDefault="004C6AD4" w:rsidP="004C6AD4">
      <w:r>
        <w:rPr>
          <w:rFonts w:hint="eastAsia"/>
        </w:rPr>
        <w:t>A</w:t>
      </w:r>
      <w:r>
        <w:t>genda:</w:t>
      </w:r>
    </w:p>
    <w:p w14:paraId="0642C008" w14:textId="0CD4A395" w:rsidR="004C6AD4" w:rsidRDefault="004C6AD4" w:rsidP="004C6AD4">
      <w:pPr>
        <w:pStyle w:val="a3"/>
        <w:numPr>
          <w:ilvl w:val="0"/>
          <w:numId w:val="3"/>
        </w:numPr>
        <w:ind w:leftChars="0"/>
      </w:pPr>
      <w:r>
        <w:t>Follow up on the progress</w:t>
      </w:r>
    </w:p>
    <w:p w14:paraId="144BB0C1" w14:textId="3F950262" w:rsidR="004C6AD4" w:rsidRDefault="004C6AD4" w:rsidP="004C6A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imeslot of the demo</w:t>
      </w:r>
    </w:p>
    <w:p w14:paraId="24BD4A35" w14:textId="5BC7C2EA" w:rsidR="004C6AD4" w:rsidRDefault="004C6AD4" w:rsidP="004C6AD4">
      <w:pPr>
        <w:pStyle w:val="a3"/>
        <w:numPr>
          <w:ilvl w:val="0"/>
          <w:numId w:val="3"/>
        </w:numPr>
        <w:ind w:leftChars="0"/>
      </w:pPr>
      <w:r>
        <w:t>Review of the program</w:t>
      </w:r>
    </w:p>
    <w:p w14:paraId="15094EBC" w14:textId="287BF858" w:rsidR="004C6AD4" w:rsidRDefault="004C6AD4" w:rsidP="004C6A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nit testing and coverage</w:t>
      </w:r>
    </w:p>
    <w:p w14:paraId="2878F2F8" w14:textId="3010F29B" w:rsidR="004C6AD4" w:rsidRDefault="004C6AD4" w:rsidP="004C6AD4">
      <w:pPr>
        <w:pStyle w:val="a3"/>
        <w:numPr>
          <w:ilvl w:val="0"/>
          <w:numId w:val="3"/>
        </w:numPr>
        <w:ind w:leftChars="0"/>
      </w:pPr>
      <w:r>
        <w:t>Java Documentation</w:t>
      </w:r>
    </w:p>
    <w:p w14:paraId="7EFCB2F9" w14:textId="51B3F30B" w:rsidR="00536C71" w:rsidRDefault="00536C71" w:rsidP="004C6A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</w:t>
      </w:r>
      <w:r>
        <w:t>tegration of the program</w:t>
      </w:r>
    </w:p>
    <w:p w14:paraId="704D723B" w14:textId="77777777" w:rsidR="004C6AD4" w:rsidRDefault="004C6AD4" w:rsidP="004C6AD4"/>
    <w:p w14:paraId="1CAB512F" w14:textId="6B0D178D" w:rsidR="004C6AD4" w:rsidRDefault="004C6AD4" w:rsidP="004C6AD4">
      <w:pPr>
        <w:rPr>
          <w:rFonts w:hint="eastAsia"/>
        </w:rPr>
      </w:pPr>
      <w:r>
        <w:rPr>
          <w:rFonts w:hint="eastAsia"/>
        </w:rPr>
        <w:t>Me</w:t>
      </w:r>
      <w:r>
        <w:t>eting Content:</w:t>
      </w:r>
    </w:p>
    <w:p w14:paraId="523EAC35" w14:textId="7DD895C7" w:rsidR="004C6AD4" w:rsidRDefault="004C6AD4" w:rsidP="004C6AD4">
      <w:pPr>
        <w:pStyle w:val="a3"/>
        <w:numPr>
          <w:ilvl w:val="0"/>
          <w:numId w:val="2"/>
        </w:numPr>
        <w:ind w:leftChars="0"/>
      </w:pPr>
      <w:r>
        <w:t>Follow up on the progress</w:t>
      </w:r>
    </w:p>
    <w:p w14:paraId="358BF970" w14:textId="5EBC6E34" w:rsidR="004C6AD4" w:rsidRDefault="004C6AD4" w:rsidP="004C6A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he burn down chart and the grant chart is done.</w:t>
      </w:r>
    </w:p>
    <w:p w14:paraId="773AB43A" w14:textId="52FD1BE6" w:rsidR="004C6AD4" w:rsidRDefault="004C6AD4" w:rsidP="004C6AD4">
      <w:pPr>
        <w:pStyle w:val="a3"/>
        <w:numPr>
          <w:ilvl w:val="1"/>
          <w:numId w:val="2"/>
        </w:numPr>
        <w:ind w:leftChars="0"/>
      </w:pPr>
      <w:r>
        <w:t>Most of the group mates had finished 70% of the program</w:t>
      </w:r>
    </w:p>
    <w:p w14:paraId="2C772ECE" w14:textId="1E0F1D3F" w:rsidR="004C6AD4" w:rsidRDefault="004C6AD4" w:rsidP="004C6A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timeslot of the demo</w:t>
      </w:r>
    </w:p>
    <w:p w14:paraId="744AC6DA" w14:textId="005498D4" w:rsidR="004C6AD4" w:rsidRDefault="004C6AD4" w:rsidP="004C6AD4">
      <w:pPr>
        <w:pStyle w:val="a3"/>
        <w:numPr>
          <w:ilvl w:val="1"/>
          <w:numId w:val="2"/>
        </w:numPr>
        <w:ind w:leftChars="0"/>
      </w:pPr>
      <w:r>
        <w:t>The timeslot of the demo is decide and Keith will be the representative of group 19 in the demo.</w:t>
      </w:r>
    </w:p>
    <w:p w14:paraId="32674733" w14:textId="3E2354E6" w:rsidR="004C6AD4" w:rsidRDefault="004C6AD4" w:rsidP="004C6A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eview of the program</w:t>
      </w:r>
    </w:p>
    <w:p w14:paraId="7927271B" w14:textId="099C9102" w:rsidR="00536C71" w:rsidRDefault="004C6AD4" w:rsidP="00536C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he master branch that created </w:t>
      </w:r>
      <w:r w:rsidR="00536C71">
        <w:t>using</w:t>
      </w:r>
      <w:r>
        <w:t xml:space="preserve"> the </w:t>
      </w:r>
      <w:r w:rsidR="00536C71">
        <w:t>E</w:t>
      </w:r>
      <w:r>
        <w:t xml:space="preserve">clipse </w:t>
      </w:r>
      <w:r w:rsidR="00536C71">
        <w:t>is deleted in the meeting</w:t>
      </w:r>
    </w:p>
    <w:p w14:paraId="2C7B3013" w14:textId="546B6A62" w:rsidR="00536C71" w:rsidRDefault="00536C71" w:rsidP="00536C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nit test</w:t>
      </w:r>
    </w:p>
    <w:p w14:paraId="34BC6EDB" w14:textId="641C9A72" w:rsidR="00536C71" w:rsidRDefault="00536C71" w:rsidP="00536C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he unit testing for each member will be done independently by each member since members are familiar with their own work</w:t>
      </w:r>
    </w:p>
    <w:p w14:paraId="247772E0" w14:textId="35524178" w:rsidR="00536C71" w:rsidRDefault="00536C71" w:rsidP="00536C71">
      <w:pPr>
        <w:pStyle w:val="a3"/>
        <w:numPr>
          <w:ilvl w:val="1"/>
          <w:numId w:val="2"/>
        </w:numPr>
        <w:ind w:leftChars="0"/>
      </w:pPr>
      <w:r>
        <w:t>Unit testing for each function should be more than 65%.</w:t>
      </w:r>
    </w:p>
    <w:p w14:paraId="1DE8B05D" w14:textId="0C474893" w:rsidR="00536C71" w:rsidRDefault="00536C71" w:rsidP="00536C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Java Documentation</w:t>
      </w:r>
    </w:p>
    <w:p w14:paraId="1B5C59D8" w14:textId="657B717A" w:rsidR="00536C71" w:rsidRDefault="00536C71" w:rsidP="00536C71">
      <w:pPr>
        <w:pStyle w:val="a3"/>
        <w:numPr>
          <w:ilvl w:val="1"/>
          <w:numId w:val="2"/>
        </w:numPr>
        <w:ind w:leftChars="0"/>
      </w:pPr>
      <w:r>
        <w:t>The documentation of each function will be done by each member independently.</w:t>
      </w:r>
    </w:p>
    <w:p w14:paraId="00EC944C" w14:textId="578437D0" w:rsidR="00536C71" w:rsidRDefault="00536C71" w:rsidP="00536C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ntegration of the program</w:t>
      </w:r>
    </w:p>
    <w:p w14:paraId="61C903FD" w14:textId="25067D72" w:rsidR="00536C71" w:rsidRDefault="00536C71" w:rsidP="00536C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</w:t>
      </w:r>
      <w:r>
        <w:t>eith will finalize the program.</w:t>
      </w:r>
    </w:p>
    <w:p w14:paraId="035EE37B" w14:textId="45C719B3" w:rsidR="00536C71" w:rsidRDefault="00536C71" w:rsidP="00536C71">
      <w:pPr>
        <w:pStyle w:val="a3"/>
        <w:numPr>
          <w:ilvl w:val="1"/>
          <w:numId w:val="2"/>
        </w:numPr>
        <w:ind w:leftChars="0"/>
      </w:pPr>
      <w:r>
        <w:t>Unit testing report, coverage report, and the java documentation will be generated by Keith.</w:t>
      </w:r>
    </w:p>
    <w:p w14:paraId="2FB06359" w14:textId="5926A9FE" w:rsidR="00536C71" w:rsidRDefault="00536C71" w:rsidP="00536C71">
      <w:pPr>
        <w:pStyle w:val="a3"/>
        <w:numPr>
          <w:ilvl w:val="0"/>
          <w:numId w:val="2"/>
        </w:numPr>
        <w:ind w:leftChars="0"/>
      </w:pPr>
      <w:r>
        <w:t>The meeting adjournment</w:t>
      </w:r>
    </w:p>
    <w:p w14:paraId="2DC4CDB0" w14:textId="0B0F706C" w:rsidR="00536C71" w:rsidRDefault="00536C71" w:rsidP="00536C7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meeting was adjourned at 13:55.</w:t>
      </w:r>
    </w:p>
    <w:p w14:paraId="2EC26EE7" w14:textId="77777777" w:rsidR="00F63262" w:rsidRPr="00536C71" w:rsidRDefault="00000000"/>
    <w:sectPr w:rsidR="00F63262" w:rsidRPr="00536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5D1"/>
    <w:multiLevelType w:val="hybridMultilevel"/>
    <w:tmpl w:val="AE466604"/>
    <w:lvl w:ilvl="0" w:tplc="55565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F23767"/>
    <w:multiLevelType w:val="hybridMultilevel"/>
    <w:tmpl w:val="9E2C6CA0"/>
    <w:lvl w:ilvl="0" w:tplc="620C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05E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79019357">
    <w:abstractNumId w:val="0"/>
  </w:num>
  <w:num w:numId="2" w16cid:durableId="386757652">
    <w:abstractNumId w:val="2"/>
  </w:num>
  <w:num w:numId="3" w16cid:durableId="14643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4"/>
    <w:rsid w:val="00494E75"/>
    <w:rsid w:val="004C6AD4"/>
    <w:rsid w:val="00536C71"/>
    <w:rsid w:val="00B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C082"/>
  <w15:chartTrackingRefBased/>
  <w15:docId w15:val="{2FADD8DD-E2B4-46A1-8B40-F163C840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A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Yin Lee</dc:creator>
  <cp:keywords/>
  <dc:description/>
  <cp:lastModifiedBy>Chun Yin Lee</cp:lastModifiedBy>
  <cp:revision>1</cp:revision>
  <dcterms:created xsi:type="dcterms:W3CDTF">2023-05-07T08:44:00Z</dcterms:created>
  <dcterms:modified xsi:type="dcterms:W3CDTF">2023-05-07T09:03:00Z</dcterms:modified>
</cp:coreProperties>
</file>