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802D" w14:textId="32EC096B" w:rsidR="00D101EA" w:rsidRDefault="00D101EA" w:rsidP="00D930E0">
      <w:pPr>
        <w:jc w:val="center"/>
      </w:pPr>
      <w:r>
        <w:t xml:space="preserve">Minutes of the </w:t>
      </w:r>
      <w:r w:rsidR="00D930E0">
        <w:t>second m</w:t>
      </w:r>
      <w:r>
        <w:t>eeting</w:t>
      </w:r>
    </w:p>
    <w:p w14:paraId="5BB43A5A" w14:textId="466FEB32" w:rsidR="00D101EA" w:rsidRDefault="00D101EA" w:rsidP="00D101EA">
      <w:r>
        <w:t xml:space="preserve">Date: </w:t>
      </w:r>
      <w:r w:rsidR="0064544B">
        <w:t>18</w:t>
      </w:r>
      <w:r w:rsidR="0064544B">
        <w:rPr>
          <w:rFonts w:hint="eastAsia"/>
          <w:vertAlign w:val="superscript"/>
        </w:rPr>
        <w:t>t</w:t>
      </w:r>
      <w:r w:rsidR="0064544B">
        <w:rPr>
          <w:vertAlign w:val="superscript"/>
        </w:rPr>
        <w:t>h</w:t>
      </w:r>
      <w:r>
        <w:t xml:space="preserve"> March</w:t>
      </w:r>
    </w:p>
    <w:p w14:paraId="2C2F8023" w14:textId="50A731A6" w:rsidR="00D101EA" w:rsidRDefault="00D101EA" w:rsidP="00D101EA">
      <w:r>
        <w:t>Time:</w:t>
      </w:r>
      <w:r w:rsidR="0064544B">
        <w:t xml:space="preserve"> 13:3</w:t>
      </w:r>
      <w:r>
        <w:t>0</w:t>
      </w:r>
    </w:p>
    <w:p w14:paraId="355398B4" w14:textId="77777777" w:rsidR="00D101EA" w:rsidRDefault="00D101EA" w:rsidP="00D101EA">
      <w:r>
        <w:t>Venue: Zoom</w:t>
      </w:r>
    </w:p>
    <w:p w14:paraId="631610FF" w14:textId="77777777" w:rsidR="00D101EA" w:rsidRDefault="00D101EA" w:rsidP="00D101EA">
      <w:r>
        <w:t xml:space="preserve">Attending: Keith, Steven, </w:t>
      </w:r>
      <w:proofErr w:type="spellStart"/>
      <w:r>
        <w:t>Anyia</w:t>
      </w:r>
      <w:proofErr w:type="spellEnd"/>
    </w:p>
    <w:p w14:paraId="6096FE25" w14:textId="77777777" w:rsidR="00D101EA" w:rsidRDefault="00D101EA" w:rsidP="00D101EA">
      <w:r>
        <w:t>Recorder: Keith</w:t>
      </w:r>
    </w:p>
    <w:p w14:paraId="1BA0C6C8" w14:textId="77777777" w:rsidR="00D101EA" w:rsidRDefault="00D101EA" w:rsidP="00D101EA"/>
    <w:p w14:paraId="01F6AB5F" w14:textId="77777777" w:rsidR="00D101EA" w:rsidRDefault="00D101EA" w:rsidP="00D101EA">
      <w:r>
        <w:t>Agenda:</w:t>
      </w:r>
    </w:p>
    <w:p w14:paraId="2CDFCE6D" w14:textId="15A8B966" w:rsidR="00D101EA" w:rsidRDefault="00D101EA" w:rsidP="00D101EA">
      <w:r>
        <w:t>1.</w:t>
      </w:r>
      <w:r>
        <w:tab/>
      </w:r>
      <w:r w:rsidR="005D2787">
        <w:t>A</w:t>
      </w:r>
      <w:r>
        <w:t>ttributes table</w:t>
      </w:r>
    </w:p>
    <w:p w14:paraId="20FEF3E8" w14:textId="27ADBB8B" w:rsidR="00D101EA" w:rsidRDefault="00D101EA" w:rsidP="00D101EA">
      <w:r>
        <w:t>2.</w:t>
      </w:r>
      <w:r>
        <w:tab/>
        <w:t>UML diagram</w:t>
      </w:r>
    </w:p>
    <w:p w14:paraId="63B53407" w14:textId="77777777" w:rsidR="00D101EA" w:rsidRDefault="00D101EA" w:rsidP="00D101EA"/>
    <w:p w14:paraId="5BF57AD4" w14:textId="7375F965" w:rsidR="00157CC2" w:rsidRDefault="00D101EA" w:rsidP="00D101EA">
      <w:pPr>
        <w:rPr>
          <w:rFonts w:hint="eastAsia"/>
        </w:rPr>
      </w:pPr>
      <w:r>
        <w:rPr>
          <w:rFonts w:hint="eastAsia"/>
        </w:rPr>
        <w:t>M</w:t>
      </w:r>
      <w:r>
        <w:t>eeting content:</w:t>
      </w:r>
    </w:p>
    <w:p w14:paraId="4A7B7C84" w14:textId="7F1264A2" w:rsidR="00D101EA" w:rsidRDefault="00D101EA" w:rsidP="00D101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ttributes table</w:t>
      </w:r>
    </w:p>
    <w:p w14:paraId="549FBF74" w14:textId="53EBD7A0" w:rsidR="00D101EA" w:rsidRDefault="00D101EA" w:rsidP="00D101EA">
      <w:pPr>
        <w:pStyle w:val="a3"/>
        <w:numPr>
          <w:ilvl w:val="1"/>
          <w:numId w:val="1"/>
        </w:numPr>
        <w:ind w:leftChars="0"/>
      </w:pPr>
      <w:r>
        <w:t>Everyone spent 30 minutes to extract the attributes of the object from the specification and make the attributes table by themselves.</w:t>
      </w:r>
    </w:p>
    <w:p w14:paraId="5C634D87" w14:textId="4C15E0EE" w:rsidR="00D101EA" w:rsidRDefault="00D101EA" w:rsidP="00D101EA">
      <w:pPr>
        <w:pStyle w:val="a3"/>
        <w:numPr>
          <w:ilvl w:val="1"/>
          <w:numId w:val="1"/>
        </w:numPr>
        <w:ind w:leftChars="0"/>
      </w:pPr>
      <w:r>
        <w:t>Every groupmates share</w:t>
      </w:r>
      <w:r w:rsidR="008A54F9">
        <w:t>d</w:t>
      </w:r>
      <w:r>
        <w:t xml:space="preserve"> their own attributes tables and ha</w:t>
      </w:r>
      <w:r w:rsidR="008A54F9">
        <w:t>d</w:t>
      </w:r>
      <w:r>
        <w:t xml:space="preserve"> a discussion on them.</w:t>
      </w:r>
    </w:p>
    <w:p w14:paraId="771B0C0A" w14:textId="57425D59" w:rsidR="008A54F9" w:rsidRDefault="00D101EA" w:rsidP="008A54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ost of</w:t>
      </w:r>
      <w:r w:rsidR="008A54F9">
        <w:t xml:space="preserve"> attributes</w:t>
      </w:r>
      <w:r>
        <w:t xml:space="preserve"> of object</w:t>
      </w:r>
      <w:r w:rsidR="008A54F9">
        <w:t>s</w:t>
      </w:r>
      <w:r>
        <w:t xml:space="preserve"> in the attributes table </w:t>
      </w:r>
      <w:r w:rsidR="008A54F9">
        <w:t>were filled excepted the attributes of the shipment and the staff</w:t>
      </w:r>
    </w:p>
    <w:p w14:paraId="3C17DF78" w14:textId="0E3A5617" w:rsidR="008A54F9" w:rsidRDefault="008A54F9" w:rsidP="008A54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 problem on the definition of the shipment and staff</w:t>
      </w:r>
    </w:p>
    <w:p w14:paraId="4D04ED52" w14:textId="4BADEB80" w:rsidR="008A54F9" w:rsidRDefault="008A54F9" w:rsidP="008A54F9">
      <w:pPr>
        <w:pStyle w:val="a3"/>
        <w:numPr>
          <w:ilvl w:val="1"/>
          <w:numId w:val="1"/>
        </w:numPr>
        <w:ind w:leftChars="0"/>
      </w:pPr>
      <w:r>
        <w:t xml:space="preserve">Everyone were confused about whether the delivery notes are referring to the shipment and whether the staff need to be further classified. </w:t>
      </w:r>
    </w:p>
    <w:p w14:paraId="0F41BFDA" w14:textId="38C7330F" w:rsidR="008A54F9" w:rsidRDefault="008A54F9" w:rsidP="008A54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he problem is solved by send the email to the T</w:t>
      </w:r>
      <w:r>
        <w:rPr>
          <w:rFonts w:hint="eastAsia"/>
        </w:rPr>
        <w:t>A</w:t>
      </w:r>
      <w:r>
        <w:t>.</w:t>
      </w:r>
    </w:p>
    <w:p w14:paraId="22F9004C" w14:textId="1CF7852E" w:rsidR="008A54F9" w:rsidRDefault="008A54F9" w:rsidP="008A54F9">
      <w:pPr>
        <w:pStyle w:val="a3"/>
        <w:numPr>
          <w:ilvl w:val="1"/>
          <w:numId w:val="1"/>
        </w:numPr>
        <w:ind w:leftChars="0"/>
      </w:pPr>
      <w:r>
        <w:t>Since further clarification is needed, the discussion on the attributes table will be continued in the next meeting.</w:t>
      </w:r>
    </w:p>
    <w:p w14:paraId="61A54166" w14:textId="621745C9" w:rsidR="008A54F9" w:rsidRDefault="008A54F9" w:rsidP="008A54F9">
      <w:pPr>
        <w:pStyle w:val="a3"/>
        <w:numPr>
          <w:ilvl w:val="0"/>
          <w:numId w:val="1"/>
        </w:numPr>
        <w:ind w:leftChars="0"/>
      </w:pPr>
      <w:r>
        <w:t>Allocated task:</w:t>
      </w:r>
    </w:p>
    <w:p w14:paraId="0C145D74" w14:textId="33714C80" w:rsidR="008A54F9" w:rsidRDefault="00157CC2" w:rsidP="008A54F9">
      <w:pPr>
        <w:pStyle w:val="a3"/>
        <w:numPr>
          <w:ilvl w:val="1"/>
          <w:numId w:val="1"/>
        </w:numPr>
        <w:ind w:leftChars="0"/>
      </w:pPr>
      <w:r>
        <w:t>Due to the time was running short,  T</w:t>
      </w:r>
      <w:r w:rsidR="00665212">
        <w:t>he UML diagram will be discussed in the next meeting.</w:t>
      </w:r>
    </w:p>
    <w:p w14:paraId="40137054" w14:textId="3FBDE7A5" w:rsidR="00665212" w:rsidRDefault="00665212" w:rsidP="008A54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veryone need to prepare for the UML diagram for the next meeting.</w:t>
      </w:r>
    </w:p>
    <w:p w14:paraId="232BFD22" w14:textId="264FAC42" w:rsidR="00665212" w:rsidRDefault="00665212" w:rsidP="006652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 meeting adjournment and the next meeting</w:t>
      </w:r>
    </w:p>
    <w:p w14:paraId="0C2C626E" w14:textId="10AA01C1" w:rsidR="00665212" w:rsidRDefault="00665212" w:rsidP="00665212">
      <w:pPr>
        <w:pStyle w:val="a3"/>
        <w:numPr>
          <w:ilvl w:val="1"/>
          <w:numId w:val="1"/>
        </w:numPr>
        <w:ind w:leftChars="0"/>
      </w:pPr>
      <w:r>
        <w:t>The meeting was adjourned at 23:00 and the next meeting will be held at the 20</w:t>
      </w:r>
      <w:r>
        <w:rPr>
          <w:vertAlign w:val="superscript"/>
        </w:rPr>
        <w:t>th</w:t>
      </w:r>
      <w:r>
        <w:t xml:space="preserve"> March at the 15:00.</w:t>
      </w:r>
    </w:p>
    <w:p w14:paraId="7EC076C4" w14:textId="49EA1B7B" w:rsidR="00665212" w:rsidRDefault="00665212" w:rsidP="0066521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K</w:t>
      </w:r>
      <w:r>
        <w:t>eith booked the LC3 in the library learning common for the next meeting.</w:t>
      </w:r>
    </w:p>
    <w:p w14:paraId="05627DFF" w14:textId="77777777" w:rsidR="00F63262" w:rsidRPr="00665212" w:rsidRDefault="00000000"/>
    <w:sectPr w:rsidR="00F63262" w:rsidRPr="006652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4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24094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EA"/>
    <w:rsid w:val="00157CC2"/>
    <w:rsid w:val="00494E75"/>
    <w:rsid w:val="005D2787"/>
    <w:rsid w:val="0064544B"/>
    <w:rsid w:val="00665212"/>
    <w:rsid w:val="008A54F9"/>
    <w:rsid w:val="00B15D56"/>
    <w:rsid w:val="00D101EA"/>
    <w:rsid w:val="00D9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5A85"/>
  <w15:chartTrackingRefBased/>
  <w15:docId w15:val="{ACE60BF9-5F14-4CE7-AE8D-CB080EDB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1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1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Yin Lee</dc:creator>
  <cp:keywords/>
  <dc:description/>
  <cp:lastModifiedBy>Chun Yin Lee</cp:lastModifiedBy>
  <cp:revision>5</cp:revision>
  <dcterms:created xsi:type="dcterms:W3CDTF">2023-05-07T07:19:00Z</dcterms:created>
  <dcterms:modified xsi:type="dcterms:W3CDTF">2023-05-07T07:50:00Z</dcterms:modified>
</cp:coreProperties>
</file>