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77777777" w:rsidR="0018038D" w:rsidRDefault="0018038D" w:rsidP="0018038D">
      <w:proofErr w:type="spellStart"/>
      <w:r>
        <w:t>VisualDX</w:t>
      </w:r>
      <w:proofErr w:type="spellEnd"/>
      <w:r>
        <w:t xml:space="preserve"> capstone project 11/11/16 </w:t>
      </w:r>
      <w:r w:rsidR="004600EC"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520D23">
        <w:t xml:space="preserve">with </w:t>
      </w:r>
      <w:proofErr w:type="spellStart"/>
      <w:r w:rsidR="00520D23">
        <w:t>unix</w:t>
      </w:r>
      <w:proofErr w:type="spellEnd"/>
      <w:r w:rsidR="00520D23">
        <w:t xml:space="preserve"> copy command </w:t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Default="00520D23" w:rsidP="0018038D">
      <w:proofErr w:type="gramStart"/>
      <w: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  <w:bookmarkStart w:id="0" w:name="_GoBack"/>
      <w:bookmarkEnd w:id="0"/>
    </w:p>
    <w:sectPr w:rsidR="00520D23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155671"/>
    <w:rsid w:val="0018038D"/>
    <w:rsid w:val="004600EC"/>
    <w:rsid w:val="00520D23"/>
    <w:rsid w:val="00B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3</cp:revision>
  <dcterms:created xsi:type="dcterms:W3CDTF">2016-11-11T20:41:00Z</dcterms:created>
  <dcterms:modified xsi:type="dcterms:W3CDTF">2016-11-13T20:00:00Z</dcterms:modified>
</cp:coreProperties>
</file>