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11E677" w14:textId="69890B6C" w:rsidR="007539C1" w:rsidRPr="007539C1" w:rsidRDefault="007539C1" w:rsidP="00016AB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Практическая работа 3</w:t>
      </w:r>
    </w:p>
    <w:p w14:paraId="6A1B6B0E" w14:textId="525E6EFC" w:rsidR="007539C1" w:rsidRPr="007539C1" w:rsidRDefault="00016ABA" w:rsidP="00016AB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16AB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1. </w:t>
      </w:r>
      <w:r w:rsidRPr="00016AB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</w:t>
      </w:r>
      <w:r w:rsid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новите код Visual Studio (VS) </w:t>
      </w:r>
    </w:p>
    <w:p w14:paraId="0C9425CE" w14:textId="1835756B" w:rsidR="007539C1" w:rsidRPr="00010E2C" w:rsidRDefault="00016ABA" w:rsidP="007539C1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VS Code и создайте свой первый HTML-код. Создайте новый 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файл. Назовите его index.html</w:t>
      </w:r>
    </w:p>
    <w:p w14:paraId="7C6D4127" w14:textId="77777777" w:rsidR="007539C1" w:rsidRPr="00010E2C" w:rsidRDefault="00016ABA" w:rsidP="007539C1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расширение VS code для LiveServer. </w:t>
      </w:r>
    </w:p>
    <w:p w14:paraId="1FB977E5" w14:textId="71BF2F8D" w:rsidR="007539C1" w:rsidRPr="007539C1" w:rsidRDefault="00016ABA" w:rsidP="007539C1">
      <w:pPr>
        <w:pStyle w:val="a5"/>
        <w:numPr>
          <w:ilvl w:val="0"/>
          <w:numId w:val="1"/>
        </w:numPr>
        <w:spacing w:after="0" w:line="240" w:lineRule="auto"/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свой личный заголовок. В разделе создайте заголовок, который отображает ваше имя: 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7539C1"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1&gt;</w:t>
      </w:r>
      <w:r w:rsidR="007539C1">
        <w:t>Your Name</w:t>
      </w:r>
      <w:r w:rsidR="007539C1" w:rsidRPr="007539C1">
        <w:t>&lt;/</w:t>
      </w:r>
      <w:r w:rsidR="007539C1" w:rsidRPr="007539C1">
        <w:rPr>
          <w:lang w:val="en-US"/>
        </w:rPr>
        <w:t>h</w:t>
      </w:r>
      <w:r w:rsidR="007539C1" w:rsidRPr="007539C1">
        <w:t>1&gt;</w:t>
      </w:r>
    </w:p>
    <w:p w14:paraId="759A6207" w14:textId="1A15F996" w:rsidR="007539C1" w:rsidRPr="007539C1" w:rsidRDefault="00016ABA" w:rsidP="007539C1">
      <w:pPr>
        <w:pStyle w:val="a5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Щелкните правой кнопкой мыши и выберите Открыть на LiveServer. </w:t>
      </w:r>
    </w:p>
    <w:p w14:paraId="705238CE" w14:textId="5A7670AC" w:rsidR="007539C1" w:rsidRPr="007539C1" w:rsidRDefault="00016ABA" w:rsidP="007539C1">
      <w:pPr>
        <w:pStyle w:val="a5"/>
        <w:numPr>
          <w:ilvl w:val="0"/>
          <w:numId w:val="1"/>
        </w:numPr>
        <w:spacing w:line="240" w:lineRule="auto"/>
        <w:rPr>
          <w:noProof/>
          <w:lang w:eastAsia="ru-RU"/>
        </w:rPr>
      </w:pPr>
      <w:r w:rsidRPr="007539C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запустить локальный веб-сервер на порту 5500 или аналогичном, обработать страницу и открыть ее в веббраузере по умолчанию. Сделайте снимок экрана и добавьте его в качестве результата выполненных действий в отчет.</w:t>
      </w:r>
    </w:p>
    <w:p w14:paraId="6E8F0F62" w14:textId="7BC22C43" w:rsidR="000F33F3" w:rsidRDefault="00AD3739">
      <w:r>
        <w:rPr>
          <w:noProof/>
          <w:lang w:eastAsia="ru-RU"/>
        </w:rPr>
        <w:drawing>
          <wp:inline distT="0" distB="0" distL="0" distR="0" wp14:anchorId="3CA6B7CC" wp14:editId="36A3006E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95DACCF" wp14:editId="61B48285">
            <wp:extent cx="5940425" cy="3922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4DEE" w14:textId="39AA4B69" w:rsidR="007539C1" w:rsidRPr="00010E2C" w:rsidRDefault="007539C1">
      <w:p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lastRenderedPageBreak/>
        <w:t>Задание 2. Разместите свою первую веб-страницу на GitHub Pages</w:t>
      </w:r>
    </w:p>
    <w:p w14:paraId="0408FBB0" w14:textId="77777777" w:rsidR="007539C1" w:rsidRPr="00010E2C" w:rsidRDefault="007539C1" w:rsidP="007539C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Создайте отдельный репозиторий для публикации веб-страниц, либо используйте уже существующий. </w:t>
      </w:r>
    </w:p>
    <w:p w14:paraId="551BC3AD" w14:textId="5689D9F7" w:rsidR="007539C1" w:rsidRPr="007539C1" w:rsidRDefault="007539C1" w:rsidP="007539C1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Загрузите или отправьте туда свой файл index.html, необходимо проделать эти действия как с использованием клиента git, так и с помощью функционала используемого IDE (Visual Studio Code).</w:t>
      </w:r>
    </w:p>
    <w:p w14:paraId="6329074A" w14:textId="0E96F53A" w:rsidR="005812B7" w:rsidRPr="00010E2C" w:rsidRDefault="00010E2C">
      <w:r>
        <w:rPr>
          <w:noProof/>
          <w:lang w:eastAsia="ru-RU"/>
        </w:rPr>
        <w:drawing>
          <wp:inline distT="0" distB="0" distL="0" distR="0" wp14:anchorId="504A7056" wp14:editId="1F7C6A25">
            <wp:extent cx="5940425" cy="30165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94F" w14:textId="1D3FE898" w:rsidR="007539C1" w:rsidRPr="007539C1" w:rsidRDefault="007539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t>Задание 3. Установка ngrok</w:t>
      </w:r>
    </w:p>
    <w:p w14:paraId="74E95726" w14:textId="77777777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Зарегистрируйте бесплатную учетную запись на ngrok через GitHub.</w:t>
      </w:r>
      <w:bookmarkStart w:id="0" w:name="_GoBack"/>
      <w:bookmarkEnd w:id="0"/>
    </w:p>
    <w:p w14:paraId="30ED94E3" w14:textId="2294667B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Загрузите и установите ngrok. Под Windows - автономный исполняемый файл.</w:t>
      </w:r>
    </w:p>
    <w:p w14:paraId="2CFFFA96" w14:textId="7E6DAA2F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Для настройки следуйте инструкциям по установке (https://dashboard.ngrok.com/get-started/setup/windows): ngrok config add-authtoken YOUR_TOKEN_HERE</w:t>
      </w:r>
    </w:p>
    <w:p w14:paraId="0AD7C95C" w14:textId="2D8C7A0D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Разместите свое веб-приложение в сети, перенаправив его на локальный порт 5500, выполнив команду: ngrok http 5500</w:t>
      </w:r>
    </w:p>
    <w:p w14:paraId="37CAD2CE" w14:textId="13547384" w:rsidR="007539C1" w:rsidRPr="007539C1" w:rsidRDefault="007539C1" w:rsidP="007539C1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Посетите локальную веб-страницу со своего смартфона.</w:t>
      </w:r>
    </w:p>
    <w:p w14:paraId="7A9BDDBA" w14:textId="4EA24333" w:rsidR="00016ABA" w:rsidRDefault="00016ABA">
      <w:pPr>
        <w:rPr>
          <w:lang w:val="en-US"/>
        </w:rPr>
      </w:pPr>
      <w:r w:rsidRPr="00016ABA">
        <w:rPr>
          <w:noProof/>
          <w:lang w:eastAsia="ru-RU"/>
        </w:rPr>
        <w:drawing>
          <wp:inline distT="0" distB="0" distL="0" distR="0" wp14:anchorId="41F8D7D7" wp14:editId="2EA385B3">
            <wp:extent cx="6096000" cy="2308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3744" cy="23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F1C5" w14:textId="4CDFA7B4" w:rsidR="007539C1" w:rsidRDefault="007539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b/>
          <w:sz w:val="24"/>
          <w:szCs w:val="24"/>
        </w:rPr>
        <w:t>Задание 4. Установка Postman</w:t>
      </w:r>
    </w:p>
    <w:p w14:paraId="4CA12972" w14:textId="7BCD0E0E" w:rsidR="007539C1" w:rsidRPr="007539C1" w:rsidRDefault="007539C1" w:rsidP="007539C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39C1">
        <w:rPr>
          <w:rFonts w:ascii="Times New Roman" w:hAnsi="Times New Roman" w:cs="Times New Roman"/>
          <w:sz w:val="24"/>
          <w:szCs w:val="24"/>
        </w:rPr>
        <w:t>Установить и настроить PostMan</w:t>
      </w:r>
    </w:p>
    <w:p w14:paraId="1599DDEC" w14:textId="77777777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lastRenderedPageBreak/>
        <w:t xml:space="preserve">Отправьте HTTP-запросы на тестовый API httpbin.org o </w:t>
      </w:r>
    </w:p>
    <w:p w14:paraId="0F397918" w14:textId="77777777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 xml:space="preserve">Отправить HTTP GET- запрос http://httpbin.org/get o </w:t>
      </w:r>
    </w:p>
    <w:p w14:paraId="094C1D5D" w14:textId="2AE7476A" w:rsidR="007539C1" w:rsidRPr="007539C1" w:rsidRDefault="007539C1" w:rsidP="007539C1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539C1">
        <w:rPr>
          <w:rFonts w:ascii="Times New Roman" w:hAnsi="Times New Roman" w:cs="Times New Roman"/>
          <w:sz w:val="24"/>
          <w:szCs w:val="24"/>
        </w:rPr>
        <w:t>Отправить HTTP POST- запрос http://httpbin.org/post</w:t>
      </w:r>
    </w:p>
    <w:p w14:paraId="286FFFF5" w14:textId="65D98A1B" w:rsidR="00016ABA" w:rsidRDefault="00016ABA">
      <w:pPr>
        <w:rPr>
          <w:lang w:val="en-US"/>
        </w:rPr>
      </w:pPr>
      <w:r w:rsidRPr="00016ABA">
        <w:rPr>
          <w:noProof/>
          <w:lang w:eastAsia="ru-RU"/>
        </w:rPr>
        <w:drawing>
          <wp:inline distT="0" distB="0" distL="0" distR="0" wp14:anchorId="34291901" wp14:editId="242B543E">
            <wp:extent cx="2724716" cy="2362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0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ABA">
        <w:rPr>
          <w:noProof/>
          <w:lang w:eastAsia="ru-RU"/>
        </w:rPr>
        <w:drawing>
          <wp:inline distT="0" distB="0" distL="0" distR="0" wp14:anchorId="659409BE" wp14:editId="47D208A0">
            <wp:extent cx="2752447" cy="1074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831" cy="10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B126" w14:textId="6BDD0911" w:rsidR="00016ABA" w:rsidRPr="00016ABA" w:rsidRDefault="00016ABA">
      <w:pPr>
        <w:rPr>
          <w:lang w:val="en-US"/>
        </w:rPr>
      </w:pPr>
      <w:r w:rsidRPr="00016ABA">
        <w:rPr>
          <w:noProof/>
          <w:lang w:eastAsia="ru-RU"/>
        </w:rPr>
        <w:drawing>
          <wp:inline distT="0" distB="0" distL="0" distR="0" wp14:anchorId="19B1BE34" wp14:editId="549BB38C">
            <wp:extent cx="2529840" cy="2220515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2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ABA" w:rsidRPr="00016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0413"/>
    <w:multiLevelType w:val="hybridMultilevel"/>
    <w:tmpl w:val="F5F2F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356D1"/>
    <w:multiLevelType w:val="hybridMultilevel"/>
    <w:tmpl w:val="C0224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F41EE5"/>
    <w:multiLevelType w:val="hybridMultilevel"/>
    <w:tmpl w:val="0B563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682DCA"/>
    <w:multiLevelType w:val="hybridMultilevel"/>
    <w:tmpl w:val="A8DEE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9024FC"/>
    <w:multiLevelType w:val="hybridMultilevel"/>
    <w:tmpl w:val="1EDAE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E83281"/>
    <w:multiLevelType w:val="hybridMultilevel"/>
    <w:tmpl w:val="76DA2E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D32"/>
    <w:rsid w:val="00010E2C"/>
    <w:rsid w:val="00016ABA"/>
    <w:rsid w:val="000F33F3"/>
    <w:rsid w:val="004E2D32"/>
    <w:rsid w:val="005812B7"/>
    <w:rsid w:val="007539C1"/>
    <w:rsid w:val="00AD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E4F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6AB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1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753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6A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6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6AB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16A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753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Александр Игоревич</dc:creator>
  <cp:keywords/>
  <dc:description/>
  <cp:lastModifiedBy>Игорь Орлов</cp:lastModifiedBy>
  <cp:revision>7</cp:revision>
  <dcterms:created xsi:type="dcterms:W3CDTF">2025-09-26T13:13:00Z</dcterms:created>
  <dcterms:modified xsi:type="dcterms:W3CDTF">2026-01-25T21:31:00Z</dcterms:modified>
</cp:coreProperties>
</file>