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shell标准格式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#!/bin/bash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#This is my First shell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#author liukai 2019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echo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Hello World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chmod o+x first_shell.sh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./first_shell.sh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Shell 的编写流程： 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1. 编写 Shell 脚本 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2. 赋予可执行权限 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3. 执行，调试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常用的关键字如下：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 echo：打印文字到屏幕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 exec：执行另一个 Shell 脚本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3. read：读标准输入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4. expr：对整数型变量进行算术运算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5. test：用于测试变量是否相等、 是否为空、文件类型等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6. exit：退出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Shell 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Shell 变量分为 3 种：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1. 用户自定义变量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2. 预定义变量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3. 环境变量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定义变量需要注意下面 2 点：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1. 等号前后不要有空格：NUM=10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2. 一般变量名用大写：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M=1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使用 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$VAR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 调用变量</w:t>
      </w:r>
      <w:r>
        <w:rPr>
          <w:rFonts w:hint="eastAsia" w:ascii="Microsoft YaHei" w:hAnsi="Microsoft YaHei" w:eastAsia="Microsoft YaHei" w:cs="Microsoft YaHei"/>
          <w:i w:val="0"/>
          <w:caps w:val="0"/>
          <w:color w:val="4F4F4F"/>
          <w:spacing w:val="0"/>
          <w:sz w:val="24"/>
          <w:szCs w:val="24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Microsoft YaHei" w:hAnsi="Microsoft YaHei" w:eastAsia="Microsoft YaHei" w:cs="Microsoft YaHei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Microsoft YaHei" w:hAnsi="Microsoft YaHei" w:eastAsia="Microsoft YaHei" w:cs="Microsoft YaHei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1. 用户自定义变量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这种变量只支持字符串类型，不支持其他字符，浮点等类型，常见有这 3 个前缀：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1. unset：删除变量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2. 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readonly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：标记只读变量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3. 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export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：指定全局变量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4F4F4F"/>
          <w:spacing w:val="0"/>
          <w:kern w:val="0"/>
          <w:sz w:val="33"/>
          <w:szCs w:val="33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4F4F4F"/>
          <w:spacing w:val="0"/>
          <w:kern w:val="0"/>
          <w:sz w:val="33"/>
          <w:szCs w:val="33"/>
          <w:shd w:val="clear" w:fill="FFFFFF"/>
          <w:lang w:val="en-US" w:eastAsia="zh-CN" w:bidi="ar"/>
        </w:rPr>
        <w:t>2. 预定义变量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预定义变量常用来获取命令行的输入，有下面这些：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$0 ：脚本文件名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$1-9 ：第 1-9 个命令行参数名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$# ：命令行参数个数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$@ ：所有命令行参数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$* ：所有命令行参数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$? ：前一个命令的退出状态，可用于获取函数返回值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$$ ：执行的进程 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Microsoft YaHei" w:hAnsi="Microsoft YaHei" w:eastAsia="Microsoft YaHei" w:cs="Microsoft YaHei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3. 环境变量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环境变量默认就存在，常用的有下面这几个：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1. HOME：用户主目录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2. PATH：系统环境变量 PATH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3. TERM：当前终端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4. UID：当前用户 ID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5. PWD：当前工作目录，绝对路径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1FED7AB"/>
    <w:rsid w:val="5FF77B9C"/>
    <w:rsid w:val="7F7D58EC"/>
    <w:rsid w:val="BFCFE4B6"/>
    <w:rsid w:val="FB6E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Courier New" w:hAnsi="Courier New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liukai</cp:lastModifiedBy>
  <dcterms:modified xsi:type="dcterms:W3CDTF">2019-05-21T16:30:14Z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