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72"/>
          <w:sz-cs w:val="72"/>
        </w:rPr>
        <w:t xml:space="preserve">DSA</w:t>
      </w:r>
    </w:p>
    <w:p>
      <w:pPr>
        <w:jc w:val="center"/>
      </w:pPr>
      <w:r>
        <w:rPr>
          <w:rFonts w:ascii="Helvetica" w:hAnsi="Helvetica" w:cs="Helvetica"/>
          <w:sz w:val="48"/>
          <w:sz-cs w:val="48"/>
        </w:rPr>
        <w:t xml:space="preserve">Lab assignment-3</w:t>
      </w:r>
    </w:p>
    <w:p>
      <w:pPr/>
      <w:r>
        <w:rPr>
          <w:rFonts w:ascii="Helvetica" w:hAnsi="Helvetica" w:cs="Helvetica"/>
          <w:sz w:val="48"/>
          <w:sz-cs w:val="48"/>
        </w:rPr>
        <w:t xml:space="preserve">Name:- Harshvardhan singh Naruka</w:t>
      </w:r>
    </w:p>
    <w:p>
      <w:pPr/>
      <w:r>
        <w:rPr>
          <w:rFonts w:ascii="Helvetica" w:hAnsi="Helvetica" w:cs="Helvetica"/>
          <w:sz w:val="48"/>
          <w:sz-cs w:val="48"/>
        </w:rPr>
        <w:t xml:space="preserve">Roll no:- 1024030341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(Q1)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#define MAX 100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class Stack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arr[MAX];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top;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public: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Stack() { top = -1;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isEmpty() { return top == -1;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bool isFull() { return top == MAX - 1;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push(int val)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(isFull())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Overflow!\n";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arr[++top] = val;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pop()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Underflow!\n";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"Popped: " &lt;&lt; arr[top--]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peek()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"Top Element: " &lt;&lt; arr[top]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void display()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"Stack is Empty!\n";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return;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"Stack Elements: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for (int i = top; i &gt;= 0; i--)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cout &lt;&lt; arr[i] &lt;&lt; "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int choice, val;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while (true)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"\n*** STACK MENU ***\n";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"1. Push\n2. Pop\n3. Peek\n4. Display\n5. IsEmpty\n6. IsFull\n7. Exit\n";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"Enter choice: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cin &gt;&gt; choice;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    switch (choice)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1: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cout &lt;&lt; "Enter value: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cin &gt;&gt; val;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s.push(val);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2: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3: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s.peek();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4: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s.display();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5: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cout &lt;&lt; (s.isEmpty() ? "Stack is Empty\n" : "Stack is not Empty\n");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6: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cout &lt;&lt; (s.isFull() ? "Stack is Full\n" : "Stack is not Full\n");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case 7: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exit(0);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default: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cout &lt;&lt; "Invalid choice!\n";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(Q2)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&lt;stack&gt;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string reverseString(string str)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stack&lt;char&gt;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(char ch : str)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s.push(ch);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rev = "";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while (!s.empty())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rev +=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rev;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str = "DataStructure";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"Original String: " &lt;&lt; str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"Reversed String: " &lt;&lt; reverseString(str)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(Q3)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&lt;stack&gt;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bool isBalanced(string expr)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stack&lt;char&gt;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(char ch : expr)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(ch == '(' || ch == '{' || ch == '[')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s.push(ch);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if (ch == ')' || ch == '}' || ch == ']')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if (s.empty()) return false;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char top =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if ((ch == ')' &amp;&amp; top != '(') ||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(ch == '}' &amp;&amp; top != '{') ||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(ch == ']' &amp;&amp; top != '['))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return false;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s.empty();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expr;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expression: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cin &gt;&gt; expr;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if (isBalanced(expr))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"Balanced Expression\n";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else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cout &lt;&lt; "Unbalanced Expression\n";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(Q4)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&lt;stack&gt;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precedence(char op)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if (op == '^') return 3;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if (op == '*' || op == '/') return 2;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if (op == '+' || op == '-') return 1;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-1;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string infixToPostfix(string infix)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stack&lt;char&gt;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postfix = "";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(char ch : infix)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(isalnum(ch))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postfix += ch;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if (ch == '(')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s.push(ch);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if (ch == ')')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while (!s.empty() &amp;&amp; s.top() != '(')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postfix +=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while (!s.empty() &amp;&amp; precedence(s.top()) &gt;= precedence(ch))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postfix +=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s.push(ch);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while (!s.empty())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postfix +=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postfix;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infix;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Infix Expression: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cin &gt;&gt; infix;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"Postfix Expression: " &lt;&lt; infixToPostfix(infix)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(Q5)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&lt;iostream&gt;</w:t>
      </w:r>
    </w:p>
    <w:p>
      <w:pPr/>
      <w:r>
        <w:rPr>
          <w:rFonts w:ascii="Helvetica" w:hAnsi="Helvetica" w:cs="Helvetica"/>
          <w:sz w:val="36"/>
          <w:sz-cs w:val="36"/>
        </w:rPr>
        <w:t xml:space="preserve">#include &lt;stack&gt;</w:t>
      </w:r>
    </w:p>
    <w:p>
      <w:pPr/>
      <w:r>
        <w:rPr>
          <w:rFonts w:ascii="Helvetica" w:hAnsi="Helvetica" w:cs="Helvetica"/>
          <w:sz w:val="36"/>
          <w:sz-cs w:val="36"/>
        </w:rPr>
        <w:t xml:space="preserve">using namespace std;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evaluatePostfix(string postfix)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stack&lt;int&gt; s;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for (char ch : postfix)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if (isdigit(ch))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s.push(ch - '0'); // convert char to int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 else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int val2 = s.top();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int val1 = s.top(); s.pop();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switch (ch)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case '+': s.push(val1 + val2);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case '-': s.push(val1 - val2);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case '*': s.push(val1 * val2);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    case '/': s.push(val1 / val2); break;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}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s.top();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int main() {</w:t>
      </w:r>
    </w:p>
    <w:p>
      <w:pPr/>
      <w:r>
        <w:rPr>
          <w:rFonts w:ascii="Helvetica" w:hAnsi="Helvetica" w:cs="Helvetica"/>
          <w:sz w:val="36"/>
          <w:sz-cs w:val="36"/>
        </w:rPr>
        <w:t xml:space="preserve">    string postfix;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"Enter Postfix Expression (single-digit operands): ";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cin &gt;&gt; postfix;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    cout &lt;&lt; "Evaluated Result: " &lt;&lt; evaluatePostfix(postfix) &lt;&lt; endl;</w:t>
      </w:r>
    </w:p>
    <w:p>
      <w:pPr/>
      <w:r>
        <w:rPr>
          <w:rFonts w:ascii="Helvetica" w:hAnsi="Helvetica" w:cs="Helvetica"/>
          <w:sz w:val="36"/>
          <w:sz-cs w:val="36"/>
        </w:rPr>
        <w:t xml:space="preserve">    return 0;</w:t>
      </w:r>
    </w:p>
    <w:p>
      <w:pPr/>
      <w:r>
        <w:rPr>
          <w:rFonts w:ascii="Helvetica" w:hAnsi="Helvetica" w:cs="Helvetica"/>
          <w:sz w:val="36"/>
          <w:sz-cs w:val="36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