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color w:val="0f4761"/>
          <w:sz w:val="36"/>
          <w:szCs w:val="36"/>
        </w:rPr>
      </w:pPr>
      <w:r w:rsidDel="00000000" w:rsidR="00000000" w:rsidRPr="00000000">
        <w:rPr>
          <w:b w:val="1"/>
          <w:color w:val="0f4761"/>
          <w:sz w:val="36"/>
          <w:szCs w:val="36"/>
          <w:rtl w:val="0"/>
        </w:rPr>
        <w:t xml:space="preserve">1. Mục tiêu bài học</w:t>
      </w:r>
      <w:r w:rsidDel="00000000" w:rsidR="00000000" w:rsidRPr="00000000">
        <w:rPr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Nhận biết và mô tả các thành phần chính trong giao diện Microsoft PowerPoint. 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Thực hành chụp ảnh màn hình và chú thích các khu vực chức năng.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Thành thạo thao tác lưu, quản lý và nộp bài qua GitHub.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color w:val="0f4761"/>
          <w:sz w:val="36"/>
          <w:szCs w:val="36"/>
        </w:rPr>
      </w:pPr>
      <w:r w:rsidDel="00000000" w:rsidR="00000000" w:rsidRPr="00000000">
        <w:rPr>
          <w:b w:val="1"/>
          <w:color w:val="0f4761"/>
          <w:sz w:val="36"/>
          <w:szCs w:val="36"/>
          <w:rtl w:val="0"/>
        </w:rPr>
        <w:t xml:space="preserve">🪄 2. Xác định các thành phần chính trong giao diện PowerPoint</w:t>
      </w:r>
      <w:r w:rsidDel="00000000" w:rsidR="00000000" w:rsidRPr="00000000">
        <w:rPr>
          <w:color w:val="0f4761"/>
          <w:sz w:val="36"/>
          <w:szCs w:val="36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.3386541778759"/>
        <w:gridCol w:w="3810.999311805662"/>
        <w:gridCol w:w="4907.173845040085"/>
        <w:tblGridChange w:id="0">
          <w:tblGrid>
            <w:gridCol w:w="307.3386541778759"/>
            <w:gridCol w:w="3810.999311805662"/>
            <w:gridCol w:w="4907.173845040085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Mô tả chức năng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Thanh Tiêu đề (Title Bar)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tên file và tên phần mềm PowerPoint.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Ribbon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Thanh công cụ chứa các thẻ lệnh như Home, Insert, Design, Transitions,…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Thẻ Slide (Slide Pane)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danh sách các slide ở dạng thu nhỏ.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Khu vực Soạn thảo (Slide Editing Area)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 vực chính để soạn nội dung và thiết kế slide.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Thanh công cụ truy cập nhanh (Quick Access Toolbar)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Cung cấp các nút lệnh thường dùng như Save, Undo, Redo,…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Thanh trạng thái (Status Bar)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thông tin về slide, chế độ trình chiếu, và mức thu phóng. 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color w:val="0f4761"/>
          <w:sz w:val="36"/>
          <w:szCs w:val="36"/>
        </w:rPr>
      </w:pPr>
      <w:r w:rsidDel="00000000" w:rsidR="00000000" w:rsidRPr="00000000">
        <w:rPr>
          <w:b w:val="1"/>
          <w:color w:val="0f4761"/>
          <w:sz w:val="36"/>
          <w:szCs w:val="36"/>
          <w:rtl w:val="0"/>
        </w:rPr>
        <w:t xml:space="preserve">🖼️ 3. Ảnh minh họa giao diện PowerPoint</w:t>
      </w:r>
      <w:r w:rsidDel="00000000" w:rsidR="00000000" w:rsidRPr="00000000">
        <w:rPr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📸 </w:t>
      </w:r>
      <w:r w:rsidDel="00000000" w:rsidR="00000000" w:rsidRPr="00000000">
        <w:rPr>
          <w:b w:val="1"/>
          <w:sz w:val="24"/>
          <w:szCs w:val="24"/>
          <w:rtl w:val="0"/>
        </w:rPr>
        <w:t xml:space="preserve">Hướng dẫn thao tác: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Mở PowerPoint trên máy tính.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Chụp ảnh màn hình bằng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PrtScn</w:t>
      </w:r>
      <w:r w:rsidDel="00000000" w:rsidR="00000000" w:rsidRPr="00000000">
        <w:rPr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Windows + Shift + 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Dán ảnh vào phần dưới.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Insert → Shapes → Arrow/Text Box</w:t>
      </w:r>
      <w:r w:rsidDel="00000000" w:rsidR="00000000" w:rsidRPr="00000000">
        <w:rPr>
          <w:sz w:val="24"/>
          <w:szCs w:val="24"/>
          <w:rtl w:val="0"/>
        </w:rPr>
        <w:t xml:space="preserve"> để chỉ rõ từng thành phần đã xác định.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77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color w:val="0f4761"/>
          <w:sz w:val="36"/>
          <w:szCs w:val="36"/>
        </w:rPr>
      </w:pPr>
      <w:r w:rsidDel="00000000" w:rsidR="00000000" w:rsidRPr="00000000">
        <w:rPr>
          <w:b w:val="1"/>
          <w:color w:val="0f4761"/>
          <w:sz w:val="36"/>
          <w:szCs w:val="36"/>
          <w:rtl w:val="0"/>
        </w:rPr>
        <w:t xml:space="preserve">💬 4. Nhận xét và kết luận</w:t>
      </w:r>
      <w:r w:rsidDel="00000000" w:rsidR="00000000" w:rsidRPr="00000000">
        <w:rPr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 bài thực hành, em: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Đã nắm được bố cục và công cụ chính trong giao diện PowerPoint.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thể thao tác nhanh hơn khi tạo và chỉnh sửa slide.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Hiểu cách trình bày, chụp ảnh minh họa và chú thích trong Word.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32"/>
          <w:szCs w:val="32"/>
        </w:rPr>
      </w:pPr>
      <w:r w:rsidDel="00000000" w:rsidR="00000000" w:rsidRPr="00000000">
        <w:rPr>
          <w:color w:val="0f476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