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2344" w14:textId="77777777" w:rsidR="00285352" w:rsidRDefault="000E643A">
      <w:bookmarkStart w:id="0" w:name="_GoBack"/>
      <w:bookmarkEnd w:id="0"/>
      <w:r>
        <w:rPr>
          <w:rFonts w:hint="eastAsia"/>
        </w:rPr>
        <w:t>20192020</w:t>
      </w:r>
      <w:r w:rsidR="00B10D86">
        <w:t xml:space="preserve">50 </w:t>
      </w:r>
      <w:proofErr w:type="spellStart"/>
      <w:r w:rsidR="00B10D86">
        <w:rPr>
          <w:rFonts w:hint="eastAsia"/>
        </w:rPr>
        <w:t>이강현</w:t>
      </w:r>
      <w:proofErr w:type="spellEnd"/>
    </w:p>
    <w:p w14:paraId="1DDBC9F0" w14:textId="77777777" w:rsidR="000E643A" w:rsidRDefault="000E643A" w:rsidP="000E6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헤더파일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13DEB4B0" w14:textId="77777777" w:rsidR="000E643A" w:rsidRDefault="000E643A" w:rsidP="000E6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</w:t>
      </w:r>
      <w:r w:rsidR="00B10D86">
        <w:rPr>
          <w:rFonts w:ascii="돋움체" w:hAnsi="돋움체" w:cs="돋움체"/>
          <w:color w:val="000000"/>
          <w:kern w:val="0"/>
          <w:sz w:val="19"/>
          <w:szCs w:val="19"/>
        </w:rPr>
        <w:t>(void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메인함수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61C675C3" w14:textId="77777777" w:rsidR="000E643A" w:rsidRDefault="000E643A" w:rsidP="000E6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15A0B207" w14:textId="77777777" w:rsidR="000E643A" w:rsidRDefault="000E643A" w:rsidP="000E6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arr</w:t>
      </w:r>
      <w:r w:rsidR="00B10D86"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[3][4];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차원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</w:t>
      </w:r>
      <w:r w:rsidR="00B10D86">
        <w:rPr>
          <w:rFonts w:ascii="돋움체" w:hAnsi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50DA7781" w14:textId="77777777" w:rsidR="000E643A" w:rsidRDefault="000E643A" w:rsidP="000E6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arr2[7][9];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차원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</w:t>
      </w:r>
      <w:r w:rsidR="00B10D86">
        <w:rPr>
          <w:rFonts w:ascii="돋움체" w:hAnsi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68277C35" w14:textId="77777777" w:rsidR="000E643A" w:rsidRDefault="000E643A" w:rsidP="000E6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세로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3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가로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4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%d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(arr</w:t>
      </w:r>
      <w:r w:rsidR="00B10D86"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세로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차원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14:paraId="4DD4F01E" w14:textId="77777777" w:rsidR="000E643A" w:rsidRDefault="000E643A" w:rsidP="000E6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세로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7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가로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9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%d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(arr2));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세로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7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9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차원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14:paraId="7D0C9A31" w14:textId="77777777" w:rsidR="000E643A" w:rsidRDefault="000E643A" w:rsidP="000E6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14:paraId="67844E32" w14:textId="77777777" w:rsidR="000E643A" w:rsidRDefault="000E643A" w:rsidP="000E643A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59B8D2DE" w14:textId="77777777" w:rsidR="002C4016" w:rsidRDefault="002C4016" w:rsidP="000E643A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한줄</w:t>
      </w:r>
      <w:proofErr w:type="spellEnd"/>
      <w:r w:rsidR="00B10D8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토의</w:t>
      </w:r>
      <w:r w:rsidR="00B10D86">
        <w:rPr>
          <w:rFonts w:ascii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10D86"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 w:rsidR="00B10D86">
        <w:rPr>
          <w:rFonts w:ascii="돋움체" w:hAnsi="돋움체" w:cs="돋움체" w:hint="eastAsia"/>
          <w:color w:val="000000"/>
          <w:kern w:val="0"/>
          <w:sz w:val="19"/>
          <w:szCs w:val="19"/>
        </w:rPr>
        <w:t>차원</w:t>
      </w:r>
      <w:r w:rsidR="00B10D8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10D86">
        <w:rPr>
          <w:rFonts w:ascii="돋움체" w:hAnsi="돋움체" w:cs="돋움체" w:hint="eastAsia"/>
          <w:color w:val="000000"/>
          <w:kern w:val="0"/>
          <w:sz w:val="19"/>
          <w:szCs w:val="19"/>
        </w:rPr>
        <w:t>배열의</w:t>
      </w:r>
      <w:r w:rsidR="00B10D8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10D86">
        <w:rPr>
          <w:rFonts w:ascii="돋움체" w:hAnsi="돋움체" w:cs="돋움체" w:hint="eastAsia"/>
          <w:color w:val="000000"/>
          <w:kern w:val="0"/>
          <w:sz w:val="19"/>
          <w:szCs w:val="19"/>
        </w:rPr>
        <w:t>선언이</w:t>
      </w:r>
      <w:r w:rsidR="00B10D8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10D86">
        <w:rPr>
          <w:rFonts w:ascii="돋움체" w:hAnsi="돋움체" w:cs="돋움체" w:hint="eastAsia"/>
          <w:color w:val="000000"/>
          <w:kern w:val="0"/>
          <w:sz w:val="19"/>
          <w:szCs w:val="19"/>
        </w:rPr>
        <w:t>가능하다</w:t>
      </w:r>
      <w:r w:rsidR="00B10D86">
        <w:rPr>
          <w:rFonts w:ascii="돋움체" w:hAnsi="돋움체" w:cs="돋움체" w:hint="eastAsia"/>
          <w:color w:val="000000"/>
          <w:kern w:val="0"/>
          <w:sz w:val="19"/>
          <w:szCs w:val="19"/>
        </w:rPr>
        <w:t>.</w:t>
      </w:r>
    </w:p>
    <w:p w14:paraId="227E6E69" w14:textId="77777777" w:rsidR="000E643A" w:rsidRDefault="004A5E75" w:rsidP="000E643A">
      <w:r>
        <w:rPr>
          <w:noProof/>
        </w:rPr>
        <w:drawing>
          <wp:inline distT="0" distB="0" distL="0" distR="0" wp14:anchorId="65EDA25C" wp14:editId="687AA2A6">
            <wp:extent cx="2838450" cy="1809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6ADD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14:paraId="2C368D62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</w:t>
      </w:r>
      <w:r w:rsidR="00B10D86">
        <w:rPr>
          <w:rFonts w:ascii="돋움체" w:hAnsi="돋움체" w:cs="돋움체" w:hint="eastAsia"/>
          <w:color w:val="000000"/>
          <w:kern w:val="0"/>
          <w:sz w:val="19"/>
          <w:szCs w:val="19"/>
        </w:rPr>
        <w:t>v</w:t>
      </w:r>
      <w:r w:rsidR="00B10D86">
        <w:rPr>
          <w:rFonts w:ascii="돋움체" w:hAnsi="돋움체" w:cs="돋움체"/>
          <w:color w:val="000000"/>
          <w:kern w:val="0"/>
          <w:sz w:val="19"/>
          <w:szCs w:val="19"/>
        </w:rPr>
        <w:t>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14:paraId="43DAAE0F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7545DE6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villa[4][2];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차원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3AA32256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popu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, j;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1F6918A8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가구별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거주인원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입력받기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*/</w:t>
      </w:r>
    </w:p>
    <w:p w14:paraId="1DE3AF96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42D3DD11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14:paraId="54D4AB44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(j = 0; j &lt; 2;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7DBB4496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14:paraId="14433C7C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인구수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+ 1, j + 1);</w:t>
      </w:r>
    </w:p>
    <w:p w14:paraId="72741C9D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sc</w:t>
      </w:r>
      <w:r w:rsidR="00883A8F">
        <w:rPr>
          <w:rFonts w:ascii="돋움체" w:hAnsi="돋움체" w:cs="돋움체" w:hint="eastAsia"/>
          <w:color w:val="000000"/>
          <w:kern w:val="0"/>
          <w:sz w:val="19"/>
          <w:szCs w:val="19"/>
        </w:rPr>
        <w:t>a</w:t>
      </w:r>
      <w:r w:rsidR="00883A8F">
        <w:rPr>
          <w:rFonts w:ascii="돋움체" w:hAnsi="돋움체" w:cs="돋움체"/>
          <w:color w:val="000000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&amp;villa[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][j]);</w:t>
      </w:r>
    </w:p>
    <w:p w14:paraId="6B7A9C62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59CE446D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5923E7EE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빌라의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층별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인구수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출력하기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*/</w:t>
      </w:r>
    </w:p>
    <w:p w14:paraId="51858999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0AFCA141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14:paraId="18C2F8F5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popu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popu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="00B10D86">
        <w:rPr>
          <w:rFonts w:ascii="돋움체" w:hAnsi="돋움체" w:cs="돋움체" w:hint="eastAsia"/>
          <w:color w:val="008000"/>
          <w:kern w:val="0"/>
          <w:sz w:val="19"/>
          <w:szCs w:val="19"/>
        </w:rPr>
        <w:t>값</w:t>
      </w:r>
      <w:r w:rsidR="00B10D86">
        <w:rPr>
          <w:rFonts w:ascii="돋움체" w:hAnsi="돋움체" w:cs="돋움체" w:hint="eastAsia"/>
          <w:color w:val="008000"/>
          <w:kern w:val="0"/>
          <w:sz w:val="19"/>
          <w:szCs w:val="19"/>
        </w:rPr>
        <w:t xml:space="preserve"> </w:t>
      </w:r>
      <w:r w:rsidR="00B10D86">
        <w:rPr>
          <w:rFonts w:ascii="돋움체" w:hAnsi="돋움체" w:cs="돋움체" w:hint="eastAsia"/>
          <w:color w:val="008000"/>
          <w:kern w:val="0"/>
          <w:sz w:val="19"/>
          <w:szCs w:val="19"/>
        </w:rPr>
        <w:t>대입</w:t>
      </w:r>
    </w:p>
    <w:p w14:paraId="0AD58747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popu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villa[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][0];</w:t>
      </w:r>
    </w:p>
    <w:p w14:paraId="3CB37214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popu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villa[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][1];</w:t>
      </w:r>
    </w:p>
    <w:p w14:paraId="4B2C4773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인구수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,i+1,popu)</w:t>
      </w:r>
    </w:p>
    <w:p w14:paraId="7CBDECFA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1D3929BC" w14:textId="77777777" w:rsidR="005450AF" w:rsidRDefault="005450AF" w:rsidP="005450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14:paraId="3502CEF7" w14:textId="77777777" w:rsidR="002C4016" w:rsidRDefault="005450AF" w:rsidP="005450AF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47CAA003" w14:textId="77777777" w:rsidR="005450AF" w:rsidRDefault="005450AF" w:rsidP="005450AF"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한줄</w:t>
      </w:r>
      <w:proofErr w:type="spellEnd"/>
      <w:r w:rsidR="00B10D8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토의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2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차원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배열</w:t>
      </w:r>
      <w:r w:rsidR="00B10D86">
        <w:rPr>
          <w:rFonts w:ascii="돋움체" w:hAnsi="돋움체" w:cs="돋움체" w:hint="eastAsia"/>
          <w:color w:val="000000"/>
          <w:kern w:val="0"/>
          <w:sz w:val="19"/>
          <w:szCs w:val="19"/>
        </w:rPr>
        <w:t>의</w:t>
      </w:r>
      <w:r w:rsidR="00B10D8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10D86">
        <w:rPr>
          <w:rFonts w:ascii="돋움체" w:hAnsi="돋움체" w:cs="돋움체" w:hint="eastAsia"/>
          <w:color w:val="000000"/>
          <w:kern w:val="0"/>
          <w:sz w:val="19"/>
          <w:szCs w:val="19"/>
        </w:rPr>
        <w:t>응용</w:t>
      </w:r>
    </w:p>
    <w:p w14:paraId="43697B77" w14:textId="77777777" w:rsidR="002C4016" w:rsidRDefault="005450AF" w:rsidP="000E643A">
      <w:r>
        <w:rPr>
          <w:noProof/>
        </w:rPr>
        <w:drawing>
          <wp:inline distT="0" distB="0" distL="0" distR="0" wp14:anchorId="43BEA47A" wp14:editId="03B8C4ED">
            <wp:extent cx="4019550" cy="2228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25000"/>
                    <a:stretch/>
                  </pic:blipFill>
                  <pic:spPr bwMode="auto">
                    <a:xfrm>
                      <a:off x="0" y="0"/>
                      <a:ext cx="40195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25F0B" w14:textId="77777777" w:rsidR="00BC21B4" w:rsidRDefault="00BC21B4" w:rsidP="000E643A"/>
    <w:p w14:paraId="15F50888" w14:textId="77777777" w:rsidR="00BC21B4" w:rsidRDefault="00BC21B4" w:rsidP="00BC21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14:paraId="74551395" w14:textId="77777777" w:rsidR="00BC21B4" w:rsidRDefault="00BC21B4" w:rsidP="00BC21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</w:t>
      </w:r>
      <w:r w:rsidR="00B10D86">
        <w:rPr>
          <w:rFonts w:ascii="돋움체" w:hAnsi="돋움체" w:cs="돋움체"/>
          <w:color w:val="000000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14:paraId="7EDD3496" w14:textId="77777777" w:rsidR="00BC21B4" w:rsidRDefault="00BC21B4" w:rsidP="00BC21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</w:p>
    <w:p w14:paraId="07374945" w14:textId="77777777" w:rsidR="00BC21B4" w:rsidRDefault="00BC21B4" w:rsidP="00BC21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[3][2];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차원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6F028965" w14:textId="77777777" w:rsidR="00BC21B4" w:rsidRDefault="00BC21B4" w:rsidP="00BC21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, j;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4F5DE3C6" w14:textId="77777777" w:rsidR="00BC21B4" w:rsidRDefault="00BC21B4" w:rsidP="00BC21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 3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</w:p>
    <w:p w14:paraId="5FF7F4F9" w14:textId="77777777" w:rsidR="00BC21B4" w:rsidRDefault="00BC21B4" w:rsidP="00BC21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(j = 0; j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 2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</w:p>
    <w:p w14:paraId="467DF0B0" w14:textId="77777777" w:rsidR="00BC21B4" w:rsidRDefault="00BC21B4" w:rsidP="00BC21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"%p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][j]);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주소</w:t>
      </w:r>
      <w:r w:rsidR="00B10D86">
        <w:rPr>
          <w:rFonts w:ascii="돋움체" w:hAnsi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14:paraId="68876FEB" w14:textId="77777777" w:rsidR="00BC21B4" w:rsidRDefault="00BC21B4" w:rsidP="00BC21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14:paraId="2EDD7E5D" w14:textId="77777777" w:rsidR="00BC21B4" w:rsidRDefault="00BC21B4" w:rsidP="00BC21B4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02457029" w14:textId="77777777" w:rsidR="00D876A5" w:rsidRDefault="00D876A5" w:rsidP="00BC21B4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한줄</w:t>
      </w:r>
      <w:proofErr w:type="spellEnd"/>
      <w:r w:rsidR="00B10D8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토의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7A42C4">
        <w:rPr>
          <w:rFonts w:ascii="돋움체" w:hAnsi="돋움체" w:cs="돋움체" w:hint="eastAsia"/>
          <w:color w:val="000000"/>
          <w:kern w:val="0"/>
          <w:sz w:val="19"/>
          <w:szCs w:val="19"/>
        </w:rPr>
        <w:t>변수들의</w:t>
      </w:r>
      <w:r w:rsidR="007A42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7A42C4">
        <w:rPr>
          <w:rFonts w:ascii="돋움체" w:hAnsi="돋움체" w:cs="돋움체" w:hint="eastAsia"/>
          <w:color w:val="000000"/>
          <w:kern w:val="0"/>
          <w:sz w:val="19"/>
          <w:szCs w:val="19"/>
        </w:rPr>
        <w:t>주소값이</w:t>
      </w:r>
      <w:proofErr w:type="spellEnd"/>
      <w:r w:rsidR="007A42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4</w:t>
      </w:r>
      <w:r w:rsidR="007A42C4">
        <w:rPr>
          <w:rFonts w:ascii="돋움체" w:hAnsi="돋움체" w:cs="돋움체" w:hint="eastAsia"/>
          <w:color w:val="000000"/>
          <w:kern w:val="0"/>
          <w:sz w:val="19"/>
          <w:szCs w:val="19"/>
        </w:rPr>
        <w:t>바이트씩</w:t>
      </w:r>
      <w:r w:rsidR="007A42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7A42C4">
        <w:rPr>
          <w:rFonts w:ascii="돋움체" w:hAnsi="돋움체" w:cs="돋움체" w:hint="eastAsia"/>
          <w:color w:val="000000"/>
          <w:kern w:val="0"/>
          <w:sz w:val="19"/>
          <w:szCs w:val="19"/>
        </w:rPr>
        <w:t>늘어나고</w:t>
      </w:r>
      <w:r w:rsidR="007A42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16</w:t>
      </w:r>
      <w:r w:rsidR="007A42C4">
        <w:rPr>
          <w:rFonts w:ascii="돋움체" w:hAnsi="돋움체" w:cs="돋움체" w:hint="eastAsia"/>
          <w:color w:val="000000"/>
          <w:kern w:val="0"/>
          <w:sz w:val="19"/>
          <w:szCs w:val="19"/>
        </w:rPr>
        <w:t>진수</w:t>
      </w:r>
      <w:r w:rsidR="00B10D86">
        <w:rPr>
          <w:rFonts w:ascii="돋움체" w:hAnsi="돋움체" w:cs="돋움체" w:hint="eastAsia"/>
          <w:color w:val="000000"/>
          <w:kern w:val="0"/>
          <w:sz w:val="19"/>
          <w:szCs w:val="19"/>
        </w:rPr>
        <w:t>임을</w:t>
      </w:r>
      <w:r w:rsidR="00B10D8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10D86">
        <w:rPr>
          <w:rFonts w:ascii="돋움체" w:hAnsi="돋움체" w:cs="돋움체" w:hint="eastAsia"/>
          <w:color w:val="000000"/>
          <w:kern w:val="0"/>
          <w:sz w:val="19"/>
          <w:szCs w:val="19"/>
        </w:rPr>
        <w:t>확인</w:t>
      </w:r>
    </w:p>
    <w:p w14:paraId="3CEC751D" w14:textId="77777777" w:rsidR="00BC21B4" w:rsidRDefault="00D876A5" w:rsidP="00BC21B4">
      <w:r>
        <w:rPr>
          <w:noProof/>
        </w:rPr>
        <w:drawing>
          <wp:inline distT="0" distB="0" distL="0" distR="0" wp14:anchorId="62675B16" wp14:editId="321E5487">
            <wp:extent cx="3063653" cy="9906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35484"/>
                    <a:stretch/>
                  </pic:blipFill>
                  <pic:spPr bwMode="auto">
                    <a:xfrm>
                      <a:off x="0" y="0"/>
                      <a:ext cx="3059946" cy="989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5B76C" w14:textId="77777777" w:rsidR="001B748A" w:rsidRDefault="001B748A" w:rsidP="00BC21B4"/>
    <w:p w14:paraId="316A8B91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 w:rsidR="001B748A">
        <w:rPr>
          <w:rFonts w:ascii="돋움체" w:hAnsi="돋움체" w:cs="돋움체"/>
          <w:color w:val="80808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14:paraId="5F7911A4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</w:t>
      </w:r>
      <w:r w:rsidR="001B748A">
        <w:rPr>
          <w:rFonts w:ascii="돋움체" w:hAnsi="돋움체" w:cs="돋움체"/>
          <w:color w:val="000000"/>
          <w:kern w:val="0"/>
          <w:sz w:val="19"/>
          <w:szCs w:val="19"/>
        </w:rPr>
        <w:t>(void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14:paraId="42A6A3DC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DE8FC40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, j;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3E21E81C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차원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예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1*/</w:t>
      </w:r>
    </w:p>
    <w:p w14:paraId="35D2513D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arr1[3][3] = {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차원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전부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14:paraId="60836D8C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{1, 2, 3},</w:t>
      </w:r>
    </w:p>
    <w:p w14:paraId="2D0E6C47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{4, 5, 6},</w:t>
      </w:r>
    </w:p>
    <w:p w14:paraId="1D5CA029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{7, 8, 9}</w:t>
      </w:r>
    </w:p>
    <w:p w14:paraId="0578F980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};</w:t>
      </w:r>
    </w:p>
    <w:p w14:paraId="0D08443F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차원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예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2*/</w:t>
      </w:r>
    </w:p>
    <w:p w14:paraId="112EE6D4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arr2[3][3] = {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차원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몇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개만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14:paraId="4F5A007F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{1},</w:t>
      </w:r>
    </w:p>
    <w:p w14:paraId="4AD1EBCA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{4, 5},</w:t>
      </w:r>
    </w:p>
    <w:p w14:paraId="724F948C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{7, 8, 9}</w:t>
      </w:r>
    </w:p>
    <w:p w14:paraId="7202BBD6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};</w:t>
      </w:r>
    </w:p>
    <w:p w14:paraId="6DED000B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차원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예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*/</w:t>
      </w:r>
    </w:p>
    <w:p w14:paraId="38279737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arr3[3][3]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,2,3,4,5,6,7 };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차원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부족하게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14:paraId="61E0DE23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0AB6D7A9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14:paraId="237C13F0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(j = 0; j &lt; 3;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14:paraId="6A1591BC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arr1[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][j]);</w:t>
      </w:r>
    </w:p>
    <w:p w14:paraId="5884D84D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7B6AD73D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4CD0341F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6A6C77EE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14:paraId="5E41CA2A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(j = 0; j &lt; 3;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14:paraId="1CF58BE5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arr2[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][j]);</w:t>
      </w:r>
    </w:p>
    <w:p w14:paraId="1304937B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319A8D82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11337412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7DF880B8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416F1D29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14:paraId="5EBE93B8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(j = 0; j &lt; 3;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14:paraId="5035F447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arr3[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][j]);</w:t>
      </w:r>
    </w:p>
    <w:p w14:paraId="40E919FD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996E2B7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3C845E39" w14:textId="77777777" w:rsidR="009342AF" w:rsidRDefault="009342AF" w:rsidP="009342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14:paraId="3D1F7F15" w14:textId="77777777" w:rsidR="009342AF" w:rsidRDefault="009342AF" w:rsidP="009342AF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7C5B2251" w14:textId="77777777" w:rsidR="009342AF" w:rsidRDefault="009342AF" w:rsidP="009342AF"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한줄</w:t>
      </w:r>
      <w:proofErr w:type="spellEnd"/>
      <w:r w:rsidR="001B748A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토의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2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차원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배열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선언이</w:t>
      </w:r>
      <w:r w:rsidR="001B748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1B748A">
        <w:rPr>
          <w:rFonts w:ascii="돋움체" w:hAnsi="돋움체" w:cs="돋움체" w:hint="eastAsia"/>
          <w:color w:val="000000"/>
          <w:kern w:val="0"/>
          <w:sz w:val="19"/>
          <w:szCs w:val="19"/>
        </w:rPr>
        <w:t>다양한</w:t>
      </w:r>
      <w:r w:rsidR="001B748A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1B748A">
        <w:rPr>
          <w:rFonts w:ascii="돋움체" w:hAnsi="돋움체" w:cs="돋움체" w:hint="eastAsia"/>
          <w:color w:val="000000"/>
          <w:kern w:val="0"/>
          <w:sz w:val="19"/>
          <w:szCs w:val="19"/>
        </w:rPr>
        <w:t>방법으로</w:t>
      </w:r>
      <w:r w:rsidR="001B748A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1B748A">
        <w:rPr>
          <w:rFonts w:ascii="돋움체" w:hAnsi="돋움체" w:cs="돋움체" w:hint="eastAsia"/>
          <w:color w:val="000000"/>
          <w:kern w:val="0"/>
          <w:sz w:val="19"/>
          <w:szCs w:val="19"/>
        </w:rPr>
        <w:t>응용가능함을</w:t>
      </w:r>
      <w:proofErr w:type="spellEnd"/>
      <w:r w:rsidR="001B748A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1B748A">
        <w:rPr>
          <w:rFonts w:ascii="돋움체" w:hAnsi="돋움체" w:cs="돋움체" w:hint="eastAsia"/>
          <w:color w:val="000000"/>
          <w:kern w:val="0"/>
          <w:sz w:val="19"/>
          <w:szCs w:val="19"/>
        </w:rPr>
        <w:t>알게됨</w:t>
      </w:r>
      <w:proofErr w:type="spellEnd"/>
      <w:r w:rsidR="001B748A">
        <w:rPr>
          <w:rFonts w:ascii="돋움체" w:hAnsi="돋움체" w:cs="돋움체" w:hint="eastAsia"/>
          <w:color w:val="000000"/>
          <w:kern w:val="0"/>
          <w:sz w:val="19"/>
          <w:szCs w:val="19"/>
        </w:rPr>
        <w:t>.</w:t>
      </w:r>
    </w:p>
    <w:p w14:paraId="4F406786" w14:textId="77777777" w:rsidR="00B26FBD" w:rsidRDefault="00B26FBD" w:rsidP="00BC21B4">
      <w:r>
        <w:rPr>
          <w:noProof/>
        </w:rPr>
        <w:drawing>
          <wp:inline distT="0" distB="0" distL="0" distR="0" wp14:anchorId="509D8A58" wp14:editId="46D140DD">
            <wp:extent cx="2253774" cy="1009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-1" b="25631"/>
                    <a:stretch/>
                  </pic:blipFill>
                  <pic:spPr bwMode="auto">
                    <a:xfrm>
                      <a:off x="0" y="0"/>
                      <a:ext cx="2261311" cy="101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0614F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79320789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</w:t>
      </w:r>
      <w:r w:rsidR="001B748A">
        <w:rPr>
          <w:rFonts w:ascii="돋움체" w:hAnsi="돋움체" w:cs="돋움체" w:hint="eastAsia"/>
          <w:color w:val="000000"/>
          <w:kern w:val="0"/>
          <w:sz w:val="19"/>
          <w:szCs w:val="19"/>
        </w:rPr>
        <w:t>v</w:t>
      </w:r>
      <w:r w:rsidR="001B748A">
        <w:rPr>
          <w:rFonts w:ascii="돋움체" w:hAnsi="돋움체" w:cs="돋움체"/>
          <w:color w:val="000000"/>
          <w:kern w:val="0"/>
          <w:sz w:val="19"/>
          <w:szCs w:val="19"/>
        </w:rPr>
        <w:t>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14:paraId="0F580C15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FD4381A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mean = 0,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, j;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mean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, j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4B79194F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record[3][3][2]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>/3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차원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14:paraId="7FCCB9B2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{</w:t>
      </w:r>
    </w:p>
    <w:p w14:paraId="6BFCE53C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{70, 80},</w:t>
      </w:r>
    </w:p>
    <w:p w14:paraId="5FF32D80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{94, 90},</w:t>
      </w:r>
    </w:p>
    <w:p w14:paraId="0F256756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{70, 85}</w:t>
      </w:r>
    </w:p>
    <w:p w14:paraId="28FA0DEF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},</w:t>
      </w:r>
    </w:p>
    <w:p w14:paraId="1BF54C70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{</w:t>
      </w:r>
    </w:p>
    <w:p w14:paraId="2C822A86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{83, 90},</w:t>
      </w:r>
    </w:p>
    <w:p w14:paraId="18A6153F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{95, 60},</w:t>
      </w:r>
    </w:p>
    <w:p w14:paraId="3689DF10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{90, 82}</w:t>
      </w:r>
    </w:p>
    <w:p w14:paraId="623F4619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},</w:t>
      </w:r>
    </w:p>
    <w:p w14:paraId="30710C64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{</w:t>
      </w:r>
    </w:p>
    <w:p w14:paraId="7BF533F6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{98, 89},</w:t>
      </w:r>
    </w:p>
    <w:p w14:paraId="08D76A31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{99, 94},</w:t>
      </w:r>
    </w:p>
    <w:p w14:paraId="4B119D29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{91, 87}</w:t>
      </w:r>
    </w:p>
    <w:p w14:paraId="7DC7130B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}</w:t>
      </w:r>
    </w:p>
    <w:p w14:paraId="59329570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};</w:t>
      </w:r>
    </w:p>
    <w:p w14:paraId="049BE10D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6B1570C2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(j = 0; j &lt; 2;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3093B5CB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mean += record[0][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][j];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//j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반복문이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실행되며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j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증가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, j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종료하면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증가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다시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j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반복</w:t>
      </w:r>
    </w:p>
    <w:p w14:paraId="2DB1F534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끝나면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탈출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이때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mean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record[0][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][j]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반복문이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실행된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값들의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총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합</w:t>
      </w:r>
    </w:p>
    <w:p w14:paraId="1F18982C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"A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학급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전체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%g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)mean / 6);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//A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학급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평균</w:t>
      </w:r>
    </w:p>
    <w:p w14:paraId="0D928004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4845DD7D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mean = 0;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//B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학급도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계산하기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mean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으로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다시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14:paraId="3B4EDB8D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5B499394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30AF6910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mean += record[1][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][j];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//record[1]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만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바뀌고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코드와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="001B748A">
        <w:rPr>
          <w:rFonts w:ascii="돋움체" w:hAnsi="돋움체" w:cs="돋움체" w:hint="eastAsia"/>
          <w:color w:val="008000"/>
          <w:kern w:val="0"/>
          <w:sz w:val="19"/>
          <w:szCs w:val="19"/>
        </w:rPr>
        <w:t>같음</w:t>
      </w:r>
    </w:p>
    <w:p w14:paraId="545E4B8D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"B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학급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전체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%g"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mean /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6);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//B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학급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평균</w:t>
      </w:r>
    </w:p>
    <w:p w14:paraId="408537AA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51B54D9F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mean =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//B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학급도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계산하기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mean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으로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다시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14:paraId="336FB6F0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5FC9D76C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5D5A39F3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mean += record[2][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][j];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//record[2]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만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바뀌고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코드와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="001B748A">
        <w:rPr>
          <w:rFonts w:ascii="돋움체" w:hAnsi="돋움체" w:cs="돋움체" w:hint="eastAsia"/>
          <w:color w:val="008000"/>
          <w:kern w:val="0"/>
          <w:sz w:val="19"/>
          <w:szCs w:val="19"/>
        </w:rPr>
        <w:t>같음</w:t>
      </w:r>
    </w:p>
    <w:p w14:paraId="696E18CF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"C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학급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전체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%g"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mean /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6);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//C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학급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평균</w:t>
      </w:r>
    </w:p>
    <w:p w14:paraId="3FBAAEDE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77D3432D" w14:textId="77777777" w:rsidR="001B3867" w:rsidRDefault="001B3867" w:rsidP="001B386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14:paraId="7EC50EF4" w14:textId="77777777" w:rsidR="001B3867" w:rsidRDefault="001B3867" w:rsidP="001B3867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68DB9F59" w14:textId="77777777" w:rsidR="001B3867" w:rsidRDefault="001B3867" w:rsidP="001B3867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한줄</w:t>
      </w:r>
      <w:proofErr w:type="spellEnd"/>
      <w:r w:rsidR="001B748A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토의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3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차원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배열</w:t>
      </w:r>
      <w:r w:rsidR="007A61C1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7A61C1">
        <w:rPr>
          <w:rFonts w:ascii="돋움체" w:hAnsi="돋움체" w:cs="돋움체" w:hint="eastAsia"/>
          <w:color w:val="000000"/>
          <w:kern w:val="0"/>
          <w:sz w:val="19"/>
          <w:szCs w:val="19"/>
        </w:rPr>
        <w:t>선언방법과</w:t>
      </w:r>
      <w:r w:rsidR="007A61C1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for</w:t>
      </w:r>
      <w:r w:rsidR="007A61C1">
        <w:rPr>
          <w:rFonts w:ascii="돋움체" w:hAnsi="돋움체" w:cs="돋움체" w:hint="eastAsia"/>
          <w:color w:val="000000"/>
          <w:kern w:val="0"/>
          <w:sz w:val="19"/>
          <w:szCs w:val="19"/>
        </w:rPr>
        <w:t>문을</w:t>
      </w:r>
      <w:r w:rsidR="007A61C1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7A61C1">
        <w:rPr>
          <w:rFonts w:ascii="돋움체" w:hAnsi="돋움체" w:cs="돋움체" w:hint="eastAsia"/>
          <w:color w:val="000000"/>
          <w:kern w:val="0"/>
          <w:sz w:val="19"/>
          <w:szCs w:val="19"/>
        </w:rPr>
        <w:t>이용한</w:t>
      </w:r>
      <w:r w:rsidR="007A61C1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7A61C1">
        <w:rPr>
          <w:rFonts w:ascii="돋움체" w:hAnsi="돋움체" w:cs="돋움체" w:hint="eastAsia"/>
          <w:color w:val="000000"/>
          <w:kern w:val="0"/>
          <w:sz w:val="19"/>
          <w:szCs w:val="19"/>
        </w:rPr>
        <w:t>평균</w:t>
      </w:r>
      <w:r w:rsidR="007A61C1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7A61C1">
        <w:rPr>
          <w:rFonts w:ascii="돋움체" w:hAnsi="돋움체" w:cs="돋움체" w:hint="eastAsia"/>
          <w:color w:val="000000"/>
          <w:kern w:val="0"/>
          <w:sz w:val="19"/>
          <w:szCs w:val="19"/>
        </w:rPr>
        <w:t>내는법을</w:t>
      </w:r>
      <w:proofErr w:type="spellEnd"/>
      <w:r w:rsidR="007A61C1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7A61C1">
        <w:rPr>
          <w:rFonts w:ascii="돋움체" w:hAnsi="돋움체" w:cs="돋움체" w:hint="eastAsia"/>
          <w:color w:val="000000"/>
          <w:kern w:val="0"/>
          <w:sz w:val="19"/>
          <w:szCs w:val="19"/>
        </w:rPr>
        <w:t>알게됨</w:t>
      </w:r>
      <w:proofErr w:type="spellEnd"/>
    </w:p>
    <w:p w14:paraId="4C7D0B26" w14:textId="77777777" w:rsidR="001B3867" w:rsidRDefault="001B3867" w:rsidP="001B3867">
      <w:r>
        <w:rPr>
          <w:noProof/>
        </w:rPr>
        <w:drawing>
          <wp:inline distT="0" distB="0" distL="0" distR="0" wp14:anchorId="64B23187" wp14:editId="232300AE">
            <wp:extent cx="3157855" cy="581025"/>
            <wp:effectExtent l="0" t="0" r="444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8651"/>
                    <a:stretch/>
                  </pic:blipFill>
                  <pic:spPr bwMode="auto">
                    <a:xfrm>
                      <a:off x="0" y="0"/>
                      <a:ext cx="3159567" cy="58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18745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14:paraId="454F536F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</w:t>
      </w:r>
      <w:r w:rsidR="001B748A">
        <w:rPr>
          <w:rFonts w:ascii="돋움체" w:hAnsi="돋움체" w:cs="돋움체" w:hint="eastAsia"/>
          <w:color w:val="000000"/>
          <w:kern w:val="0"/>
          <w:sz w:val="19"/>
          <w:szCs w:val="19"/>
        </w:rPr>
        <w:t>v</w:t>
      </w:r>
      <w:r w:rsidR="001B748A">
        <w:rPr>
          <w:rFonts w:ascii="돋움체" w:hAnsi="돋움체" w:cs="돋움체"/>
          <w:color w:val="000000"/>
          <w:kern w:val="0"/>
          <w:sz w:val="19"/>
          <w:szCs w:val="19"/>
        </w:rPr>
        <w:t>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14:paraId="0F409C6C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CBD9F92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[2][4];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차원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519F70B1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14:paraId="6CB3092B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14:paraId="2B73B2C7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 2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</w:p>
    <w:p w14:paraId="109E5563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j = 0; j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 4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</w:p>
    <w:p w14:paraId="253E6952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665B24A9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][j]);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반복문을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이용한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</w:p>
    <w:p w14:paraId="519A583C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2937E4C4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60500D6A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 2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 {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</w:p>
    <w:p w14:paraId="7A1F9005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j = 0; j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 4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</w:p>
    <w:p w14:paraId="27E4FAF7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][j]);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14:paraId="167CA5FB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6F85644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40123E81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16F49F80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 4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++)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</w:p>
    <w:p w14:paraId="4197B3A9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j = 0; j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 2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</w:p>
    <w:p w14:paraId="73D44324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[j][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행과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바꿔서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14:paraId="3120B9BC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F822C4D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4FEA58FE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6C64EC00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76BEB322" w14:textId="77777777" w:rsidR="004A13A1" w:rsidRDefault="004A13A1" w:rsidP="004A13A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14:paraId="0CEB185D" w14:textId="77777777" w:rsidR="007A61C1" w:rsidRDefault="004A13A1" w:rsidP="004A13A1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321268C0" w14:textId="77777777" w:rsidR="004A13A1" w:rsidRDefault="004A13A1" w:rsidP="004A13A1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한줄</w:t>
      </w:r>
      <w:proofErr w:type="spellEnd"/>
      <w:r w:rsidR="001B748A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토의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배열의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값을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입력할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배열의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주소값에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입력</w:t>
      </w:r>
      <w:r w:rsidR="001B748A">
        <w:rPr>
          <w:rFonts w:ascii="돋움체" w:hAnsi="돋움체" w:cs="돋움체" w:hint="eastAsia"/>
          <w:color w:val="000000"/>
          <w:kern w:val="0"/>
          <w:sz w:val="19"/>
          <w:szCs w:val="19"/>
        </w:rPr>
        <w:t>해야</w:t>
      </w:r>
      <w:r w:rsidR="001B748A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1B748A">
        <w:rPr>
          <w:rFonts w:ascii="돋움체" w:hAnsi="돋움체" w:cs="돋움체" w:hint="eastAsia"/>
          <w:color w:val="000000"/>
          <w:kern w:val="0"/>
          <w:sz w:val="19"/>
          <w:szCs w:val="19"/>
        </w:rPr>
        <w:t>함</w:t>
      </w:r>
    </w:p>
    <w:p w14:paraId="074953BD" w14:textId="77777777" w:rsidR="004A13A1" w:rsidRDefault="004A13A1" w:rsidP="004A13A1">
      <w:r>
        <w:rPr>
          <w:noProof/>
        </w:rPr>
        <w:drawing>
          <wp:inline distT="0" distB="0" distL="0" distR="0" wp14:anchorId="10DDD7A0" wp14:editId="29A5C262">
            <wp:extent cx="2319506" cy="1457325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2388"/>
                    <a:stretch/>
                  </pic:blipFill>
                  <pic:spPr bwMode="auto">
                    <a:xfrm>
                      <a:off x="0" y="0"/>
                      <a:ext cx="2321109" cy="145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E1FCD" w14:textId="77777777" w:rsidR="008766B2" w:rsidRDefault="008766B2" w:rsidP="008766B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14:paraId="55B6C068" w14:textId="77777777" w:rsidR="008766B2" w:rsidRDefault="008766B2" w:rsidP="008766B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14:paraId="5F0033D1" w14:textId="77777777" w:rsidR="008766B2" w:rsidRDefault="008766B2" w:rsidP="008766B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5D0B131" w14:textId="77777777" w:rsidR="008766B2" w:rsidRDefault="008766B2" w:rsidP="008766B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num = 3.14;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//double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num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14:paraId="522A7D97" w14:textId="77777777" w:rsidR="008766B2" w:rsidRDefault="008766B2" w:rsidP="008766B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&amp;num;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//double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포인터함수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주소값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가리킴</w:t>
      </w:r>
    </w:p>
    <w:p w14:paraId="4320ED10" w14:textId="77777777" w:rsidR="008766B2" w:rsidRDefault="008766B2" w:rsidP="008766B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//double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이중포인터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주소값을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가리킴</w:t>
      </w:r>
    </w:p>
    <w:p w14:paraId="6133452B" w14:textId="77777777" w:rsidR="008766B2" w:rsidRDefault="008766B2" w:rsidP="008766B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*ptr2;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//double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06F171F8" w14:textId="77777777" w:rsidR="008766B2" w:rsidRDefault="008766B2" w:rsidP="008766B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77ADE76B" w14:textId="77777777" w:rsidR="008766B2" w:rsidRDefault="008766B2" w:rsidP="008766B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"%9p &amp;9p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값과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dptr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14:paraId="6593FA24" w14:textId="77777777" w:rsidR="008766B2" w:rsidRDefault="008766B2" w:rsidP="008766B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"%9p %9p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, **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값과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**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dptr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14:paraId="78F02418" w14:textId="77777777" w:rsidR="008766B2" w:rsidRDefault="008766B2" w:rsidP="008766B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ptr2 = 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//ptr2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dptr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가리킴</w:t>
      </w:r>
    </w:p>
    <w:p w14:paraId="2FA5B7F0" w14:textId="77777777" w:rsidR="008766B2" w:rsidRDefault="008766B2" w:rsidP="008766B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*ptr2 = 10.99;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//*ptr2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14:paraId="038E388D" w14:textId="77777777" w:rsidR="008766B2" w:rsidRDefault="008766B2" w:rsidP="008766B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"%9g %9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num, **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//num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**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dptr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14:paraId="021C1BD8" w14:textId="77777777" w:rsidR="008766B2" w:rsidRDefault="008766B2" w:rsidP="008766B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14:paraId="0B64DDCD" w14:textId="77777777" w:rsidR="008766B2" w:rsidRDefault="008766B2" w:rsidP="008766B2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379DBB05" w14:textId="77777777" w:rsidR="008766B2" w:rsidRDefault="008766B2" w:rsidP="008766B2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한줄토의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F258A2">
        <w:rPr>
          <w:rFonts w:ascii="돋움체" w:hAnsi="돋움체" w:cs="돋움체" w:hint="eastAsia"/>
          <w:color w:val="000000"/>
          <w:kern w:val="0"/>
          <w:sz w:val="19"/>
          <w:szCs w:val="19"/>
        </w:rPr>
        <w:t>이중</w:t>
      </w:r>
      <w:r w:rsidR="00F258A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F258A2">
        <w:rPr>
          <w:rFonts w:ascii="돋움체" w:hAnsi="돋움체" w:cs="돋움체" w:hint="eastAsia"/>
          <w:color w:val="000000"/>
          <w:kern w:val="0"/>
          <w:sz w:val="19"/>
          <w:szCs w:val="19"/>
        </w:rPr>
        <w:t>포인터에</w:t>
      </w:r>
      <w:r w:rsidR="00F258A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F258A2">
        <w:rPr>
          <w:rFonts w:ascii="돋움체" w:hAnsi="돋움체" w:cs="돋움체" w:hint="eastAsia"/>
          <w:color w:val="000000"/>
          <w:kern w:val="0"/>
          <w:sz w:val="19"/>
          <w:szCs w:val="19"/>
        </w:rPr>
        <w:t>대해</w:t>
      </w:r>
      <w:r w:rsidR="00F258A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F258A2">
        <w:rPr>
          <w:rFonts w:ascii="돋움체" w:hAnsi="돋움체" w:cs="돋움체" w:hint="eastAsia"/>
          <w:color w:val="000000"/>
          <w:kern w:val="0"/>
          <w:sz w:val="19"/>
          <w:szCs w:val="19"/>
        </w:rPr>
        <w:t>알게됨</w:t>
      </w:r>
      <w:proofErr w:type="spellEnd"/>
    </w:p>
    <w:p w14:paraId="391C8C78" w14:textId="77777777" w:rsidR="008766B2" w:rsidRDefault="008766B2" w:rsidP="008766B2">
      <w:r>
        <w:rPr>
          <w:noProof/>
        </w:rPr>
        <w:drawing>
          <wp:inline distT="0" distB="0" distL="0" distR="0" wp14:anchorId="571EF85A" wp14:editId="5A2A6ADD">
            <wp:extent cx="3460115" cy="742950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43586"/>
                    <a:stretch/>
                  </pic:blipFill>
                  <pic:spPr bwMode="auto">
                    <a:xfrm>
                      <a:off x="0" y="0"/>
                      <a:ext cx="3456923" cy="74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5A419" w14:textId="77777777" w:rsidR="001E6514" w:rsidRDefault="001E6514" w:rsidP="001E651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14:paraId="65B51804" w14:textId="77777777" w:rsidR="001E6514" w:rsidRDefault="001E6514" w:rsidP="001E651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SwapInPtr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p1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p2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SwaplnPtr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</w:t>
      </w:r>
      <w:r w:rsidR="001B748A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="001B748A">
        <w:rPr>
          <w:rFonts w:ascii="돋움체" w:hAnsi="돋움체" w:cs="돋움체" w:hint="eastAsia"/>
          <w:color w:val="008000"/>
          <w:kern w:val="0"/>
          <w:sz w:val="19"/>
          <w:szCs w:val="19"/>
        </w:rPr>
        <w:t>선언</w:t>
      </w:r>
    </w:p>
    <w:p w14:paraId="6F672F7C" w14:textId="77777777" w:rsidR="001E6514" w:rsidRDefault="001E6514" w:rsidP="001E651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495A6AC" w14:textId="77777777" w:rsidR="001E6514" w:rsidRDefault="001E6514" w:rsidP="001E651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 temp =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p1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temp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가리킴</w:t>
      </w:r>
    </w:p>
    <w:p w14:paraId="5C2813C9" w14:textId="77777777" w:rsidR="001E6514" w:rsidRDefault="001E6514" w:rsidP="001E651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8080"/>
          <w:kern w:val="0"/>
          <w:sz w:val="19"/>
          <w:szCs w:val="19"/>
        </w:rPr>
        <w:t>p1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p2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대입</w:t>
      </w:r>
    </w:p>
    <w:p w14:paraId="088BF72A" w14:textId="77777777" w:rsidR="001E6514" w:rsidRDefault="001E6514" w:rsidP="001E651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8080"/>
          <w:kern w:val="0"/>
          <w:sz w:val="19"/>
          <w:szCs w:val="19"/>
        </w:rPr>
        <w:t>p2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temp;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temp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대입</w:t>
      </w:r>
    </w:p>
    <w:p w14:paraId="7C95C45F" w14:textId="77777777" w:rsidR="001E6514" w:rsidRDefault="001E6514" w:rsidP="001E651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189B609B" w14:textId="77777777" w:rsidR="001E6514" w:rsidRDefault="001E6514" w:rsidP="004A5E7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</w:t>
      </w:r>
      <w:r w:rsidR="004A5E75">
        <w:rPr>
          <w:rFonts w:ascii="돋움체" w:hAnsi="돋움체" w:cs="돋움체" w:hint="eastAsia"/>
          <w:color w:val="000000"/>
          <w:kern w:val="0"/>
          <w:sz w:val="19"/>
          <w:szCs w:val="19"/>
        </w:rPr>
        <w:t>v</w:t>
      </w:r>
      <w:r w:rsidR="004A5E75">
        <w:rPr>
          <w:rFonts w:ascii="돋움체" w:hAnsi="돋움체" w:cs="돋움체"/>
          <w:color w:val="000000"/>
          <w:kern w:val="0"/>
          <w:sz w:val="19"/>
          <w:szCs w:val="19"/>
        </w:rPr>
        <w:t>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14:paraId="1BD5E9F6" w14:textId="77777777" w:rsidR="001E6514" w:rsidRDefault="001E6514" w:rsidP="001E651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num1 = 10, num2 = 20;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num</w:t>
      </w:r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1,num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14:paraId="787D3910" w14:textId="77777777" w:rsidR="001E6514" w:rsidRDefault="001E6514" w:rsidP="001E651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*ptr1, *ptr2;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ptr1, ptr2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77030B94" w14:textId="77777777" w:rsidR="001E6514" w:rsidRDefault="001E6514" w:rsidP="001E651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ptr1 = &amp;num1, ptr2 = &amp;num2;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//ptr1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num1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주소값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대입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ptr2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num2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주소값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대입</w:t>
      </w:r>
    </w:p>
    <w:p w14:paraId="4AE014D7" w14:textId="77777777" w:rsidR="001E6514" w:rsidRDefault="001E6514" w:rsidP="001E651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"*ptr</w:t>
      </w:r>
      <w:r w:rsidR="00E54AF4">
        <w:rPr>
          <w:rFonts w:ascii="돋움체" w:hAnsi="돋움체" w:cs="돋움체" w:hint="eastAsia"/>
          <w:color w:val="A31515"/>
          <w:kern w:val="0"/>
          <w:sz w:val="19"/>
          <w:szCs w:val="19"/>
        </w:rPr>
        <w:t>1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, *ptr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2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%d %d 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*ptr1, *ptr2);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14:paraId="118C617D" w14:textId="77777777" w:rsidR="001E6514" w:rsidRDefault="001E6514" w:rsidP="001E651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5184A2AB" w14:textId="77777777" w:rsidR="001E6514" w:rsidRDefault="001E6514" w:rsidP="001E651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SwalpIntPtr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(ptr1, ptr2);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SwalplnPtr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="004A5E75">
        <w:rPr>
          <w:rFonts w:ascii="돋움체" w:hAnsi="돋움체" w:cs="돋움체" w:hint="eastAsia"/>
          <w:color w:val="008000"/>
          <w:kern w:val="0"/>
          <w:sz w:val="19"/>
          <w:szCs w:val="19"/>
        </w:rPr>
        <w:t>실행</w:t>
      </w:r>
    </w:p>
    <w:p w14:paraId="6861650B" w14:textId="77777777" w:rsidR="001E6514" w:rsidRDefault="001E6514" w:rsidP="001E651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"*ptr1, *ptr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2 ;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%d %d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*ptr1, *ptr2);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14:paraId="7B6E388D" w14:textId="77777777" w:rsidR="001E6514" w:rsidRDefault="001E6514" w:rsidP="001E651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14:paraId="4E7C6618" w14:textId="77777777" w:rsidR="001E6514" w:rsidRDefault="001E6514" w:rsidP="001E651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15657DB7" w14:textId="77777777" w:rsidR="001E6514" w:rsidRDefault="001E6514" w:rsidP="001E6514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71948488" w14:textId="77777777" w:rsidR="001E6514" w:rsidRDefault="001E6514" w:rsidP="001E6514"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한줄</w:t>
      </w:r>
      <w:proofErr w:type="spellEnd"/>
      <w:r w:rsidR="004A5E75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토의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포인터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변수</w:t>
      </w:r>
      <w:r w:rsidR="00E54AF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54AF4">
        <w:rPr>
          <w:rFonts w:ascii="돋움체" w:hAnsi="돋움체" w:cs="돋움체" w:hint="eastAsia"/>
          <w:color w:val="000000"/>
          <w:kern w:val="0"/>
          <w:sz w:val="19"/>
          <w:szCs w:val="19"/>
        </w:rPr>
        <w:t>함수로</w:t>
      </w:r>
      <w:r w:rsidR="00E54AF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54AF4">
        <w:rPr>
          <w:rFonts w:ascii="돋움체" w:hAnsi="돋움체" w:cs="돋움체" w:hint="eastAsia"/>
          <w:color w:val="000000"/>
          <w:kern w:val="0"/>
          <w:sz w:val="19"/>
          <w:szCs w:val="19"/>
        </w:rPr>
        <w:t>저장된</w:t>
      </w:r>
      <w:r w:rsidR="00E54AF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54AF4">
        <w:rPr>
          <w:rFonts w:ascii="돋움체" w:hAnsi="돋움체" w:cs="돋움체" w:hint="eastAsia"/>
          <w:color w:val="000000"/>
          <w:kern w:val="0"/>
          <w:sz w:val="19"/>
          <w:szCs w:val="19"/>
        </w:rPr>
        <w:t>값</w:t>
      </w:r>
      <w:r w:rsidR="004A5E75">
        <w:rPr>
          <w:rFonts w:ascii="돋움체" w:hAnsi="돋움체" w:cs="돋움체" w:hint="eastAsia"/>
          <w:color w:val="000000"/>
          <w:kern w:val="0"/>
          <w:sz w:val="19"/>
          <w:szCs w:val="19"/>
        </w:rPr>
        <w:t>들이</w:t>
      </w:r>
      <w:r w:rsidR="004A5E75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4A5E75">
        <w:rPr>
          <w:rFonts w:ascii="돋움체" w:hAnsi="돋움체" w:cs="돋움체" w:hint="eastAsia"/>
          <w:color w:val="000000"/>
          <w:kern w:val="0"/>
          <w:sz w:val="19"/>
          <w:szCs w:val="19"/>
        </w:rPr>
        <w:t>변화하지</w:t>
      </w:r>
      <w:r w:rsidR="004A5E75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4A5E75">
        <w:rPr>
          <w:rFonts w:ascii="돋움체" w:hAnsi="돋움체" w:cs="돋움체" w:hint="eastAsia"/>
          <w:color w:val="000000"/>
          <w:kern w:val="0"/>
          <w:sz w:val="19"/>
          <w:szCs w:val="19"/>
        </w:rPr>
        <w:t>않는</w:t>
      </w:r>
      <w:r w:rsidR="004A5E75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4A5E75">
        <w:rPr>
          <w:rFonts w:ascii="돋움체" w:hAnsi="돋움체" w:cs="돋움체" w:hint="eastAsia"/>
          <w:color w:val="000000"/>
          <w:kern w:val="0"/>
          <w:sz w:val="19"/>
          <w:szCs w:val="19"/>
        </w:rPr>
        <w:t>예</w:t>
      </w:r>
    </w:p>
    <w:p w14:paraId="69AD584E" w14:textId="77777777" w:rsidR="00F258A2" w:rsidRDefault="00E54AF4" w:rsidP="008766B2">
      <w:r>
        <w:rPr>
          <w:noProof/>
        </w:rPr>
        <w:drawing>
          <wp:inline distT="0" distB="0" distL="0" distR="0" wp14:anchorId="285275C8" wp14:editId="7E7D36CB">
            <wp:extent cx="3561715" cy="609600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" b="59458"/>
                    <a:stretch/>
                  </pic:blipFill>
                  <pic:spPr bwMode="auto">
                    <a:xfrm>
                      <a:off x="0" y="0"/>
                      <a:ext cx="3561063" cy="609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18EC3" w14:textId="77777777" w:rsidR="006834CF" w:rsidRDefault="006834CF" w:rsidP="006834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14:paraId="346EB44B" w14:textId="77777777" w:rsidR="006834CF" w:rsidRDefault="006834CF" w:rsidP="006834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SwapInPtr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 **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dp1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**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dp2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SwapInPtr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160778D7" w14:textId="77777777" w:rsidR="006834CF" w:rsidRDefault="006834CF" w:rsidP="006834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7B3908B" w14:textId="77777777" w:rsidR="006834CF" w:rsidRDefault="006834CF" w:rsidP="006834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 temp = *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dp1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temp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dap1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주소값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대입</w:t>
      </w:r>
    </w:p>
    <w:p w14:paraId="7EBD066D" w14:textId="77777777" w:rsidR="006834CF" w:rsidRDefault="006834CF" w:rsidP="006834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dp1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dp2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//dp1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주소값에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dp2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주소값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대입</w:t>
      </w:r>
    </w:p>
    <w:p w14:paraId="34AC6CF3" w14:textId="77777777" w:rsidR="006834CF" w:rsidRDefault="006834CF" w:rsidP="006834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dp2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temp;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//dp2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주소값에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temp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대입</w:t>
      </w:r>
    </w:p>
    <w:p w14:paraId="55DC68BD" w14:textId="77777777" w:rsidR="006834CF" w:rsidRDefault="006834CF" w:rsidP="006834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03AAF8ED" w14:textId="77777777" w:rsidR="006834CF" w:rsidRDefault="006834CF" w:rsidP="006834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</w:t>
      </w:r>
      <w:r w:rsidR="004A5E75">
        <w:rPr>
          <w:rFonts w:ascii="돋움체" w:hAnsi="돋움체" w:cs="돋움체"/>
          <w:color w:val="000000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14:paraId="511C3C8A" w14:textId="77777777" w:rsidR="006834CF" w:rsidRDefault="006834CF" w:rsidP="006834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434B6CEC" w14:textId="77777777" w:rsidR="006834CF" w:rsidRDefault="006834CF" w:rsidP="006834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num1 = 10, num2 = 20;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num1, num2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14:paraId="3F9E7E10" w14:textId="77777777" w:rsidR="006834CF" w:rsidRDefault="006834CF" w:rsidP="006834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*ptr1, *ptr2;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ptr1, ptr2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14:paraId="3E570DF8" w14:textId="77777777" w:rsidR="006834CF" w:rsidRDefault="006834CF" w:rsidP="006834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  <w:t>ptr1 = &amp;num1, ptr2 = &amp;num2;;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//ptr1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num1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주소값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대입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ptr2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num2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주소값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대입</w:t>
      </w:r>
    </w:p>
    <w:p w14:paraId="2CBFBAFC" w14:textId="77777777" w:rsidR="006834CF" w:rsidRDefault="006834CF" w:rsidP="006834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"*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ptr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, *ptr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2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%d %d 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*ptr1, *ptr2);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14:paraId="527531DC" w14:textId="77777777" w:rsidR="006834CF" w:rsidRDefault="006834CF" w:rsidP="006834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SwapInPtr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(ptr1, ptr2);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SwalpIntPtr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함수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불러옴</w:t>
      </w:r>
    </w:p>
    <w:p w14:paraId="7506965E" w14:textId="77777777" w:rsidR="006834CF" w:rsidRDefault="006834CF" w:rsidP="006834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"*ptr1, *ptr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2 ;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%d %d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*ptr1, *ptr2);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14:paraId="18C37F00" w14:textId="77777777" w:rsidR="006834CF" w:rsidRDefault="006834CF" w:rsidP="006834C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14:paraId="1EEBD761" w14:textId="77777777" w:rsidR="00825EAE" w:rsidRDefault="006834CF" w:rsidP="006834CF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58B25670" w14:textId="77777777" w:rsidR="006834CF" w:rsidRDefault="006834CF" w:rsidP="006834CF"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한줄</w:t>
      </w:r>
      <w:proofErr w:type="spellEnd"/>
      <w:r w:rsidR="004A5E75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토의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올바른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포인터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변수의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저장된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값을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바꾸는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함수</w:t>
      </w:r>
      <w:r w:rsidR="004A5E75">
        <w:rPr>
          <w:rFonts w:ascii="돋움체" w:hAnsi="돋움체" w:cs="돋움체" w:hint="eastAsia"/>
          <w:color w:val="000000"/>
          <w:kern w:val="0"/>
          <w:sz w:val="19"/>
          <w:szCs w:val="19"/>
        </w:rPr>
        <w:t>의</w:t>
      </w:r>
      <w:r w:rsidR="004A5E75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4A5E75">
        <w:rPr>
          <w:rFonts w:ascii="돋움체" w:hAnsi="돋움체" w:cs="돋움체" w:hint="eastAsia"/>
          <w:color w:val="000000"/>
          <w:kern w:val="0"/>
          <w:sz w:val="19"/>
          <w:szCs w:val="19"/>
        </w:rPr>
        <w:t>예</w:t>
      </w:r>
    </w:p>
    <w:p w14:paraId="4CAAFB5A" w14:textId="77777777" w:rsidR="00E54AF4" w:rsidRDefault="00825EAE" w:rsidP="008766B2">
      <w:r>
        <w:rPr>
          <w:noProof/>
        </w:rPr>
        <w:drawing>
          <wp:inline distT="0" distB="0" distL="0" distR="0" wp14:anchorId="24AC1258" wp14:editId="78487289">
            <wp:extent cx="4019550" cy="704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40800"/>
                    <a:stretch/>
                  </pic:blipFill>
                  <pic:spPr bwMode="auto">
                    <a:xfrm>
                      <a:off x="0" y="0"/>
                      <a:ext cx="40195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97E6A" w14:textId="77777777" w:rsidR="009107DC" w:rsidRDefault="009107DC" w:rsidP="009107D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14:paraId="0DF396BB" w14:textId="77777777" w:rsidR="009107DC" w:rsidRDefault="009107DC" w:rsidP="009107D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</w:t>
      </w:r>
      <w:r w:rsidR="004A5E75">
        <w:rPr>
          <w:rFonts w:ascii="돋움체" w:hAnsi="돋움체" w:cs="돋움체" w:hint="eastAsia"/>
          <w:color w:val="000000"/>
          <w:kern w:val="0"/>
          <w:sz w:val="19"/>
          <w:szCs w:val="19"/>
        </w:rPr>
        <w:t>v</w:t>
      </w:r>
      <w:r w:rsidR="004A5E75">
        <w:rPr>
          <w:rFonts w:ascii="돋움체" w:hAnsi="돋움체" w:cs="돋움체"/>
          <w:color w:val="000000"/>
          <w:kern w:val="0"/>
          <w:sz w:val="19"/>
          <w:szCs w:val="19"/>
        </w:rPr>
        <w:t>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14:paraId="54EA3ED4" w14:textId="77777777" w:rsidR="009107DC" w:rsidRDefault="009107DC" w:rsidP="009107D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791C04" w14:textId="77777777" w:rsidR="009107DC" w:rsidRDefault="009107DC" w:rsidP="009107D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num1 = 10, num2 = 20, num3 = 30;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14:paraId="7634867D" w14:textId="77777777" w:rsidR="009107DC" w:rsidRDefault="009107DC" w:rsidP="009107D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 ptr1 = &amp;num1;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ptr1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num1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주소값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가리킴</w:t>
      </w:r>
    </w:p>
    <w:p w14:paraId="58185CB9" w14:textId="77777777" w:rsidR="009107DC" w:rsidRDefault="009107DC" w:rsidP="009107D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 ptr2 = &amp;num2;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ptr2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num2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주소값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가리킴</w:t>
      </w:r>
    </w:p>
    <w:p w14:paraId="39AA1407" w14:textId="77777777" w:rsidR="009107DC" w:rsidRDefault="009107DC" w:rsidP="009107D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 ptr3 = &amp;num3;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ptr3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num3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주소값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가리킴</w:t>
      </w:r>
    </w:p>
    <w:p w14:paraId="4CCF1CD2" w14:textId="77777777" w:rsidR="009107DC" w:rsidRDefault="009107DC" w:rsidP="009107D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ptrArr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[]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ptr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1, ptr2, ptr3 };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14:paraId="40917AAF" w14:textId="77777777" w:rsidR="004A5E75" w:rsidRPr="004A5E75" w:rsidRDefault="009107DC" w:rsidP="009107D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ptrArr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이중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</w:p>
    <w:p w14:paraId="281C4F9C" w14:textId="77777777" w:rsidR="009107DC" w:rsidRDefault="009107DC" w:rsidP="009107D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"%d %d %d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*(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ptrArr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[0]), *(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ptrArr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[1]), *(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ptrArr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[2]));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 w:rsidR="004A5E75">
        <w:rPr>
          <w:rFonts w:ascii="돋움체" w:hAnsi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14:paraId="6126EAD0" w14:textId="77777777" w:rsidR="009107DC" w:rsidRDefault="009107DC" w:rsidP="009107D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"%d %d %d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*(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[0]), *(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[1]), *(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dptr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[2]));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 w:rsidR="004A5E75">
        <w:rPr>
          <w:rFonts w:ascii="돋움체" w:hAnsi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14:paraId="2D0B10EB" w14:textId="77777777" w:rsidR="009107DC" w:rsidRDefault="009107DC" w:rsidP="009107D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14:paraId="1C94DBAB" w14:textId="77777777" w:rsidR="001C741E" w:rsidRDefault="009107DC" w:rsidP="009107DC"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15BBEFDD" w14:textId="77777777" w:rsidR="001C741E" w:rsidRPr="00E54AF4" w:rsidRDefault="001C741E" w:rsidP="008766B2">
      <w:r>
        <w:rPr>
          <w:noProof/>
        </w:rPr>
        <w:drawing>
          <wp:inline distT="0" distB="0" distL="0" distR="0" wp14:anchorId="0E5EF74C" wp14:editId="6C41C618">
            <wp:extent cx="4010025" cy="7143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60938"/>
                    <a:stretch/>
                  </pic:blipFill>
                  <pic:spPr bwMode="auto">
                    <a:xfrm>
                      <a:off x="0" y="0"/>
                      <a:ext cx="40100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741E" w:rsidRPr="00E54A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55AD3" w14:textId="77777777" w:rsidR="00AB0293" w:rsidRDefault="00AB0293" w:rsidP="00AB0293">
      <w:pPr>
        <w:spacing w:after="0" w:line="240" w:lineRule="auto"/>
      </w:pPr>
      <w:r>
        <w:separator/>
      </w:r>
    </w:p>
  </w:endnote>
  <w:endnote w:type="continuationSeparator" w:id="0">
    <w:p w14:paraId="011F1866" w14:textId="77777777" w:rsidR="00AB0293" w:rsidRDefault="00AB0293" w:rsidP="00AB0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2DDA0" w14:textId="77777777" w:rsidR="00AB0293" w:rsidRDefault="00AB0293" w:rsidP="00AB0293">
      <w:pPr>
        <w:spacing w:after="0" w:line="240" w:lineRule="auto"/>
      </w:pPr>
      <w:r>
        <w:separator/>
      </w:r>
    </w:p>
  </w:footnote>
  <w:footnote w:type="continuationSeparator" w:id="0">
    <w:p w14:paraId="6A20526A" w14:textId="77777777" w:rsidR="00AB0293" w:rsidRDefault="00AB0293" w:rsidP="00AB0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43A"/>
    <w:rsid w:val="000E643A"/>
    <w:rsid w:val="001B3867"/>
    <w:rsid w:val="001B748A"/>
    <w:rsid w:val="001C741E"/>
    <w:rsid w:val="001E6514"/>
    <w:rsid w:val="00285352"/>
    <w:rsid w:val="002C4016"/>
    <w:rsid w:val="004A13A1"/>
    <w:rsid w:val="004A5E75"/>
    <w:rsid w:val="0053641A"/>
    <w:rsid w:val="005450AF"/>
    <w:rsid w:val="00552EEB"/>
    <w:rsid w:val="00643B31"/>
    <w:rsid w:val="0066196E"/>
    <w:rsid w:val="006834CF"/>
    <w:rsid w:val="007A42C4"/>
    <w:rsid w:val="007A61C1"/>
    <w:rsid w:val="00825EAE"/>
    <w:rsid w:val="008766B2"/>
    <w:rsid w:val="00883A8F"/>
    <w:rsid w:val="009107DC"/>
    <w:rsid w:val="009342AF"/>
    <w:rsid w:val="0094008E"/>
    <w:rsid w:val="00AB0293"/>
    <w:rsid w:val="00B10D86"/>
    <w:rsid w:val="00B26FBD"/>
    <w:rsid w:val="00B67FA3"/>
    <w:rsid w:val="00BC21B4"/>
    <w:rsid w:val="00C713BE"/>
    <w:rsid w:val="00D876A5"/>
    <w:rsid w:val="00DB74B4"/>
    <w:rsid w:val="00E54AF4"/>
    <w:rsid w:val="00F10D4A"/>
    <w:rsid w:val="00F2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B9FD1"/>
  <w15:docId w15:val="{973C6062-E130-4F02-9A39-F62611E8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64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E643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B02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B0293"/>
  </w:style>
  <w:style w:type="paragraph" w:styleId="a5">
    <w:name w:val="footer"/>
    <w:basedOn w:val="a"/>
    <w:link w:val="Char1"/>
    <w:uiPriority w:val="99"/>
    <w:unhideWhenUsed/>
    <w:rsid w:val="00AB029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B0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park re</dc:creator>
  <cp:lastModifiedBy>이 강현</cp:lastModifiedBy>
  <cp:revision>2</cp:revision>
  <dcterms:created xsi:type="dcterms:W3CDTF">2019-09-22T16:31:00Z</dcterms:created>
  <dcterms:modified xsi:type="dcterms:W3CDTF">2019-09-22T16:31:00Z</dcterms:modified>
</cp:coreProperties>
</file>