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챕터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13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과제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,1,2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배열의이름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첫번째요소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두번째요소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세번째요소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E4334" w:rsidRDefault="006B7DC9">
      <w:r>
        <w:rPr>
          <w:noProof/>
        </w:rPr>
        <w:drawing>
          <wp:inline distT="0" distB="0" distL="0" distR="0" wp14:anchorId="78A0A415" wp14:editId="44DD1610">
            <wp:extent cx="3086100" cy="2409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C9" w:rsidRDefault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배열의 이름은 배열의 첫번째 요소를 가리킨다.</w:t>
      </w:r>
    </w:p>
    <w:p w:rsidR="006B7DC9" w:rsidRDefault="006B7DC9"/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1.1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2.2, 3.3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*arr1, *arr2);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*arr1 += 100;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*arr2 += 120.5;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%g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arr1[0], arr2[0]);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B7DC9" w:rsidRDefault="006B7DC9">
      <w:r>
        <w:rPr>
          <w:noProof/>
        </w:rPr>
        <w:lastRenderedPageBreak/>
        <w:drawing>
          <wp:inline distT="0" distB="0" distL="0" distR="0" wp14:anchorId="7094A181" wp14:editId="6563BA96">
            <wp:extent cx="2638425" cy="1381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C9" w:rsidRDefault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포인터 배열에도 각각의 형이 있다.</w:t>
      </w:r>
    </w:p>
    <w:p w:rsidR="006B7DC9" w:rsidRDefault="006B7DC9"/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25, 35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B7DC9" w:rsidRDefault="006B7DC9" w:rsidP="006B7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B7DC9" w:rsidRDefault="006B7DC9" w:rsidP="006B7DC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B7DC9" w:rsidRDefault="006B7DC9" w:rsidP="006B7DC9">
      <w:r>
        <w:rPr>
          <w:noProof/>
        </w:rPr>
        <w:drawing>
          <wp:inline distT="0" distB="0" distL="0" distR="0" wp14:anchorId="18111700" wp14:editId="33FAF5B2">
            <wp:extent cx="2857500" cy="2257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C9" w:rsidRDefault="006B7DC9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배열을 가리키는 포인터를 배열의 이름처럼 사용 가능하다.</w:t>
      </w:r>
    </w:p>
    <w:p w:rsidR="006B7DC9" w:rsidRDefault="006B7DC9" w:rsidP="006B7DC9"/>
    <w:p w:rsidR="006B7DC9" w:rsidRDefault="006B7DC9" w:rsidP="006B7DC9"/>
    <w:p w:rsidR="00AF33FA" w:rsidRDefault="00AF33FA" w:rsidP="006B7DC9"/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ptr1 = 0x0010;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ptr2 = 0x0010;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"%p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ptr1 + 1, ptr1 + 2);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"%p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ptr2 + 1, ptr2 + 2);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"%p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ptr1, ptr2);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주소확인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ptr1++;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증감문</w:t>
      </w:r>
      <w:proofErr w:type="spellEnd"/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ptr2++;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증감문</w:t>
      </w:r>
      <w:proofErr w:type="spellEnd"/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p%p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ptr1, ptr2);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주소확인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F33FA" w:rsidRDefault="00AF33FA" w:rsidP="006B7DC9">
      <w:r>
        <w:rPr>
          <w:noProof/>
        </w:rPr>
        <w:drawing>
          <wp:inline distT="0" distB="0" distL="0" distR="0" wp14:anchorId="452EEB6D" wp14:editId="6ABF0E20">
            <wp:extent cx="2857500" cy="2447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FA" w:rsidRDefault="00AF33FA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포인터 연산과 포인터 형에 따른 증가 시의 주소 변화를 알 수 있다.</w:t>
      </w:r>
    </w:p>
    <w:p w:rsidR="00AF33FA" w:rsidRDefault="00AF33FA" w:rsidP="006B7DC9"/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,22,33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배열접근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F33FA" w:rsidRDefault="00AF33FA" w:rsidP="006B7DC9">
      <w:r>
        <w:rPr>
          <w:noProof/>
        </w:rPr>
        <w:lastRenderedPageBreak/>
        <w:drawing>
          <wp:inline distT="0" distB="0" distL="0" distR="0" wp14:anchorId="0E8109CF" wp14:editId="40ACBADC">
            <wp:extent cx="2600325" cy="1724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FA" w:rsidRDefault="00AF33FA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 포인터의 값 증가로 가리키는 배열의 각 요소에 접근할 수 있다.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string"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str2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  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str1, str2);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"our 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str1, str2);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str1[0]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str1, str2);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2EA59D" wp14:editId="454F7938">
            <wp:extent cx="3505200" cy="2200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33FA" w:rsidRDefault="00AF33FA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토</w:t>
      </w:r>
      <w:r w:rsidR="00EA7A5C">
        <w:rPr>
          <w:rFonts w:ascii="돋움체" w:eastAsia="돋움체" w:cs="돋움체" w:hint="eastAsia"/>
          <w:color w:val="000000"/>
          <w:kern w:val="0"/>
          <w:sz w:val="19"/>
          <w:szCs w:val="19"/>
        </w:rPr>
        <w:t>의:</w:t>
      </w:r>
      <w:r w:rsidR="00EA7A5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A7A5C"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문자열의 주소가 저장된 변수는 문자열의 변경이 불가능한 상수형이다.</w:t>
      </w:r>
      <w:r w:rsidR="00EA7A5C">
        <w:rPr>
          <w:rFonts w:ascii="돋움체" w:eastAsia="돋움체" w:cs="돋움체"/>
          <w:color w:val="000000"/>
          <w:kern w:val="0"/>
          <w:sz w:val="19"/>
          <w:szCs w:val="19"/>
        </w:rPr>
        <w:t>\</w:t>
      </w: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A7A5C" w:rsidRPr="00EA7A5C" w:rsidRDefault="00EA7A5C" w:rsidP="00AF33F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10, num2 = 20, num3 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num1, &amp;num2, &amp;num3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F33FA" w:rsidRDefault="00EA7A5C" w:rsidP="00EA7A5C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A7A5C" w:rsidRDefault="00EA7A5C" w:rsidP="006B7DC9">
      <w:r>
        <w:rPr>
          <w:noProof/>
        </w:rPr>
        <w:drawing>
          <wp:inline distT="0" distB="0" distL="0" distR="0" wp14:anchorId="66982666" wp14:editId="10C366D8">
            <wp:extent cx="1952625" cy="2000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5C" w:rsidRDefault="00EA7A5C" w:rsidP="006B7DC9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토의</w:t>
      </w:r>
      <w:r>
        <w:t>:</w:t>
      </w:r>
      <w:r>
        <w:rPr>
          <w:rFonts w:hint="eastAsia"/>
        </w:rPr>
        <w:t>포인터</w:t>
      </w:r>
      <w:proofErr w:type="gramEnd"/>
      <w:r>
        <w:rPr>
          <w:rFonts w:hint="eastAsia"/>
        </w:rPr>
        <w:t xml:space="preserve"> 배열을</w:t>
      </w:r>
      <w:r>
        <w:t xml:space="preserve"> </w:t>
      </w:r>
      <w:r>
        <w:rPr>
          <w:rFonts w:hint="eastAsia"/>
        </w:rPr>
        <w:t>활용할 수 있다.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Simple"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"Array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A7A5C" w:rsidRDefault="00EA7A5C" w:rsidP="00EA7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A7A5C" w:rsidRDefault="00EA7A5C" w:rsidP="00EA7A5C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A7A5C" w:rsidRDefault="00EA7A5C" w:rsidP="006B7DC9">
      <w:r>
        <w:rPr>
          <w:noProof/>
        </w:rPr>
        <w:drawing>
          <wp:inline distT="0" distB="0" distL="0" distR="0" wp14:anchorId="0F9E6FDF" wp14:editId="6172C5A6">
            <wp:extent cx="1962150" cy="1885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5C" w:rsidRDefault="00EA7A5C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포인터 배열에 문자열을 저장할 수 있다.</w:t>
      </w:r>
    </w:p>
    <w:p w:rsidR="00EA7A5C" w:rsidRDefault="00EA7A5C" w:rsidP="006B7DC9">
      <w:r>
        <w:rPr>
          <w:rFonts w:hint="eastAsia"/>
        </w:rPr>
        <w:lastRenderedPageBreak/>
        <w:t xml:space="preserve">문제 </w:t>
      </w:r>
      <w:r>
        <w:t>1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[6]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,2,3,4,5,6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ptr1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ptr2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뒤바꿀때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*(ptr1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*(ptr1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*(ptr2 -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*(ptr2 -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temp;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A7A5C" w:rsidRDefault="0087268B" w:rsidP="0087268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7268B" w:rsidRDefault="0087268B" w:rsidP="0087268B">
      <w:r>
        <w:rPr>
          <w:noProof/>
        </w:rPr>
        <w:drawing>
          <wp:inline distT="0" distB="0" distL="0" distR="0" wp14:anchorId="50C7B675" wp14:editId="740AECD8">
            <wp:extent cx="2724150" cy="1438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5C" w:rsidRDefault="0087268B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포인터를 활용하여 배열의 접근이 가능하다.</w:t>
      </w:r>
    </w:p>
    <w:p w:rsidR="0087268B" w:rsidRDefault="0087268B" w:rsidP="006B7DC9"/>
    <w:p w:rsidR="0087268B" w:rsidRDefault="0087268B" w:rsidP="006B7DC9"/>
    <w:p w:rsidR="0087268B" w:rsidRDefault="0087268B" w:rsidP="006B7DC9"/>
    <w:p w:rsidR="0087268B" w:rsidRDefault="0087268B" w:rsidP="006B7DC9"/>
    <w:p w:rsidR="0087268B" w:rsidRDefault="0087268B" w:rsidP="006B7DC9"/>
    <w:p w:rsidR="0087268B" w:rsidRDefault="0087268B" w:rsidP="006B7DC9"/>
    <w:p w:rsidR="0087268B" w:rsidRDefault="0087268B" w:rsidP="006B7DC9">
      <w:pPr>
        <w:rPr>
          <w:rFonts w:hint="eastAsia"/>
        </w:rPr>
      </w:pPr>
    </w:p>
    <w:p w:rsidR="0087268B" w:rsidRDefault="0087268B" w:rsidP="006B7DC9">
      <w:r>
        <w:rPr>
          <w:rFonts w:hint="eastAsia"/>
        </w:rPr>
        <w:lastRenderedPageBreak/>
        <w:t xml:space="preserve">문제 </w:t>
      </w:r>
      <w:r>
        <w:t>2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[5]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,2,3,4,5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7268B" w:rsidRDefault="0087268B" w:rsidP="00872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7268B" w:rsidRDefault="0087268B" w:rsidP="0087268B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7268B" w:rsidRDefault="0087268B" w:rsidP="006B7DC9">
      <w:r>
        <w:rPr>
          <w:noProof/>
        </w:rPr>
        <w:drawing>
          <wp:inline distT="0" distB="0" distL="0" distR="0" wp14:anchorId="6D61ABFB" wp14:editId="3864D632">
            <wp:extent cx="2752725" cy="1838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8B" w:rsidRDefault="0087268B" w:rsidP="006B7DC9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토의:</w:t>
      </w:r>
      <w:r w:rsidR="007958FD">
        <w:rPr>
          <w:rFonts w:hint="eastAsia"/>
        </w:rPr>
        <w:t>포인터의</w:t>
      </w:r>
      <w:proofErr w:type="gramEnd"/>
      <w:r w:rsidR="007958FD">
        <w:rPr>
          <w:rFonts w:hint="eastAsia"/>
        </w:rPr>
        <w:t xml:space="preserve"> 감소연산을 통한 배열의 접근이 가능하다.</w:t>
      </w:r>
    </w:p>
    <w:p w:rsidR="007958FD" w:rsidRDefault="007958FD" w:rsidP="006B7DC9">
      <w:pPr>
        <w:rPr>
          <w:rFonts w:hint="eastAsia"/>
        </w:rPr>
      </w:pPr>
      <w:bookmarkStart w:id="0" w:name="_GoBack"/>
      <w:bookmarkEnd w:id="0"/>
    </w:p>
    <w:sectPr w:rsidR="007958FD" w:rsidSect="008B3E2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9"/>
    <w:rsid w:val="001664BB"/>
    <w:rsid w:val="006B7DC9"/>
    <w:rsid w:val="007958FD"/>
    <w:rsid w:val="0087268B"/>
    <w:rsid w:val="00AF33FA"/>
    <w:rsid w:val="00D90DAC"/>
    <w:rsid w:val="00E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E36"/>
  <w15:chartTrackingRefBased/>
  <w15:docId w15:val="{C9EDF900-2FBD-4A2E-89CB-68E45FE9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B7D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</cp:revision>
  <dcterms:created xsi:type="dcterms:W3CDTF">2019-09-15T11:19:00Z</dcterms:created>
  <dcterms:modified xsi:type="dcterms:W3CDTF">2019-09-15T12:47:00Z</dcterms:modified>
</cp:coreProperties>
</file>