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5BD" w:rsidRDefault="008D55BD" w:rsidP="00E254C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808080"/>
          <w:kern w:val="0"/>
          <w:sz w:val="19"/>
          <w:szCs w:val="19"/>
        </w:rPr>
      </w:pPr>
      <w:r>
        <w:rPr>
          <w:rFonts w:ascii="돋움체" w:hAnsi="돋움체" w:cs="돋움체" w:hint="eastAsia"/>
          <w:color w:val="808080"/>
          <w:kern w:val="0"/>
          <w:sz w:val="19"/>
          <w:szCs w:val="19"/>
        </w:rPr>
        <w:t>2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 xml:space="preserve">019202050 </w:t>
      </w:r>
      <w:proofErr w:type="spellStart"/>
      <w:r>
        <w:rPr>
          <w:rFonts w:ascii="돋움체" w:hAnsi="돋움체" w:cs="돋움체" w:hint="eastAsia"/>
          <w:color w:val="808080"/>
          <w:kern w:val="0"/>
          <w:sz w:val="19"/>
          <w:szCs w:val="19"/>
        </w:rPr>
        <w:t>이강현</w:t>
      </w:r>
      <w:proofErr w:type="spellEnd"/>
      <w:r>
        <w:rPr>
          <w:rFonts w:ascii="돋움체" w:hAnsi="돋움체" w:cs="돋움체" w:hint="eastAsia"/>
          <w:color w:val="80808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808080"/>
          <w:kern w:val="0"/>
          <w:sz w:val="19"/>
          <w:szCs w:val="19"/>
        </w:rPr>
        <w:t>챕터</w:t>
      </w:r>
      <w:r>
        <w:rPr>
          <w:rFonts w:ascii="돋움체" w:hAnsi="돋움체" w:cs="돋움체" w:hint="eastAsia"/>
          <w:color w:val="80808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 xml:space="preserve">25 </w:t>
      </w:r>
      <w:r>
        <w:rPr>
          <w:rFonts w:ascii="돋움체" w:hAnsi="돋움체" w:cs="돋움체" w:hint="eastAsia"/>
          <w:color w:val="808080"/>
          <w:kern w:val="0"/>
          <w:sz w:val="19"/>
          <w:szCs w:val="19"/>
        </w:rPr>
        <w:t>과제</w:t>
      </w:r>
    </w:p>
    <w:p w:rsidR="008D55BD" w:rsidRDefault="008D55BD" w:rsidP="00E254C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808080"/>
          <w:kern w:val="0"/>
          <w:sz w:val="19"/>
          <w:szCs w:val="19"/>
        </w:rPr>
      </w:pPr>
    </w:p>
    <w:p w:rsidR="008D55BD" w:rsidRDefault="008D55BD" w:rsidP="00E254C7">
      <w:pPr>
        <w:wordWrap/>
        <w:adjustRightInd w:val="0"/>
        <w:spacing w:after="0" w:line="240" w:lineRule="auto"/>
        <w:jc w:val="left"/>
        <w:rPr>
          <w:rFonts w:ascii="돋움체" w:hAnsi="돋움체" w:cs="돋움체" w:hint="eastAsia"/>
          <w:color w:val="808080"/>
          <w:kern w:val="0"/>
          <w:sz w:val="19"/>
          <w:szCs w:val="19"/>
        </w:rPr>
      </w:pPr>
      <w:r>
        <w:rPr>
          <w:rFonts w:ascii="돋움체" w:hAnsi="돋움체" w:cs="돋움체" w:hint="eastAsia"/>
          <w:color w:val="808080"/>
          <w:kern w:val="0"/>
          <w:sz w:val="19"/>
          <w:szCs w:val="19"/>
        </w:rPr>
        <w:t>실습</w:t>
      </w:r>
      <w:r>
        <w:rPr>
          <w:rFonts w:ascii="돋움체" w:hAnsi="돋움체" w:cs="돋움체" w:hint="eastAsia"/>
          <w:color w:val="80808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1</w:t>
      </w:r>
    </w:p>
    <w:p w:rsidR="008D55BD" w:rsidRDefault="008D55BD" w:rsidP="00E254C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808080"/>
          <w:kern w:val="0"/>
          <w:sz w:val="19"/>
          <w:szCs w:val="19"/>
        </w:rPr>
      </w:pPr>
    </w:p>
    <w:p w:rsidR="00E254C7" w:rsidRDefault="00E254C7" w:rsidP="00E254C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</w:p>
    <w:p w:rsidR="00E254C7" w:rsidRDefault="00E254C7" w:rsidP="00E254C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E254C7" w:rsidRDefault="00E254C7" w:rsidP="00E254C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ReadUserName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반환형이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char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함수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ReadUserName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E254C7" w:rsidRDefault="00E254C7" w:rsidP="00E254C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E254C7" w:rsidRDefault="00E254C7" w:rsidP="00E254C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name[30];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//char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차원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E254C7" w:rsidRDefault="00E254C7" w:rsidP="00E254C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"What's your name?"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프린트</w:t>
      </w:r>
    </w:p>
    <w:p w:rsidR="00E254C7" w:rsidRDefault="00E254C7" w:rsidP="00E254C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gets(name);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입력값을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get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입력</w:t>
      </w:r>
    </w:p>
    <w:p w:rsidR="00E254C7" w:rsidRDefault="00E254C7" w:rsidP="00E254C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name;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//name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반환</w:t>
      </w:r>
    </w:p>
    <w:p w:rsidR="00E254C7" w:rsidRDefault="00E254C7" w:rsidP="00E254C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E254C7" w:rsidRDefault="00E254C7" w:rsidP="00E254C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E254C7" w:rsidRDefault="00E254C7" w:rsidP="00E254C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E254C7" w:rsidRDefault="00E254C7" w:rsidP="00E254C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E254C7" w:rsidRDefault="00E254C7" w:rsidP="00E254C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*name1;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//char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E254C7" w:rsidRDefault="00E254C7" w:rsidP="00E254C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*name2;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//char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E254C7" w:rsidRDefault="00E254C7" w:rsidP="00E254C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name1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ReadUserName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ReadUserName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함수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불러와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name1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대입</w:t>
      </w:r>
    </w:p>
    <w:p w:rsidR="00E254C7" w:rsidRDefault="00E254C7" w:rsidP="00E254C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"name1: %s\n"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name1);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프린트</w:t>
      </w:r>
    </w:p>
    <w:p w:rsidR="00E254C7" w:rsidRDefault="00E254C7" w:rsidP="00E254C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name2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ReadUserName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ReadUserName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함수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불러와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name2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대입</w:t>
      </w:r>
    </w:p>
    <w:p w:rsidR="00E254C7" w:rsidRDefault="00E254C7" w:rsidP="00E254C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"name2: %s\n"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name2);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프린트</w:t>
      </w:r>
    </w:p>
    <w:p w:rsidR="00E254C7" w:rsidRDefault="00E254C7" w:rsidP="00E254C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종료</w:t>
      </w:r>
    </w:p>
    <w:p w:rsidR="00E254C7" w:rsidRDefault="00E254C7" w:rsidP="00E254C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E254C7" w:rsidRDefault="00E254C7" w:rsidP="00E254C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4F7F40" w:rsidRDefault="008D55BD">
      <w:r>
        <w:rPr>
          <w:noProof/>
        </w:rPr>
        <w:drawing>
          <wp:inline distT="0" distB="0" distL="0" distR="0" wp14:anchorId="75776D88" wp14:editId="220DB9D6">
            <wp:extent cx="3752850" cy="2419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C7" w:rsidRDefault="00E254C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한줄토의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8D55BD">
        <w:rPr>
          <w:rFonts w:hint="eastAsia"/>
        </w:rPr>
        <w:t>주소만 남고 값은 없는 것</w:t>
      </w:r>
    </w:p>
    <w:p w:rsidR="008D55BD" w:rsidRDefault="008D55BD">
      <w:pPr>
        <w:widowControl/>
        <w:wordWrap/>
        <w:autoSpaceDE/>
        <w:autoSpaceDN/>
      </w:pPr>
    </w:p>
    <w:p w:rsidR="008D55BD" w:rsidRDefault="008D55BD" w:rsidP="008D55BD">
      <w:pPr>
        <w:widowControl/>
        <w:wordWrap/>
        <w:autoSpaceDE/>
        <w:autoSpaceDN/>
      </w:pPr>
      <w:r>
        <w:rPr>
          <w:rFonts w:hint="eastAsia"/>
        </w:rPr>
        <w:lastRenderedPageBreak/>
        <w:t>실습2</w:t>
      </w:r>
    </w:p>
    <w:p w:rsidR="00D16C39" w:rsidRPr="008D55BD" w:rsidRDefault="00D16C39" w:rsidP="008D55BD">
      <w:pPr>
        <w:widowControl/>
        <w:wordWrap/>
        <w:autoSpaceDE/>
        <w:autoSpaceDN/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</w:t>
      </w:r>
      <w:r w:rsidR="008D55BD">
        <w:rPr>
          <w:rFonts w:ascii="돋움체" w:hAnsi="돋움체" w:cs="돋움체" w:hint="eastAsia"/>
          <w:color w:val="808080"/>
          <w:kern w:val="0"/>
          <w:sz w:val="19"/>
          <w:szCs w:val="19"/>
        </w:rPr>
        <w:t>u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</w:p>
    <w:p w:rsidR="00D16C39" w:rsidRDefault="00D16C39" w:rsidP="00D16C3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name[30];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전역변수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char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차원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D16C39" w:rsidRDefault="00D16C39" w:rsidP="00D16C3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ReadUserName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반환형이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char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D16C39" w:rsidRDefault="00D16C39" w:rsidP="00D16C3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D16C39" w:rsidRDefault="00D16C39" w:rsidP="00D16C3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"What's your name?"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프린트</w:t>
      </w:r>
    </w:p>
    <w:p w:rsidR="00D16C39" w:rsidRDefault="00D16C39" w:rsidP="00D16C3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gets(name);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//name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입력값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입력</w:t>
      </w:r>
    </w:p>
    <w:p w:rsidR="00D16C39" w:rsidRDefault="00D16C39" w:rsidP="00D16C3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name;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//name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반환</w:t>
      </w:r>
    </w:p>
    <w:p w:rsidR="00D16C39" w:rsidRDefault="00D16C39" w:rsidP="00D16C3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D16C39" w:rsidRDefault="00D16C39" w:rsidP="00D16C3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메인함수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D16C39" w:rsidRDefault="00D16C39" w:rsidP="00D16C3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D16C39" w:rsidRDefault="00D16C39" w:rsidP="00D16C3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*name1;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//char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D16C39" w:rsidRDefault="00D16C39" w:rsidP="00D16C3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*name2;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//char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D16C39" w:rsidRDefault="00D16C39" w:rsidP="00D16C3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name1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ReadUserName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ReadUserName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함수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불러와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name1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입력</w:t>
      </w:r>
    </w:p>
    <w:p w:rsidR="00D16C39" w:rsidRDefault="00D16C39" w:rsidP="00D16C3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"name1: %s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name1);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프린트</w:t>
      </w:r>
    </w:p>
    <w:p w:rsidR="00D16C39" w:rsidRDefault="00D16C39" w:rsidP="00D16C3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name2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ReadUserName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ReadUserName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함수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불러와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name2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입력</w:t>
      </w:r>
    </w:p>
    <w:p w:rsidR="00D16C39" w:rsidRDefault="00D16C39" w:rsidP="00D16C3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"name2: %s \n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name2);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프린트</w:t>
      </w:r>
    </w:p>
    <w:p w:rsidR="00D16C39" w:rsidRDefault="00D16C39" w:rsidP="00D16C3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"name1: %s \n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name1);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프린트</w:t>
      </w:r>
    </w:p>
    <w:p w:rsidR="00D16C39" w:rsidRDefault="00D16C39" w:rsidP="00D16C3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"name2: %s \n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name2);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프린트</w:t>
      </w:r>
    </w:p>
    <w:p w:rsidR="00D16C39" w:rsidRDefault="00D16C39" w:rsidP="00D16C3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종료</w:t>
      </w:r>
    </w:p>
    <w:p w:rsidR="00D16C39" w:rsidRDefault="00D16C39" w:rsidP="00D16C3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E254C7" w:rsidRDefault="00E254C7"/>
    <w:p w:rsidR="00D16C39" w:rsidRDefault="008D55BD">
      <w:r>
        <w:rPr>
          <w:noProof/>
        </w:rPr>
        <w:drawing>
          <wp:inline distT="0" distB="0" distL="0" distR="0" wp14:anchorId="37B60DAA" wp14:editId="5E1CF642">
            <wp:extent cx="3143250" cy="23907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39" w:rsidRDefault="00D16C3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한줄토의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전역</w:t>
      </w:r>
      <w:r w:rsidR="008D55BD">
        <w:rPr>
          <w:rFonts w:hint="eastAsia"/>
        </w:rPr>
        <w:t>변수로 n</w:t>
      </w:r>
      <w:r w:rsidR="008D55BD">
        <w:t>ame</w:t>
      </w:r>
      <w:r w:rsidR="008D55BD">
        <w:rPr>
          <w:rFonts w:hint="eastAsia"/>
        </w:rPr>
        <w:t>을 선언하여 값이 소멸되지 않음</w:t>
      </w:r>
    </w:p>
    <w:p w:rsidR="00D16C39" w:rsidRDefault="00D16C39">
      <w:pPr>
        <w:widowControl/>
        <w:wordWrap/>
        <w:autoSpaceDE/>
        <w:autoSpaceDN/>
      </w:pPr>
      <w:r>
        <w:br w:type="page"/>
      </w:r>
    </w:p>
    <w:p w:rsidR="008D55BD" w:rsidRDefault="008D55BD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808080"/>
          <w:kern w:val="0"/>
          <w:sz w:val="19"/>
          <w:szCs w:val="19"/>
        </w:rPr>
      </w:pPr>
      <w:r>
        <w:rPr>
          <w:rFonts w:ascii="돋움체" w:hAnsi="돋움체" w:cs="돋움체" w:hint="eastAsia"/>
          <w:color w:val="808080"/>
          <w:kern w:val="0"/>
          <w:sz w:val="19"/>
          <w:szCs w:val="19"/>
        </w:rPr>
        <w:lastRenderedPageBreak/>
        <w:t>실습</w:t>
      </w:r>
      <w:r>
        <w:rPr>
          <w:rFonts w:ascii="돋움체" w:hAnsi="돋움체" w:cs="돋움체" w:hint="eastAsia"/>
          <w:color w:val="80808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3</w:t>
      </w:r>
    </w:p>
    <w:p w:rsidR="008D55BD" w:rsidRDefault="008D55BD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808080"/>
          <w:kern w:val="0"/>
          <w:sz w:val="19"/>
          <w:szCs w:val="19"/>
        </w:rPr>
      </w:pP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메인함수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*ptr1 =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ptr1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malloc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이용해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힙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영역에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메모리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할당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*ptr2 =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 * 7);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ptr2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malloc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이용해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힙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영역에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메모리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할당함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*ptr1 = 20;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//ptr1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초기화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7;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//7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반복하는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반복문</w:t>
      </w:r>
      <w:proofErr w:type="spellEnd"/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ptr2[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+ 1;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[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]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i+1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넣음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"%d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*ptr1);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프린트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7;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//7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반복하는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반복문</w:t>
      </w:r>
      <w:proofErr w:type="spellEnd"/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ptr2[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프린트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free(ptr1);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힙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영역에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할당된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메모리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공간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해제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free(ptr2);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힙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영역에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할당된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메모리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공간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해제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종료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714668" w:rsidRDefault="00714668">
      <w:pPr>
        <w:widowControl/>
        <w:wordWrap/>
        <w:autoSpaceDE/>
        <w:autoSpaceDN/>
      </w:pPr>
    </w:p>
    <w:p w:rsidR="00D16C39" w:rsidRDefault="008D55BD">
      <w:r>
        <w:rPr>
          <w:noProof/>
        </w:rPr>
        <w:drawing>
          <wp:inline distT="0" distB="0" distL="0" distR="0" wp14:anchorId="4C7AB5FB" wp14:editId="2BA99176">
            <wp:extent cx="2419350" cy="1600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68" w:rsidRDefault="00714668">
      <w:proofErr w:type="spellStart"/>
      <w:proofErr w:type="gramStart"/>
      <w:r>
        <w:rPr>
          <w:rFonts w:hint="eastAsia"/>
        </w:rPr>
        <w:t>한줄토의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malloc함수 사용법을 </w:t>
      </w:r>
      <w:proofErr w:type="spellStart"/>
      <w:r>
        <w:rPr>
          <w:rFonts w:hint="eastAsia"/>
        </w:rPr>
        <w:t>알게됨</w:t>
      </w:r>
      <w:proofErr w:type="spellEnd"/>
    </w:p>
    <w:p w:rsidR="00714668" w:rsidRDefault="00714668">
      <w:pPr>
        <w:widowControl/>
        <w:wordWrap/>
        <w:autoSpaceDE/>
        <w:autoSpaceDN/>
      </w:pPr>
      <w:r>
        <w:br w:type="page"/>
      </w:r>
    </w:p>
    <w:p w:rsidR="008D55BD" w:rsidRDefault="008D55BD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808080"/>
          <w:kern w:val="0"/>
          <w:sz w:val="19"/>
          <w:szCs w:val="19"/>
        </w:rPr>
      </w:pPr>
      <w:r>
        <w:rPr>
          <w:rFonts w:ascii="돋움체" w:hAnsi="돋움체" w:cs="돋움체" w:hint="eastAsia"/>
          <w:color w:val="808080"/>
          <w:kern w:val="0"/>
          <w:sz w:val="19"/>
          <w:szCs w:val="19"/>
        </w:rPr>
        <w:lastRenderedPageBreak/>
        <w:t>실습</w:t>
      </w:r>
      <w:r>
        <w:rPr>
          <w:rFonts w:ascii="돋움체" w:hAnsi="돋움체" w:cs="돋움체" w:hint="eastAsia"/>
          <w:color w:val="80808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4</w:t>
      </w:r>
    </w:p>
    <w:p w:rsidR="008D55BD" w:rsidRDefault="008D55BD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808080"/>
          <w:kern w:val="0"/>
          <w:sz w:val="19"/>
          <w:szCs w:val="19"/>
        </w:rPr>
      </w:pP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ReadUserName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//char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반환하는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함수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*name =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 * 30);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힙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영역에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char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메모리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공간을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30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만큼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할당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"What's your name?"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프린트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gets(name);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입력한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name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넣음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name;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//name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반환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메인함수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*name1;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//char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*name2;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//char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name1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ReadUserName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ReadUserName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불러온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반환한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name1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넣음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"name1: %s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name1);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프린트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name2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ReadUserName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ReadUserName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불러온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반환한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name2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넣음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"name2: %s \n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name2);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프린트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"name1: %s \n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name1);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프린트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"name2: %s \n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name2);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프린트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free(name1);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메모리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공간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해제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free(name2);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메모리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공간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해제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종료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714668" w:rsidRDefault="008D55BD">
      <w:r>
        <w:rPr>
          <w:noProof/>
        </w:rPr>
        <w:drawing>
          <wp:inline distT="0" distB="0" distL="0" distR="0" wp14:anchorId="32BDEEC2" wp14:editId="6B1C9AA3">
            <wp:extent cx="3562350" cy="2507440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9388" cy="251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BD" w:rsidRDefault="0071466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한줄토의</w:t>
      </w:r>
      <w:proofErr w:type="spellEnd"/>
      <w:r>
        <w:rPr>
          <w:rFonts w:hint="eastAsia"/>
        </w:rPr>
        <w:t xml:space="preserve"> :메모리</w:t>
      </w:r>
      <w:proofErr w:type="gramEnd"/>
      <w:r>
        <w:rPr>
          <w:rFonts w:hint="eastAsia"/>
        </w:rPr>
        <w:t xml:space="preserve"> 동적 할당을 </w:t>
      </w:r>
      <w:proofErr w:type="spellStart"/>
      <w:r>
        <w:rPr>
          <w:rFonts w:hint="eastAsia"/>
        </w:rPr>
        <w:t>알게됨</w:t>
      </w:r>
      <w:proofErr w:type="spellEnd"/>
    </w:p>
    <w:p w:rsidR="008D55BD" w:rsidRDefault="00714668" w:rsidP="008D55BD">
      <w:pPr>
        <w:widowControl/>
        <w:wordWrap/>
        <w:autoSpaceDE/>
        <w:autoSpaceDN/>
      </w:pPr>
      <w:r>
        <w:br w:type="page"/>
      </w:r>
      <w:r w:rsidR="008D55BD">
        <w:rPr>
          <w:rFonts w:hint="eastAsia"/>
        </w:rPr>
        <w:lastRenderedPageBreak/>
        <w:t xml:space="preserve">실습 </w:t>
      </w:r>
      <w:r w:rsidR="008D55BD">
        <w:t>5</w:t>
      </w:r>
    </w:p>
    <w:p w:rsidR="00714668" w:rsidRPr="008D55BD" w:rsidRDefault="00714668" w:rsidP="008D55BD">
      <w:pPr>
        <w:widowControl/>
        <w:wordWrap/>
        <w:autoSpaceDE/>
        <w:autoSpaceDN/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*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ReadUserName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*name =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calloc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(30,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//char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calloc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이용해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힙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영역에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30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크기의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메모리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할당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"What's your name?"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프린트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gets(name);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입력한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name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넣음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name;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//name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반환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메인함수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*name1;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//char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*name2;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//char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name1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ReadUserName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ReadUserName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불러온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반환한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name1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넣음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"name1: %s 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name1);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프린트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name2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ReadUserName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ReadUserName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불러온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반환한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name2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넣음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"name2: %s \n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name2);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프린트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"name1: %s \n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name1);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프린트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"name2: %s \n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name2);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프린트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free(name1);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메모리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공간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해제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free(name2);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메모리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공간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해제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종료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714668" w:rsidRDefault="00714668" w:rsidP="0071466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714668" w:rsidRDefault="00714668">
      <w:pPr>
        <w:widowControl/>
        <w:wordWrap/>
        <w:autoSpaceDE/>
        <w:autoSpaceDN/>
      </w:pPr>
    </w:p>
    <w:p w:rsidR="00714668" w:rsidRDefault="008D55BD">
      <w:r>
        <w:rPr>
          <w:noProof/>
        </w:rPr>
        <w:drawing>
          <wp:inline distT="0" distB="0" distL="0" distR="0" wp14:anchorId="5E74E312" wp14:editId="28BA7642">
            <wp:extent cx="3686175" cy="1880873"/>
            <wp:effectExtent l="0" t="0" r="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4810" cy="188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5A" w:rsidRDefault="00714668">
      <w:proofErr w:type="spellStart"/>
      <w:proofErr w:type="gramStart"/>
      <w:r>
        <w:rPr>
          <w:rFonts w:hint="eastAsia"/>
        </w:rPr>
        <w:t>한줄토의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malloc 함수와 </w:t>
      </w:r>
      <w:proofErr w:type="spellStart"/>
      <w:r>
        <w:rPr>
          <w:rFonts w:hint="eastAsia"/>
        </w:rPr>
        <w:t>calloc</w:t>
      </w:r>
      <w:proofErr w:type="spellEnd"/>
      <w:r>
        <w:rPr>
          <w:rFonts w:hint="eastAsia"/>
        </w:rPr>
        <w:t xml:space="preserve"> 함수의 차이를 </w:t>
      </w:r>
      <w:proofErr w:type="spellStart"/>
      <w:r>
        <w:rPr>
          <w:rFonts w:hint="eastAsia"/>
        </w:rPr>
        <w:t>알게됨</w:t>
      </w:r>
      <w:proofErr w:type="spellEnd"/>
    </w:p>
    <w:p w:rsidR="008D55BD" w:rsidRDefault="00E0775A" w:rsidP="008D55BD">
      <w:pPr>
        <w:widowControl/>
        <w:wordWrap/>
        <w:autoSpaceDE/>
        <w:autoSpaceDN/>
      </w:pPr>
      <w:r>
        <w:br w:type="page"/>
      </w:r>
      <w:r w:rsidR="008D55BD">
        <w:rPr>
          <w:rFonts w:hint="eastAsia"/>
        </w:rPr>
        <w:lastRenderedPageBreak/>
        <w:t xml:space="preserve">실습 </w:t>
      </w:r>
      <w:r w:rsidR="008D55BD">
        <w:t>6</w:t>
      </w:r>
    </w:p>
    <w:p w:rsidR="00E0775A" w:rsidRPr="008D55BD" w:rsidRDefault="00E0775A" w:rsidP="008D55BD">
      <w:pPr>
        <w:widowControl/>
        <w:wordWrap/>
        <w:autoSpaceDE/>
        <w:autoSpaceDN/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</w:p>
    <w:p w:rsidR="00E0775A" w:rsidRDefault="00E0775A" w:rsidP="00E077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메인함수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E0775A" w:rsidRDefault="00E0775A" w:rsidP="00E077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E0775A" w:rsidRDefault="00E0775A" w:rsidP="00E077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a,i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//int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E0775A" w:rsidRDefault="00E0775A" w:rsidP="00E077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 str;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//char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포인터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E0775A" w:rsidRDefault="00E0775A" w:rsidP="00E077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문자열의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최대길이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프린트</w:t>
      </w:r>
    </w:p>
    <w:p w:rsidR="00E0775A" w:rsidRDefault="00E0775A" w:rsidP="00E077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&amp;a);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//a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정수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대입</w:t>
      </w:r>
    </w:p>
    <w:p w:rsidR="00E0775A" w:rsidRDefault="00E0775A" w:rsidP="00E077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//\n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문자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제거</w:t>
      </w:r>
    </w:p>
    <w:p w:rsidR="00E0775A" w:rsidRDefault="00E0775A" w:rsidP="00E077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str =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*)malloc(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)*(a + 1));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//str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char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형의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a+1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메모리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할당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공간을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E0775A" w:rsidRDefault="00E0775A" w:rsidP="00E077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문자열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프린트</w:t>
      </w:r>
    </w:p>
    <w:p w:rsidR="00E0775A" w:rsidRDefault="00E0775A" w:rsidP="00E077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E0775A" w:rsidRDefault="00E0775A" w:rsidP="00E077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str,a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+1,</w:t>
      </w:r>
      <w:r>
        <w:rPr>
          <w:rFonts w:ascii="돋움체" w:hAnsi="돋움체" w:cs="돋움체"/>
          <w:color w:val="6F008A"/>
          <w:kern w:val="0"/>
          <w:sz w:val="19"/>
          <w:szCs w:val="19"/>
        </w:rPr>
        <w:t>stdin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크기가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a+1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입력값을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str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넣음</w:t>
      </w:r>
    </w:p>
    <w:p w:rsidR="00E0775A" w:rsidRDefault="00E0775A" w:rsidP="00E077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str[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(str) - 1] = 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//\n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문자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제거</w:t>
      </w:r>
    </w:p>
    <w:p w:rsidR="00E0775A" w:rsidRDefault="00E0775A" w:rsidP="00E077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(str);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문자열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정의</w:t>
      </w:r>
    </w:p>
    <w:p w:rsidR="00E0775A" w:rsidRDefault="00E0775A" w:rsidP="00E077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E0775A" w:rsidRDefault="00E0775A" w:rsidP="00E077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j =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j&gt;0; j--) {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//i-1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만큼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반복하는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E0775A" w:rsidRDefault="00E0775A" w:rsidP="00E077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(str[j] ==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만약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str[j]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공백이라면</w:t>
      </w:r>
    </w:p>
    <w:p w:rsidR="00E0775A" w:rsidRDefault="00E0775A" w:rsidP="00E077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"%s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&amp;str[j + 1]);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프린트</w:t>
      </w:r>
    </w:p>
    <w:p w:rsidR="00E0775A" w:rsidRDefault="00E0775A" w:rsidP="00E077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str[j] = 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//0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으로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초기화</w:t>
      </w:r>
    </w:p>
    <w:p w:rsidR="00E0775A" w:rsidRDefault="00E0775A" w:rsidP="00E077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E0775A" w:rsidRDefault="00E0775A" w:rsidP="00E077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E0775A" w:rsidRDefault="00E0775A" w:rsidP="00E077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&amp;str[0]);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프린트</w:t>
      </w:r>
    </w:p>
    <w:p w:rsidR="00E0775A" w:rsidRDefault="00E0775A" w:rsidP="00E077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free(str);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메모리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할당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공간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해제</w:t>
      </w:r>
    </w:p>
    <w:p w:rsidR="00E0775A" w:rsidRDefault="00E0775A" w:rsidP="00E077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종료</w:t>
      </w:r>
    </w:p>
    <w:p w:rsidR="00714668" w:rsidRDefault="00E0775A" w:rsidP="00E0775A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E0775A" w:rsidRDefault="00C43563" w:rsidP="00E0775A">
      <w:r>
        <w:rPr>
          <w:noProof/>
        </w:rPr>
        <w:drawing>
          <wp:inline distT="0" distB="0" distL="0" distR="0" wp14:anchorId="1CD11218" wp14:editId="46BB6B2D">
            <wp:extent cx="3162300" cy="15430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5A" w:rsidRDefault="00E0775A" w:rsidP="00E0775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한줄토의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C43563">
        <w:rPr>
          <w:rFonts w:hint="eastAsia"/>
        </w:rPr>
        <w:t>메모리를 할당하는 법을 배움</w:t>
      </w:r>
    </w:p>
    <w:p w:rsidR="00E0775A" w:rsidRDefault="00E0775A">
      <w:pPr>
        <w:widowControl/>
        <w:wordWrap/>
        <w:autoSpaceDE/>
        <w:autoSpaceDN/>
      </w:pPr>
      <w:r>
        <w:br w:type="page"/>
      </w:r>
    </w:p>
    <w:p w:rsidR="00C43563" w:rsidRDefault="00C43563" w:rsidP="00BD0C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808080"/>
          <w:kern w:val="0"/>
          <w:sz w:val="19"/>
          <w:szCs w:val="19"/>
        </w:rPr>
      </w:pPr>
      <w:r>
        <w:rPr>
          <w:rFonts w:ascii="돋움체" w:hAnsi="돋움체" w:cs="돋움체" w:hint="eastAsia"/>
          <w:color w:val="808080"/>
          <w:kern w:val="0"/>
          <w:sz w:val="19"/>
          <w:szCs w:val="19"/>
        </w:rPr>
        <w:lastRenderedPageBreak/>
        <w:t>실습</w:t>
      </w:r>
      <w:r>
        <w:rPr>
          <w:rFonts w:ascii="돋움체" w:hAnsi="돋움체" w:cs="돋움체" w:hint="eastAsia"/>
          <w:color w:val="80808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7</w:t>
      </w:r>
    </w:p>
    <w:p w:rsidR="00BD0CB4" w:rsidRDefault="00BD0CB4" w:rsidP="00BD0C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</w:p>
    <w:p w:rsidR="00BD0CB4" w:rsidRDefault="00BD0CB4" w:rsidP="00BD0C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메인함수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</w:t>
      </w:r>
    </w:p>
    <w:p w:rsidR="00BD0CB4" w:rsidRDefault="00BD0CB4" w:rsidP="00BD0C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BD0CB4" w:rsidRDefault="00BD0CB4" w:rsidP="00BD0C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5;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초기값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설정</w:t>
      </w:r>
    </w:p>
    <w:p w:rsidR="00BD0CB4" w:rsidRDefault="00BD0CB4" w:rsidP="00BD0C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 num =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*)malloc(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힙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영역에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할당</w:t>
      </w:r>
    </w:p>
    <w:p w:rsidR="00BD0CB4" w:rsidRDefault="00BD0CB4" w:rsidP="00BD0C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= 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인덱스</w:t>
      </w:r>
    </w:p>
    <w:p w:rsidR="00BD0CB4" w:rsidRDefault="00BD0CB4" w:rsidP="00BD0C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정수를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D0CB4" w:rsidRDefault="00BD0CB4" w:rsidP="00BD0C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(1) {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무한반복문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설정</w:t>
      </w:r>
    </w:p>
    <w:p w:rsidR="00BD0CB4" w:rsidRDefault="00BD0CB4" w:rsidP="00BD0C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&amp;num[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입력</w:t>
      </w:r>
    </w:p>
    <w:p w:rsidR="00BD0CB4" w:rsidRDefault="00BD0CB4" w:rsidP="00BD0C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(num[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 == -1)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만약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-1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종료</w:t>
      </w:r>
    </w:p>
    <w:p w:rsidR="00BD0CB4" w:rsidRDefault="00BD0CB4" w:rsidP="00BD0C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D0CB4" w:rsidRDefault="00BD0CB4" w:rsidP="00BD0C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+ 1) {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만약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이랑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i+1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크기가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같으면</w:t>
      </w:r>
    </w:p>
    <w:p w:rsidR="00BD0CB4" w:rsidRDefault="00BD0CB4" w:rsidP="00BD0C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+= 3;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+3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더해줌</w:t>
      </w:r>
    </w:p>
    <w:p w:rsidR="00BD0CB4" w:rsidRDefault="00BD0CB4" w:rsidP="00BD0C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num =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*)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realloc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(num,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realloc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이용해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+3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추가</w:t>
      </w:r>
    </w:p>
    <w:p w:rsidR="00BD0CB4" w:rsidRDefault="00BD0CB4" w:rsidP="00BD0C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BD0CB4" w:rsidRDefault="00BD0CB4" w:rsidP="00BD0C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++;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++</w:t>
      </w:r>
    </w:p>
    <w:p w:rsidR="00BD0CB4" w:rsidRDefault="00BD0CB4" w:rsidP="00BD0C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BD0CB4" w:rsidRDefault="00BD0CB4" w:rsidP="00BD0C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j = 0; j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더해진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만큼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</w:p>
    <w:p w:rsidR="00BD0CB4" w:rsidRDefault="00BD0CB4" w:rsidP="00BD0C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num[j]);</w:t>
      </w:r>
    </w:p>
    <w:p w:rsidR="00BD0CB4" w:rsidRDefault="00BD0CB4" w:rsidP="00BD0C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BD0CB4" w:rsidRDefault="00BD0CB4" w:rsidP="00BD0C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free(num);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메모리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할당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공간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해제</w:t>
      </w:r>
    </w:p>
    <w:p w:rsidR="00BD0CB4" w:rsidRDefault="00BD0CB4" w:rsidP="00BD0C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종료</w:t>
      </w:r>
    </w:p>
    <w:p w:rsidR="00BD0CB4" w:rsidRDefault="00BD0CB4" w:rsidP="00BD0CB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BD0CB4" w:rsidRDefault="00BD0CB4" w:rsidP="00BD0CB4">
      <w:pPr>
        <w:widowControl/>
        <w:wordWrap/>
        <w:autoSpaceDE/>
        <w:autoSpaceDN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E0775A" w:rsidRDefault="00C43563" w:rsidP="00E0775A">
      <w:r>
        <w:rPr>
          <w:noProof/>
        </w:rPr>
        <w:drawing>
          <wp:inline distT="0" distB="0" distL="0" distR="0" wp14:anchorId="36CC4C80" wp14:editId="7C259613">
            <wp:extent cx="3000375" cy="24479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0CB4" w:rsidRDefault="00BD0CB4" w:rsidP="00E0775A">
      <w:proofErr w:type="spellStart"/>
      <w:proofErr w:type="gramStart"/>
      <w:r>
        <w:rPr>
          <w:rFonts w:hint="eastAsia"/>
        </w:rPr>
        <w:t>한줄토의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 w:rsidR="0056626E">
        <w:rPr>
          <w:rFonts w:hint="eastAsia"/>
        </w:rPr>
        <w:t>realloc</w:t>
      </w:r>
      <w:proofErr w:type="spellEnd"/>
      <w:r w:rsidR="0056626E">
        <w:rPr>
          <w:rFonts w:hint="eastAsia"/>
        </w:rPr>
        <w:t xml:space="preserve">함수를 이용하는 법을 </w:t>
      </w:r>
      <w:proofErr w:type="spellStart"/>
      <w:r w:rsidR="0056626E">
        <w:rPr>
          <w:rFonts w:hint="eastAsia"/>
        </w:rPr>
        <w:t>알게됨</w:t>
      </w:r>
      <w:proofErr w:type="spellEnd"/>
    </w:p>
    <w:sectPr w:rsidR="00BD0CB4" w:rsidSect="00391F56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C7"/>
    <w:rsid w:val="004F7F40"/>
    <w:rsid w:val="0056626E"/>
    <w:rsid w:val="00714668"/>
    <w:rsid w:val="008D55BD"/>
    <w:rsid w:val="00BD0CB4"/>
    <w:rsid w:val="00C43563"/>
    <w:rsid w:val="00D16C39"/>
    <w:rsid w:val="00E0775A"/>
    <w:rsid w:val="00E2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237E"/>
  <w15:docId w15:val="{1D7F3F20-ED16-43A1-9133-EBA52C7D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54C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254C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 re</dc:creator>
  <cp:lastModifiedBy>이 강현</cp:lastModifiedBy>
  <cp:revision>2</cp:revision>
  <dcterms:created xsi:type="dcterms:W3CDTF">2019-11-24T08:33:00Z</dcterms:created>
  <dcterms:modified xsi:type="dcterms:W3CDTF">2019-11-24T08:33:00Z</dcterms:modified>
</cp:coreProperties>
</file>