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36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C02 2019202050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이강현</w:t>
      </w:r>
      <w:proofErr w:type="spellEnd"/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r>
        <w:rPr>
          <w:rFonts w:hint="eastAsia"/>
        </w:rPr>
        <w:t xml:space="preserve">교재 </w:t>
      </w:r>
      <w:r>
        <w:t>155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문제3</w:t>
      </w:r>
    </w:p>
    <w:p w:rsidR="0073216D" w:rsidRDefault="0073216D" w:rsidP="0073216D"/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all = 0;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아닌가라는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</w:t>
      </w:r>
      <w:proofErr w:type="spellEnd"/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all += 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복합대입연산자를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all);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3216D" w:rsidRDefault="0073216D" w:rsidP="0073216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216D" w:rsidRDefault="0073216D" w:rsidP="0073216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216D" w:rsidRDefault="0073216D" w:rsidP="0073216D">
      <w:r>
        <w:rPr>
          <w:noProof/>
        </w:rPr>
        <w:drawing>
          <wp:inline distT="0" distB="0" distL="0" distR="0" wp14:anchorId="370C7857" wp14:editId="74716B42">
            <wp:extent cx="3400425" cy="3105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lastRenderedPageBreak/>
        <w:t xml:space="preserve">교재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156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코드 변형하기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-1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결과</w:t>
      </w:r>
    </w:p>
    <w:p w:rsidR="0073216D" w:rsidRP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5C5D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dan = </w:t>
      </w:r>
      <w:r w:rsidR="001740CE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="005C5DD7">
        <w:rPr>
          <w:rFonts w:ascii="돋움체" w:eastAsia="돋움체" w:cs="돋움체"/>
          <w:color w:val="000000"/>
          <w:kern w:val="0"/>
          <w:sz w:val="19"/>
          <w:szCs w:val="19"/>
        </w:rPr>
        <w:t>, num = 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(dan &lt;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단까지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  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"%d*%d=%d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dan, num, dan*num);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num++;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dan++;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11830" w:rsidRDefault="00911830" w:rsidP="00911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16D6C" w:rsidRDefault="00911830" w:rsidP="009118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11830" w:rsidRDefault="00911830" w:rsidP="0091183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1830" w:rsidRDefault="00911830" w:rsidP="00911830">
      <w:r>
        <w:rPr>
          <w:noProof/>
        </w:rPr>
        <w:drawing>
          <wp:inline distT="0" distB="0" distL="0" distR="0" wp14:anchorId="77F21B63" wp14:editId="4A467755">
            <wp:extent cx="5731510" cy="3944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6D" w:rsidRDefault="0073216D" w:rsidP="0073216D">
      <w:pPr>
        <w:wordWrap/>
        <w:adjustRightInd w:val="0"/>
        <w:spacing w:after="0" w:line="240" w:lineRule="auto"/>
        <w:jc w:val="left"/>
      </w:pPr>
    </w:p>
    <w:p w:rsidR="0073216D" w:rsidRDefault="0073216D" w:rsidP="0073216D">
      <w:pPr>
        <w:wordWrap/>
        <w:adjustRightInd w:val="0"/>
        <w:spacing w:after="0" w:line="240" w:lineRule="auto"/>
        <w:jc w:val="left"/>
      </w:pPr>
    </w:p>
    <w:p w:rsidR="0073216D" w:rsidRDefault="0073216D" w:rsidP="0073216D">
      <w:pPr>
        <w:wordWrap/>
        <w:adjustRightInd w:val="0"/>
        <w:spacing w:after="0" w:line="240" w:lineRule="auto"/>
        <w:jc w:val="left"/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-2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결과 형태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1, dan = 1;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10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dan = 2; 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(dan &lt;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"%d*%d=%d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dan, num, dan*num);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dan++;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num++;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  <w:bookmarkStart w:id="0" w:name="_GoBack"/>
      <w:bookmarkEnd w:id="0"/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3216D" w:rsidRDefault="0073216D" w:rsidP="0073216D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216D" w:rsidRDefault="0073216D" w:rsidP="007321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1C72A91" wp14:editId="30B8ED4B">
            <wp:extent cx="4724400" cy="3429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30" w:rsidRDefault="00911830" w:rsidP="005C5DD7"/>
    <w:p w:rsidR="0073216D" w:rsidRDefault="0073216D" w:rsidP="005C5DD7"/>
    <w:p w:rsidR="0073216D" w:rsidRDefault="0073216D" w:rsidP="005C5DD7"/>
    <w:p w:rsidR="0073216D" w:rsidRDefault="0073216D" w:rsidP="005C5DD7"/>
    <w:p w:rsidR="0073216D" w:rsidRDefault="0073216D" w:rsidP="005C5DD7"/>
    <w:p w:rsidR="006C4E36" w:rsidRDefault="006C4E36" w:rsidP="006C4E36"/>
    <w:sectPr w:rsidR="006C4E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30"/>
    <w:rsid w:val="001740CE"/>
    <w:rsid w:val="002C53B5"/>
    <w:rsid w:val="00516D6C"/>
    <w:rsid w:val="005C5DD7"/>
    <w:rsid w:val="006C4E36"/>
    <w:rsid w:val="0073216D"/>
    <w:rsid w:val="00911830"/>
    <w:rsid w:val="00D0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693C"/>
  <w15:chartTrackingRefBased/>
  <w15:docId w15:val="{C5429E52-88A9-4ADC-95A5-B69766DD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E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C4E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이 강현</cp:lastModifiedBy>
  <cp:revision>3</cp:revision>
  <dcterms:created xsi:type="dcterms:W3CDTF">2019-04-03T06:46:00Z</dcterms:created>
  <dcterms:modified xsi:type="dcterms:W3CDTF">2019-04-03T07:08:00Z</dcterms:modified>
</cp:coreProperties>
</file>