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66" w:rsidRDefault="008C2E66">
      <w:r>
        <w:rPr>
          <w:rFonts w:hint="eastAsia"/>
        </w:rPr>
        <w:t>C</w:t>
      </w:r>
      <w:r>
        <w:t xml:space="preserve">02 2019202050 </w:t>
      </w:r>
      <w:proofErr w:type="spellStart"/>
      <w:r>
        <w:rPr>
          <w:rFonts w:hint="eastAsia"/>
        </w:rPr>
        <w:t>이강현</w:t>
      </w:r>
      <w:proofErr w:type="spellEnd"/>
    </w:p>
    <w:p w:rsidR="00B12EE2" w:rsidRDefault="00B12EE2">
      <w:r>
        <w:rPr>
          <w:rFonts w:hint="eastAsia"/>
        </w:rPr>
        <w:t xml:space="preserve">4월 </w:t>
      </w:r>
      <w:r>
        <w:t>15</w:t>
      </w:r>
      <w:r>
        <w:rPr>
          <w:rFonts w:hint="eastAsia"/>
        </w:rPr>
        <w:t>일자 문제 순서도</w:t>
      </w:r>
    </w:p>
    <w:p w:rsidR="002D2FAC" w:rsidRDefault="002D2FAC">
      <w:pPr>
        <w:rPr>
          <w:rFonts w:hint="eastAsia"/>
        </w:rPr>
      </w:pPr>
      <w:r w:rsidRPr="002D2FAC">
        <w:rPr>
          <w:noProof/>
        </w:rPr>
        <w:drawing>
          <wp:inline distT="0" distB="0" distL="0" distR="0">
            <wp:extent cx="5731510" cy="4298633"/>
            <wp:effectExtent l="0" t="7303" r="0" b="0"/>
            <wp:docPr id="5" name="그림 5" descr="C:\Users\KW\Downloads\20190417_09584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W\Downloads\20190417_095849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AC" w:rsidRDefault="002D2FA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A850164" wp14:editId="181DE4E9">
                <wp:extent cx="304800" cy="304800"/>
                <wp:effectExtent l="0" t="0" r="0" b="0"/>
                <wp:docPr id="4" name="AutoShape 5" descr="https://mail.naver.com/read/image/?mailSN=2742&amp;attachIndex=3&amp;contentType=image/jpeg&amp;offset=4888291&amp;size=5128404&amp;mimeSN=1555463441.680604.2756.55040&amp;org=1&amp;u=dlrkdgus9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BA4B1" id="AutoShape 5" o:spid="_x0000_s1026" alt="https://mail.naver.com/read/image/?mailSN=2742&amp;attachIndex=3&amp;contentType=image/jpeg&amp;offset=4888291&amp;size=5128404&amp;mimeSN=1555463441.680604.2756.55040&amp;org=1&amp;u=dlrkdgus9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f0OAMAAIMGAAAOAAAAZHJzL2Uyb0RvYy54bWysVcFu2zgQvS/QfyB46E0WpVC2pA0TpHa8&#10;KJDtFkj7AbRESWwlUiXpyGmx/75Dyk6c9FLsrg4COUO9mTfzOLq8Pgw9ehDGSq0YThYEI6EqXUvV&#10;Mvz50zbKMbKOq5r3WgmGH4XF11dvfrucxlKkutN9LQwCEGXLaWS4c24s49hWnRi4XehRKHA22gzc&#10;wda0cW34BOhDH6eELONJm3o0uhLWgnUzO/FVwG8aUbm/msYKh3qGITcX3ia8d/4dX13ysjV87GR1&#10;TIP/iywGLhUEfYLacMfR3sifoAZZGW114xaVHmLdNLISgQOwScgrNvcdH0XgAsWx41OZ7P8HW314&#10;+GiQrBmmGCk+QItu9k6HyCjDqBa2gnL5tljoC/DsF4pDw0P+RvA6lgNvRXztXfcfWLqi6Vs+jL9z&#10;53jVvVe1OLCLYKm0ckK5T4+jYPNHX0bRBhcUAprEaJ7naZEEk5XfBcuSNKeEBsMgBwEBkizL6PKC&#10;0mSxzMmS0EW6ypaLLCOUzFimZTPEntW9+Vq3e1sUhW/1BCSA8f340fhm2fFOV18tUnrdcdWKGzuC&#10;YEDGUIqTyRg9dUATap54iPgFht9YQEO76U9dQ/E4FC8I4dCYwccAZugQ9Pb4pDdxcKgC4wWhOQFV&#10;VuA6rn0EXp4+Ho11fwg9IL9g2EB2AZw/3Fk3Hz0d8bGU3sq+Bzsve/XCAJizBULDp97nkwgK/VGQ&#10;4ja/zWlE0+VtRMlmE91s1zRabpNVtrnYrNeb5G8fN6FlJ+taKB/mdFsS+mtqPN7bWedP98XqXtYe&#10;zqdkTbtb9wY9cLit2/CEkoPn+Vj8Mo1QL+DyilKSUvIuLaLtMl9FdEuzqFiRPCJJ8a4AzRR0s31J&#10;6U4q8d8poYnhIkuz0KWzpF9xI+H5mRsvB+lgHvZyYBikAY8/xEuvwFtVh7WDizavz0rh038uBbT7&#10;1OigVy/RWf07XT+CXI0GOYHy4CLDotPmO0YTTEGG7bc9NwKj/r0CyRcJpX5shg3NVilszLlnd+7h&#10;qgIohh1G83Lt5lG7H41sO4iUhMIo7WdMI4OE/RWaszpeLph0gclxKvtRer4Pp57/HVf/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Gaqt/Q4AwAAgwYAAA4AAAAAAAAAAAAAAAAALgIAAGRycy9lMm9Eb2MueG1sUEsBAi0AFAAGAAgA&#10;AAAhAEyg6SzYAAAAAwEAAA8AAAAAAAAAAAAAAAAAkg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</w:p>
    <w:p w:rsidR="00B12EE2" w:rsidRDefault="00B12EE2"/>
    <w:p w:rsidR="002D2FAC" w:rsidRDefault="002D2FAC"/>
    <w:p w:rsidR="002D2FAC" w:rsidRDefault="002D2FAC"/>
    <w:p w:rsidR="002D2FAC" w:rsidRDefault="002D2FAC"/>
    <w:p w:rsidR="002D2FAC" w:rsidRDefault="002D2FAC">
      <w:pPr>
        <w:rPr>
          <w:rFonts w:hint="eastAsia"/>
        </w:rPr>
      </w:pPr>
    </w:p>
    <w:p w:rsidR="00B12EE2" w:rsidRDefault="00B12EE2">
      <w:r>
        <w:rPr>
          <w:rFonts w:hint="eastAsia"/>
        </w:rPr>
        <w:lastRenderedPageBreak/>
        <w:t>문제1</w:t>
      </w:r>
      <w:r>
        <w:t xml:space="preserve"> </w:t>
      </w:r>
      <w:r>
        <w:rPr>
          <w:rFonts w:hint="eastAsia"/>
        </w:rPr>
        <w:t>정삼각형 그리기</w:t>
      </w:r>
    </w:p>
    <w:p w:rsidR="002D2FAC" w:rsidRDefault="002D2FAC"/>
    <w:p w:rsidR="002D2FAC" w:rsidRDefault="002D2FAC">
      <w:pPr>
        <w:rPr>
          <w:rFonts w:hint="eastAsia"/>
        </w:rPr>
      </w:pPr>
      <w:r w:rsidRPr="002D2FAC">
        <w:rPr>
          <w:noProof/>
        </w:rPr>
        <w:drawing>
          <wp:inline distT="0" distB="0" distL="0" distR="0">
            <wp:extent cx="5731510" cy="4298633"/>
            <wp:effectExtent l="0" t="7303" r="0" b="0"/>
            <wp:docPr id="2" name="그림 2" descr="C:\Users\KW\Downloads\20190417_100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\Downloads\20190417_1005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EE2" w:rsidRDefault="00B12EE2"/>
    <w:p w:rsidR="00B12EE2" w:rsidRDefault="00B12EE2"/>
    <w:p w:rsidR="00B12EE2" w:rsidRDefault="00B12EE2"/>
    <w:p w:rsidR="002D2FAC" w:rsidRDefault="002D2FAC"/>
    <w:p w:rsidR="002D2FAC" w:rsidRDefault="002D2FAC"/>
    <w:p w:rsidR="002D2FAC" w:rsidRDefault="002D2FAC"/>
    <w:p w:rsidR="002D2FAC" w:rsidRDefault="002D2FAC">
      <w:pPr>
        <w:rPr>
          <w:rFonts w:hint="eastAsia"/>
        </w:rPr>
      </w:pP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a=0; </w:t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b=0; </w:t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&lt;= 10; a++)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 = 0; b &lt;= 10 - a; b++)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출력조건</w:t>
      </w:r>
      <w:proofErr w:type="spellEnd"/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 = 0; b &lt; 2 * a - 1; b++)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출력조건</w:t>
      </w:r>
      <w:proofErr w:type="spellEnd"/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2EE2" w:rsidRDefault="00B12EE2" w:rsidP="00B12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B12EE2" w:rsidRDefault="00B12EE2" w:rsidP="00B12EE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12EE2" w:rsidRDefault="00B12EE2" w:rsidP="00B12EE2">
      <w:r>
        <w:rPr>
          <w:noProof/>
        </w:rPr>
        <w:drawing>
          <wp:inline distT="0" distB="0" distL="0" distR="0" wp14:anchorId="5933232F" wp14:editId="67DFCFA0">
            <wp:extent cx="3609975" cy="3867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AC" w:rsidRDefault="002D2FAC" w:rsidP="00B12EE2"/>
    <w:p w:rsidR="002D2FAC" w:rsidRDefault="002D2FAC" w:rsidP="00B12EE2">
      <w:bookmarkStart w:id="0" w:name="_GoBack"/>
      <w:bookmarkEnd w:id="0"/>
    </w:p>
    <w:p w:rsidR="002D2FAC" w:rsidRDefault="002D2FAC" w:rsidP="00B12EE2">
      <w:r>
        <w:rPr>
          <w:rFonts w:hint="eastAsia"/>
        </w:rPr>
        <w:lastRenderedPageBreak/>
        <w:t>문제2</w:t>
      </w:r>
      <w:r>
        <w:t xml:space="preserve"> </w:t>
      </w:r>
      <w:r>
        <w:rPr>
          <w:rFonts w:hint="eastAsia"/>
        </w:rPr>
        <w:t>계산기만들기</w:t>
      </w:r>
    </w:p>
    <w:p w:rsidR="002D2FAC" w:rsidRDefault="002D2FAC" w:rsidP="00B12EE2">
      <w:pPr>
        <w:rPr>
          <w:rFonts w:hint="eastAsia"/>
        </w:rPr>
      </w:pPr>
    </w:p>
    <w:p w:rsidR="002D2FAC" w:rsidRDefault="002D2FAC" w:rsidP="002D2FAC">
      <w:pPr>
        <w:rPr>
          <w:rFonts w:hint="eastAsia"/>
        </w:rPr>
      </w:pPr>
    </w:p>
    <w:sectPr w:rsidR="002D2F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66"/>
    <w:rsid w:val="002D2FAC"/>
    <w:rsid w:val="006F54C2"/>
    <w:rsid w:val="008C2E66"/>
    <w:rsid w:val="00B1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3514"/>
  <w15:chartTrackingRefBased/>
  <w15:docId w15:val="{564DF9A7-9D63-4022-AEA0-B5B34F04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2019-04-16T23:59:00Z</dcterms:created>
  <dcterms:modified xsi:type="dcterms:W3CDTF">2019-04-17T01:14:00Z</dcterms:modified>
</cp:coreProperties>
</file>