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53C0" w:rsidRDefault="00DA53C0" w:rsidP="00DA53C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80808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808080"/>
          <w:kern w:val="0"/>
          <w:sz w:val="19"/>
          <w:szCs w:val="19"/>
        </w:rPr>
        <w:t>C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 xml:space="preserve">02 2019202050 </w:t>
      </w:r>
      <w:proofErr w:type="spellStart"/>
      <w:r>
        <w:rPr>
          <w:rFonts w:ascii="돋움체" w:eastAsia="돋움체" w:cs="돋움체" w:hint="eastAsia"/>
          <w:color w:val="808080"/>
          <w:kern w:val="0"/>
          <w:sz w:val="19"/>
          <w:szCs w:val="19"/>
        </w:rPr>
        <w:t>이강현</w:t>
      </w:r>
      <w:proofErr w:type="spellEnd"/>
    </w:p>
    <w:p w:rsidR="00DA53C0" w:rsidRDefault="00DA53C0" w:rsidP="00DA53C0">
      <w:pPr>
        <w:wordWrap/>
        <w:adjustRightInd w:val="0"/>
        <w:spacing w:after="0" w:line="240" w:lineRule="auto"/>
        <w:jc w:val="left"/>
        <w:rPr>
          <w:rFonts w:ascii="돋움체" w:eastAsia="돋움체" w:cs="돋움체" w:hint="eastAsia"/>
          <w:color w:val="808080"/>
          <w:kern w:val="0"/>
          <w:sz w:val="19"/>
          <w:szCs w:val="19"/>
        </w:rPr>
      </w:pPr>
    </w:p>
    <w:p w:rsidR="00DA53C0" w:rsidRDefault="00DA53C0" w:rsidP="00DA53C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stdio.h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&gt;</w:t>
      </w:r>
    </w:p>
    <w:p w:rsidR="00DA53C0" w:rsidRDefault="00DA53C0" w:rsidP="00DA53C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DA53C0" w:rsidRDefault="00DA53C0" w:rsidP="00DA53C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MaxNum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n1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n2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n3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큰수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찾는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</w:t>
      </w:r>
    </w:p>
    <w:p w:rsidR="00DA53C0" w:rsidRDefault="00DA53C0" w:rsidP="00DA53C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:rsidR="00DA53C0" w:rsidRDefault="00DA53C0" w:rsidP="00DA53C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n1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&gt;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n2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:rsidR="00DA53C0" w:rsidRDefault="00DA53C0" w:rsidP="00DA53C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n1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&gt;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n3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 ?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n1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: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n3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DA53C0" w:rsidRDefault="00DA53C0" w:rsidP="00DA53C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</w:p>
    <w:p w:rsidR="00DA53C0" w:rsidRDefault="00DA53C0" w:rsidP="00DA53C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n2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&gt;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n3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 ?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n2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: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n3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DA53C0" w:rsidRDefault="00DA53C0" w:rsidP="00DA53C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DA53C0" w:rsidRDefault="00DA53C0" w:rsidP="00DA53C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DA53C0" w:rsidRDefault="00DA53C0" w:rsidP="00DA53C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MinNum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n1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n2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n3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작은수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찾는함수</w:t>
      </w:r>
      <w:proofErr w:type="spellEnd"/>
    </w:p>
    <w:p w:rsidR="00DA53C0" w:rsidRDefault="00DA53C0" w:rsidP="00DA53C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:rsidR="00DA53C0" w:rsidRDefault="00DA53C0" w:rsidP="00DA53C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n1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n2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:rsidR="00DA53C0" w:rsidRDefault="00DA53C0" w:rsidP="00DA53C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n1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n3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 ?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n1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: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n3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DA53C0" w:rsidRDefault="00DA53C0" w:rsidP="00DA53C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</w:p>
    <w:p w:rsidR="00DA53C0" w:rsidRDefault="00DA53C0" w:rsidP="00DA53C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n2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n3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 ?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n2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: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n3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DA53C0" w:rsidRDefault="00DA53C0" w:rsidP="00DA53C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DA53C0" w:rsidRDefault="00DA53C0" w:rsidP="00DA53C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DA53C0" w:rsidRDefault="00DA53C0" w:rsidP="00DA53C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typing(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입력받는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</w:t>
      </w:r>
    </w:p>
    <w:p w:rsidR="00DA53C0" w:rsidRDefault="00DA53C0" w:rsidP="00DA53C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:rsidR="00DA53C0" w:rsidRDefault="00DA53C0" w:rsidP="00DA53C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num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DA53C0" w:rsidRDefault="00DA53C0" w:rsidP="00DA53C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정수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입력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:"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DA53C0" w:rsidRDefault="00DA53C0" w:rsidP="00DA53C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scanf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"%d"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&amp;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num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DA53C0" w:rsidRDefault="00DA53C0" w:rsidP="00DA53C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num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DA53C0" w:rsidRDefault="00DA53C0" w:rsidP="00DA53C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DA53C0" w:rsidRDefault="00DA53C0" w:rsidP="00DA53C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DA53C0" w:rsidRDefault="00DA53C0" w:rsidP="00DA53C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main(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:rsidR="00DA53C0" w:rsidRDefault="00DA53C0" w:rsidP="00DA53C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:rsidR="00DA53C0" w:rsidRDefault="00DA53C0" w:rsidP="00DA53C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n1, n2, n3;</w:t>
      </w:r>
    </w:p>
    <w:p w:rsidR="00DA53C0" w:rsidRDefault="00DA53C0" w:rsidP="00DA53C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n1 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typing(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DA53C0" w:rsidRDefault="00DA53C0" w:rsidP="00DA53C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n2 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typing(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DA53C0" w:rsidRDefault="00DA53C0" w:rsidP="00DA53C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n3 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typing(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DA53C0" w:rsidRDefault="00DA53C0" w:rsidP="00DA53C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가장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큰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: %d 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MaxNum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(n1, n2, n3));</w:t>
      </w:r>
    </w:p>
    <w:p w:rsidR="00DA53C0" w:rsidRDefault="00DA53C0" w:rsidP="00DA53C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가장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작은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: %d \n"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MinNum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 n1,  n2,  n3));</w:t>
      </w:r>
    </w:p>
    <w:p w:rsidR="00DA53C0" w:rsidRDefault="00DA53C0" w:rsidP="00DA53C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0;</w:t>
      </w:r>
    </w:p>
    <w:p w:rsidR="00DA53C0" w:rsidRDefault="00DA53C0" w:rsidP="00DA53C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DA53C0" w:rsidRDefault="00DA53C0" w:rsidP="00DA53C0">
      <w:pPr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  <w:bookmarkStart w:id="0" w:name="_GoBack"/>
      <w:bookmarkEnd w:id="0"/>
    </w:p>
    <w:p w:rsidR="00DA53C0" w:rsidRDefault="00DA53C0" w:rsidP="00DA53C0">
      <w:r>
        <w:rPr>
          <w:noProof/>
        </w:rPr>
        <w:lastRenderedPageBreak/>
        <w:drawing>
          <wp:inline distT="0" distB="0" distL="0" distR="0" wp14:anchorId="353FFD6A" wp14:editId="77BF7205">
            <wp:extent cx="2952750" cy="2562225"/>
            <wp:effectExtent l="0" t="0" r="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A53C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53C0"/>
    <w:rsid w:val="0005325D"/>
    <w:rsid w:val="00DA5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2A43D5"/>
  <w15:chartTrackingRefBased/>
  <w15:docId w15:val="{D169DD23-4A0F-468A-9EF8-1012DF301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87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KW</dc:creator>
  <cp:keywords/>
  <dc:description/>
  <cp:lastModifiedBy>KW</cp:lastModifiedBy>
  <cp:revision>1</cp:revision>
  <dcterms:created xsi:type="dcterms:W3CDTF">2019-04-29T02:34:00Z</dcterms:created>
  <dcterms:modified xsi:type="dcterms:W3CDTF">2019-04-29T02:36:00Z</dcterms:modified>
</cp:coreProperties>
</file>