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C02 2019202050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이강현</w:t>
      </w:r>
      <w:proofErr w:type="spellEnd"/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guide(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DVD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3500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돈이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남았습니다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당신이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크림빵과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새우깡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콜라를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보시겠습니까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? \n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그렇다면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아니라면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주십시오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답변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&amp;a);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guide(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(num1 == 1)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크림빵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새우깡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콜라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크림빵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새우깡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콜라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크림빵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새우깡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콜라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0669D" w:rsidRDefault="0030669D" w:rsidP="003066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E4334" w:rsidRDefault="0030669D">
      <w:r>
        <w:rPr>
          <w:noProof/>
        </w:rPr>
        <w:drawing>
          <wp:inline distT="0" distB="0" distL="0" distR="0" wp14:anchorId="570EE8EF" wp14:editId="3A98FBA2">
            <wp:extent cx="5514975" cy="1924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9D" w:rsidRDefault="0030669D">
      <w:r>
        <w:rPr>
          <w:noProof/>
        </w:rPr>
        <w:lastRenderedPageBreak/>
        <w:drawing>
          <wp:inline distT="0" distB="0" distL="0" distR="0" wp14:anchorId="057D844B" wp14:editId="52DDE23B">
            <wp:extent cx="5438775" cy="2200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9D" w:rsidRDefault="0030669D">
      <w:r>
        <w:rPr>
          <w:noProof/>
        </w:rPr>
        <w:drawing>
          <wp:inline distT="0" distB="0" distL="0" distR="0" wp14:anchorId="253FD081" wp14:editId="6F81B340">
            <wp:extent cx="5324475" cy="2143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7B" w:rsidRDefault="00DD057B"/>
    <w:p w:rsidR="00420542" w:rsidRDefault="00420542"/>
    <w:p w:rsidR="00420542" w:rsidRDefault="00420542"/>
    <w:p w:rsidR="00420542" w:rsidRDefault="00420542"/>
    <w:p w:rsidR="00420542" w:rsidRDefault="00420542"/>
    <w:p w:rsidR="00420542" w:rsidRDefault="00420542"/>
    <w:p w:rsidR="00420542" w:rsidRDefault="00420542"/>
    <w:p w:rsidR="00420542" w:rsidRDefault="00420542"/>
    <w:p w:rsidR="00420542" w:rsidRDefault="00420542"/>
    <w:p w:rsidR="00420542" w:rsidRDefault="00420542">
      <w:pPr>
        <w:rPr>
          <w:rFonts w:hint="eastAsia"/>
        </w:rPr>
      </w:pPr>
    </w:p>
    <w:p w:rsidR="00420542" w:rsidRDefault="00420542">
      <w:pPr>
        <w:rPr>
          <w:rFonts w:hint="eastAsia"/>
        </w:rPr>
      </w:pPr>
      <w:r>
        <w:rPr>
          <w:rFonts w:hint="eastAsia"/>
        </w:rPr>
        <w:lastRenderedPageBreak/>
        <w:t xml:space="preserve">3월 </w:t>
      </w:r>
      <w:r>
        <w:t>25</w:t>
      </w:r>
      <w:r>
        <w:rPr>
          <w:rFonts w:hint="eastAsia"/>
        </w:rPr>
        <w:t>일자 아스키코드 출력하기 실습</w:t>
      </w:r>
    </w:p>
    <w:p w:rsidR="00DD057B" w:rsidRDefault="00DD057B" w:rsidP="00DD05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&gt;</w:t>
      </w:r>
    </w:p>
    <w:p w:rsidR="00DD057B" w:rsidRDefault="00DD057B" w:rsidP="00DD05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DD057B" w:rsidRDefault="00DD057B" w:rsidP="00DD05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:rsidR="00DD057B" w:rsidRDefault="00DD057B" w:rsidP="00DD05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:rsidR="00DD057B" w:rsidRDefault="00DD057B" w:rsidP="00DD05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ch1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 ch2 = 65;</w:t>
      </w:r>
    </w:p>
    <w:p w:rsidR="00DD057B" w:rsidRDefault="00DD057B" w:rsidP="00DD05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ch3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 ch4 = 90;</w:t>
      </w:r>
    </w:p>
    <w:p w:rsidR="00DD057B" w:rsidRDefault="00DD057B" w:rsidP="00DD05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DD057B" w:rsidRDefault="00DD057B" w:rsidP="00DD05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 ch1, ch1)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/%c 해당 숫자 아스키 코드 문자로 출력</w:t>
      </w:r>
    </w:p>
    <w:p w:rsidR="00DD057B" w:rsidRDefault="00DD057B" w:rsidP="00DD05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 ch2, ch2);</w:t>
      </w:r>
    </w:p>
    <w:p w:rsidR="00DD057B" w:rsidRDefault="00DD057B" w:rsidP="00DD05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 ch3, ch3);</w:t>
      </w:r>
    </w:p>
    <w:p w:rsidR="00DD057B" w:rsidRDefault="00DD057B" w:rsidP="00DD05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 ch4, ch4);</w:t>
      </w:r>
    </w:p>
    <w:p w:rsidR="00DD057B" w:rsidRDefault="00DD057B" w:rsidP="00DD057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0;</w:t>
      </w:r>
    </w:p>
    <w:p w:rsidR="00DD057B" w:rsidRDefault="00DD057B" w:rsidP="00DD057B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:rsidR="00DD057B" w:rsidRDefault="00DD057B"/>
    <w:p w:rsidR="00420542" w:rsidRDefault="00420542"/>
    <w:p w:rsidR="00420542" w:rsidRDefault="00420542">
      <w:r>
        <w:rPr>
          <w:rFonts w:hint="eastAsia"/>
        </w:rPr>
        <w:t>프로그램 변형(아스키코드 출력문장을 하나의 함수로 정의하여 인자를 전달받는 형식으로 제작했다.</w:t>
      </w:r>
      <w:r>
        <w:t>)</w:t>
      </w:r>
    </w:p>
    <w:p w:rsidR="00420542" w:rsidRDefault="00420542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함수를 여러 번 입력하지 않고 함수를 호출함으로써</w:t>
      </w:r>
      <w:r>
        <w:t xml:space="preserve"> </w:t>
      </w:r>
      <w:r>
        <w:rPr>
          <w:rFonts w:hint="eastAsia"/>
        </w:rPr>
        <w:t>시간을 단축시킬 수 있다.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ASCll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ch2 = 65;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ch3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ch4 = 90;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1,ch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2,ch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2);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3,ch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3);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ASCll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4,ch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4);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20542" w:rsidRDefault="00420542" w:rsidP="0042054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0542" w:rsidRDefault="004205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28A01A" wp14:editId="3CB01D31">
            <wp:extent cx="3105150" cy="2609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542" w:rsidSect="009A62B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9D"/>
    <w:rsid w:val="001664BB"/>
    <w:rsid w:val="0030669D"/>
    <w:rsid w:val="00420542"/>
    <w:rsid w:val="00D90DAC"/>
    <w:rsid w:val="00DD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0ECE"/>
  <w15:chartTrackingRefBased/>
  <w15:docId w15:val="{3DEE6749-4D51-4D31-8839-64452374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66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066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7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1</cp:revision>
  <dcterms:created xsi:type="dcterms:W3CDTF">2019-05-01T09:49:00Z</dcterms:created>
  <dcterms:modified xsi:type="dcterms:W3CDTF">2019-05-01T10:17:00Z</dcterms:modified>
</cp:coreProperties>
</file>