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F3" w:rsidRDefault="002435C5">
      <w:r>
        <w:rPr>
          <w:rFonts w:hint="eastAsia"/>
        </w:rPr>
        <w:t>C</w:t>
      </w:r>
      <w:r>
        <w:t xml:space="preserve">02 2019202050 </w:t>
      </w:r>
      <w:proofErr w:type="spellStart"/>
      <w:r>
        <w:rPr>
          <w:rFonts w:hint="eastAsia"/>
        </w:rPr>
        <w:t>이강현</w:t>
      </w:r>
      <w:proofErr w:type="spellEnd"/>
    </w:p>
    <w:p w:rsidR="002435C5" w:rsidRDefault="002435C5">
      <w:pPr>
        <w:rPr>
          <w:rFonts w:hint="eastAsia"/>
        </w:rPr>
      </w:pPr>
      <w:r>
        <w:rPr>
          <w:rFonts w:hint="eastAsia"/>
        </w:rPr>
        <w:t xml:space="preserve">문제 </w:t>
      </w:r>
      <w:r>
        <w:t>1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//count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//static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지역변수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1;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"auto count=%d, static count=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435C5" w:rsidRDefault="002435C5" w:rsidP="002435C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CF6EDE4" wp14:editId="2209AF89">
            <wp:extent cx="2781300" cy="2257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35C5" w:rsidRDefault="002435C5" w:rsidP="002435C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지역변수와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static 변수의 차이를 보여주는 문제이다.</w:t>
      </w:r>
    </w:p>
    <w:p w:rsidR="002435C5" w:rsidRDefault="002435C5" w:rsidP="002435C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count함수에 존재하는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acnt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지역변수이므로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main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함수에서 count함수를 호출할 때마다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으로 초기화 되지만 static 변수인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stcnt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는 그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함수내에서 프로그램 </w:t>
      </w:r>
      <w:proofErr w:type="spellStart"/>
      <w:proofErr w:type="gram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종료시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까지</w:t>
      </w:r>
      <w:proofErr w:type="gram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값이 유지되므로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위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실행결과와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같은 결과를 얻을 수 있다.</w:t>
      </w:r>
    </w:p>
    <w:p w:rsidR="002435C5" w:rsidRPr="002435C5" w:rsidRDefault="002435C5" w:rsidP="002435C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2435C5" w:rsidRDefault="002435C5" w:rsidP="002435C5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r>
        <w:lastRenderedPageBreak/>
        <w:t xml:space="preserve">1~n까지의 합을 구하는 프로그램을 </w:t>
      </w:r>
      <w:proofErr w:type="spellStart"/>
      <w:r>
        <w:t>재귀함수로</w:t>
      </w:r>
      <w:proofErr w:type="spellEnd"/>
      <w:r>
        <w:t xml:space="preserve"> 작성하기</w:t>
      </w:r>
    </w:p>
    <w:p w:rsidR="002435C5" w:rsidRDefault="002435C5" w:rsidP="002435C5">
      <w:r>
        <w:t xml:space="preserve"> </w:t>
      </w:r>
      <w:r>
        <w:sym w:font="Symbol" w:char="F06E"/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count): 합계를 구하는 </w:t>
      </w:r>
      <w:proofErr w:type="spellStart"/>
      <w:r>
        <w:t>재귀함수</w:t>
      </w:r>
      <w:proofErr w:type="spellEnd"/>
    </w:p>
    <w:p w:rsidR="002435C5" w:rsidRDefault="002435C5" w:rsidP="002435C5">
      <w:r>
        <w:t xml:space="preserve"> </w:t>
      </w:r>
      <w:r>
        <w:sym w:font="Symbol" w:char="F06E"/>
      </w:r>
      <w:r>
        <w:t xml:space="preserve"> n은 </w:t>
      </w:r>
      <w:proofErr w:type="spellStart"/>
      <w:r>
        <w:t>전역변수</w:t>
      </w:r>
      <w:proofErr w:type="spellEnd"/>
    </w:p>
    <w:p w:rsidR="002435C5" w:rsidRDefault="002435C5" w:rsidP="002435C5">
      <w:pPr>
        <w:rPr>
          <w:rFonts w:hint="eastAsia"/>
        </w:rPr>
      </w:pP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합계를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result=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(n);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result);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0)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sumFunc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재귀함수의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435C5" w:rsidRDefault="002435C5" w:rsidP="002435C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2435C5" w:rsidRDefault="002435C5" w:rsidP="002435C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2435C5" w:rsidRPr="002435C5" w:rsidRDefault="002435C5" w:rsidP="002435C5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F8FBE04" wp14:editId="45D3165C">
            <wp:extent cx="3211286" cy="280987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902" cy="28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5C5" w:rsidRPr="002435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5C5"/>
    <w:rsid w:val="002435C5"/>
    <w:rsid w:val="008A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02F5"/>
  <w15:chartTrackingRefBased/>
  <w15:docId w15:val="{3F006757-77C3-4C0E-939E-3BB6B30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2019-05-08T00:45:00Z</dcterms:created>
  <dcterms:modified xsi:type="dcterms:W3CDTF">2019-05-08T00:52:00Z</dcterms:modified>
</cp:coreProperties>
</file>