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9E3" w:rsidRDefault="003C16B7">
      <w:r>
        <w:rPr>
          <w:rFonts w:hint="eastAsia"/>
        </w:rPr>
        <w:t>C</w:t>
      </w:r>
      <w:r>
        <w:t xml:space="preserve">02 2019202050 </w:t>
      </w:r>
      <w:proofErr w:type="spellStart"/>
      <w:r>
        <w:rPr>
          <w:rFonts w:hint="eastAsia"/>
        </w:rPr>
        <w:t>이강현</w:t>
      </w:r>
      <w:proofErr w:type="spellEnd"/>
    </w:p>
    <w:p w:rsidR="003C16B7" w:rsidRDefault="003C16B7"/>
    <w:p w:rsidR="003C16B7" w:rsidRDefault="003C16B7">
      <w:r>
        <w:rPr>
          <w:rFonts w:hint="eastAsia"/>
        </w:rPr>
        <w:t>299</w:t>
      </w:r>
      <w:r>
        <w:t xml:space="preserve">p </w:t>
      </w:r>
      <w:r>
        <w:rPr>
          <w:rFonts w:hint="eastAsia"/>
        </w:rPr>
        <w:t xml:space="preserve">문제 </w:t>
      </w:r>
      <w:r>
        <w:t>13-1</w:t>
      </w:r>
      <w:r w:rsidR="0053249F">
        <w:t xml:space="preserve"> 10</w:t>
      </w:r>
      <w:r w:rsidR="0053249F">
        <w:rPr>
          <w:rFonts w:hint="eastAsia"/>
        </w:rPr>
        <w:t>분</w:t>
      </w:r>
    </w:p>
    <w:p w:rsidR="003C16B7" w:rsidRDefault="003C16B7">
      <w:r>
        <w:rPr>
          <w:rFonts w:hint="eastAsia"/>
        </w:rPr>
        <w:t xml:space="preserve">문제 </w:t>
      </w:r>
      <w:r>
        <w:t>1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[5]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,2,3,4,5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2;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16B7" w:rsidRDefault="003C16B7" w:rsidP="003C16B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C16B7" w:rsidRDefault="003C16B7" w:rsidP="003C16B7">
      <w:r>
        <w:rPr>
          <w:noProof/>
        </w:rPr>
        <w:drawing>
          <wp:inline distT="0" distB="0" distL="0" distR="0" wp14:anchorId="278E19AA" wp14:editId="742C3124">
            <wp:extent cx="1819275" cy="1971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B7" w:rsidRDefault="003C16B7" w:rsidP="003C16B7"/>
    <w:p w:rsidR="003C16B7" w:rsidRDefault="003C16B7" w:rsidP="003C16B7"/>
    <w:p w:rsidR="003C16B7" w:rsidRDefault="003C16B7" w:rsidP="003C16B7"/>
    <w:p w:rsidR="003C16B7" w:rsidRDefault="003C16B7" w:rsidP="003C16B7"/>
    <w:p w:rsidR="003C16B7" w:rsidRDefault="003C16B7" w:rsidP="003C16B7"/>
    <w:p w:rsidR="003C16B7" w:rsidRDefault="003C16B7" w:rsidP="003C16B7">
      <w:r>
        <w:rPr>
          <w:rFonts w:hint="eastAsia"/>
        </w:rPr>
        <w:lastRenderedPageBreak/>
        <w:t xml:space="preserve">문제 </w:t>
      </w:r>
      <w:r>
        <w:t>2</w:t>
      </w:r>
      <w:r w:rsidR="0053249F">
        <w:t xml:space="preserve"> 10</w:t>
      </w:r>
      <w:r w:rsidR="0053249F">
        <w:rPr>
          <w:rFonts w:hint="eastAsia"/>
        </w:rPr>
        <w:t>분</w:t>
      </w:r>
    </w:p>
    <w:p w:rsidR="003C16B7" w:rsidRDefault="003C16B7" w:rsidP="003C16B7"/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 w:rsidR="0053249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[5]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,2,3,4,5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ptr+i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+=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C16B7" w:rsidRDefault="003C16B7" w:rsidP="003C16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16B7" w:rsidRDefault="003C16B7" w:rsidP="003C16B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C16B7" w:rsidRDefault="003C16B7" w:rsidP="003C16B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37C0B28" wp14:editId="08C4DD98">
            <wp:extent cx="1819275" cy="1971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B7" w:rsidRDefault="003C16B7" w:rsidP="003C16B7"/>
    <w:p w:rsidR="003C16B7" w:rsidRDefault="003C16B7" w:rsidP="003C16B7"/>
    <w:p w:rsidR="003C16B7" w:rsidRDefault="003C16B7" w:rsidP="003C16B7"/>
    <w:p w:rsidR="003C16B7" w:rsidRDefault="003C16B7" w:rsidP="003C16B7"/>
    <w:p w:rsidR="003C16B7" w:rsidRDefault="003C16B7" w:rsidP="003C16B7"/>
    <w:p w:rsidR="003C16B7" w:rsidRDefault="003C16B7" w:rsidP="003C16B7"/>
    <w:p w:rsidR="003C16B7" w:rsidRDefault="003C16B7" w:rsidP="003C16B7"/>
    <w:p w:rsidR="003C16B7" w:rsidRDefault="003C16B7" w:rsidP="003C16B7">
      <w:r>
        <w:rPr>
          <w:rFonts w:hint="eastAsia"/>
        </w:rPr>
        <w:lastRenderedPageBreak/>
        <w:t xml:space="preserve">문제 </w:t>
      </w:r>
      <w:r>
        <w:t>3</w:t>
      </w:r>
      <w:r w:rsidR="0053249F">
        <w:t xml:space="preserve"> 20</w:t>
      </w:r>
      <w:r w:rsidR="0053249F">
        <w:rPr>
          <w:rFonts w:hint="eastAsia"/>
        </w:rPr>
        <w:t>분</w:t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[5]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,2,3,4,5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[4];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 = 0;</w:t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total += 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--);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AF6CE2">
        <w:rPr>
          <w:rFonts w:ascii="돋움체" w:eastAsia="돋움체" w:cs="돋움체"/>
          <w:color w:val="A31515"/>
          <w:kern w:val="0"/>
          <w:sz w:val="19"/>
          <w:szCs w:val="19"/>
        </w:rPr>
        <w:t>%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total);</w:t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55717" w:rsidRDefault="00755717" w:rsidP="007557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16B7" w:rsidRDefault="00755717" w:rsidP="0075571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B427A" w:rsidRDefault="00DB427A" w:rsidP="0075571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7054FF4" wp14:editId="13779066">
            <wp:extent cx="2628900" cy="1924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17" w:rsidRDefault="00755717" w:rsidP="00755717"/>
    <w:p w:rsidR="00DB427A" w:rsidRDefault="00DB427A" w:rsidP="00755717"/>
    <w:p w:rsidR="00DB427A" w:rsidRDefault="00DB427A" w:rsidP="00755717"/>
    <w:p w:rsidR="00DB427A" w:rsidRDefault="00DB427A" w:rsidP="00755717"/>
    <w:p w:rsidR="00DB427A" w:rsidRDefault="00DB427A" w:rsidP="00755717"/>
    <w:p w:rsidR="00DB427A" w:rsidRDefault="00DB427A" w:rsidP="00755717"/>
    <w:p w:rsidR="00DB427A" w:rsidRDefault="00DB427A" w:rsidP="00755717"/>
    <w:p w:rsidR="00DB427A" w:rsidRDefault="00DB427A" w:rsidP="00755717"/>
    <w:p w:rsidR="00DB427A" w:rsidRDefault="00DB427A" w:rsidP="00755717"/>
    <w:p w:rsidR="00DB427A" w:rsidRDefault="00DB427A" w:rsidP="00755717"/>
    <w:p w:rsidR="00DB427A" w:rsidRDefault="00DB427A" w:rsidP="00755717">
      <w:pPr>
        <w:rPr>
          <w:rFonts w:hint="eastAsia"/>
        </w:rPr>
      </w:pPr>
      <w:r>
        <w:rPr>
          <w:rFonts w:hint="eastAsia"/>
        </w:rPr>
        <w:lastRenderedPageBreak/>
        <w:t>문제</w:t>
      </w:r>
      <w:r>
        <w:t xml:space="preserve"> 4</w:t>
      </w:r>
      <w:r w:rsidR="0053249F">
        <w:t xml:space="preserve"> 30</w:t>
      </w:r>
      <w:r w:rsidR="0053249F">
        <w:rPr>
          <w:rFonts w:hint="eastAsia"/>
        </w:rPr>
        <w:t>분</w:t>
      </w:r>
    </w:p>
    <w:p w:rsidR="00DB427A" w:rsidRDefault="00DB427A" w:rsidP="00755717"/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bookmarkStart w:id="0" w:name="_GoBack"/>
      <w:bookmarkEnd w:id="0"/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6] = { 1,2,3,4,5,6 };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0];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5];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a;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a;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포인터와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바꾸고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배열은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53249F" w:rsidRDefault="0053249F" w:rsidP="005324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B427A" w:rsidRDefault="0053249F" w:rsidP="005324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3249F" w:rsidRDefault="0053249F" w:rsidP="0053249F">
      <w:r>
        <w:rPr>
          <w:noProof/>
        </w:rPr>
        <w:drawing>
          <wp:inline distT="0" distB="0" distL="0" distR="0" wp14:anchorId="52B6C8CE" wp14:editId="2F698C00">
            <wp:extent cx="2276475" cy="13525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4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B7"/>
    <w:rsid w:val="0020386F"/>
    <w:rsid w:val="003C16B7"/>
    <w:rsid w:val="0053249F"/>
    <w:rsid w:val="00755717"/>
    <w:rsid w:val="00955282"/>
    <w:rsid w:val="00AF6CE2"/>
    <w:rsid w:val="00DB427A"/>
    <w:rsid w:val="00E8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584F"/>
  <w15:chartTrackingRefBased/>
  <w15:docId w15:val="{5195D83D-09F5-4272-87B9-0BDBC2A2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6C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F6C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이 강현</cp:lastModifiedBy>
  <cp:revision>2</cp:revision>
  <dcterms:created xsi:type="dcterms:W3CDTF">2019-05-25T11:14:00Z</dcterms:created>
  <dcterms:modified xsi:type="dcterms:W3CDTF">2019-05-25T11:14:00Z</dcterms:modified>
</cp:coreProperties>
</file>