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F328598" w:rsidRDefault="6F328598" w14:paraId="7A07F9FE" w14:textId="030FB7F3"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1.</w:t>
      </w:r>
    </w:p>
    <w:p w:rsidR="6F328598" w:rsidP="6F328598" w:rsidRDefault="6F328598" w14:paraId="59913902" w14:textId="15C8C0E9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라인별 분석</w:t>
      </w:r>
    </w:p>
    <w:p w:rsidR="6F328598" w:rsidRDefault="6F328598" w14:paraId="1FEF4DE4" w14:textId="230A6D20"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#include &lt;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stdio.h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&gt;</w:t>
      </w:r>
    </w:p>
    <w:p w:rsidR="6F328598" w:rsidRDefault="6F328598" w14:paraId="66FE8CAA" w14:textId="4F766DA1"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int main() {</w:t>
      </w:r>
    </w:p>
    <w:p w:rsidR="6F328598" w:rsidRDefault="6F328598" w14:paraId="7AC30A6C" w14:textId="0D9FBDA7"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char*p = "apple";//포인터변수p 선언 "apple"로 초기화</w:t>
      </w:r>
    </w:p>
    <w:p w:rsidR="6F328598" w:rsidRDefault="6F328598" w14:paraId="759C721C" w14:textId="4B79D7A3"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char str[20];//길이가 20인 변수 형태의 문자열 선언</w:t>
      </w:r>
    </w:p>
    <w:p w:rsidR="6F328598" w:rsidRDefault="6F328598" w14:paraId="37C936A2" w14:textId="371C148D"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int i;//i라는 변수선언</w:t>
      </w:r>
    </w:p>
    <w:p w:rsidR="6F328598" w:rsidRDefault="6F328598" w14:paraId="49E1F3F9" w14:textId="37E4082B"/>
    <w:p w:rsidR="6F328598" w:rsidRDefault="6F328598" w14:paraId="5D89BD1F" w14:textId="15B2948D"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printf("*p is %c.\n", *p);//*p값 출력</w:t>
      </w:r>
    </w:p>
    <w:p w:rsidR="6F328598" w:rsidRDefault="6F328598" w14:paraId="43200A06" w14:textId="13676861"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printf("Last character of apple is %c.\n", *("apple" + 4));</w:t>
      </w:r>
    </w:p>
    <w:p w:rsidR="6F328598" w:rsidRDefault="6F328598" w14:paraId="7F8CCAA9" w14:textId="2989245E"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printf("Enter a string.\n");//문자열 입력받기</w:t>
      </w:r>
    </w:p>
    <w:p w:rsidR="6F328598" w:rsidRDefault="6F328598" w14:paraId="76BAB45D" w14:textId="58FFAB5C"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scanf("%s", str);//입력 받은 문자열 str에 저장</w:t>
      </w:r>
    </w:p>
    <w:p w:rsidR="6F328598" w:rsidRDefault="6F328598" w14:paraId="28C059CA" w14:textId="1EE9F5BF"/>
    <w:p w:rsidR="6F328598" w:rsidRDefault="6F328598" w14:paraId="26D26327" w14:textId="502BA750"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printf("%s\n", str);//입력받은 문자열 다시 출력</w:t>
      </w:r>
    </w:p>
    <w:p w:rsidR="6F328598" w:rsidRDefault="6F328598" w14:paraId="6693D9D2" w14:textId="12F4DE71"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for (i = 0; str[i] != '\0'; i++)//입력받은 문자열이 끝날때까지 for문 반복</w:t>
      </w:r>
    </w:p>
    <w:p w:rsidR="6F328598" w:rsidRDefault="6F328598" w14:paraId="5024D2F8" w14:textId="6C895970"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printf("%c", str[i]);//입력받은 문자열의 문자를 str[0]부터 끝나는str[i]까지 하나하나 다시 출력</w:t>
      </w:r>
    </w:p>
    <w:p w:rsidR="6F328598" w:rsidRDefault="6F328598" w14:paraId="1D53BCC1" w14:textId="20B868CF"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printf("\n");//줄 건너뛰기</w:t>
      </w:r>
    </w:p>
    <w:p w:rsidR="6F328598" w:rsidRDefault="6F328598" w14:paraId="177D8D80" w14:textId="0BF1B596"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return 0;</w:t>
      </w:r>
    </w:p>
    <w:p w:rsidR="6F328598" w:rsidP="6F328598" w:rsidRDefault="6F328598" w14:paraId="570055F5" w14:textId="76B13A9C">
      <w:pPr>
        <w:pStyle w:val="Normal"/>
      </w:pP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}</w:t>
      </w:r>
    </w:p>
    <w:p w:rsidR="6F328598" w:rsidP="6F328598" w:rsidRDefault="6F328598" w14:paraId="6ABC17AD" w14:textId="07FB26BA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6F328598" w:rsidP="6F328598" w:rsidRDefault="6F328598" w14:paraId="111CF607" w14:textId="6A3FED00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결과 예측</w:t>
      </w:r>
    </w:p>
    <w:p w:rsidR="6F328598" w:rsidP="6F328598" w:rsidRDefault="6F328598" w14:paraId="2503A8E0" w14:textId="7FCA9E43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입력된 문자열이 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두 번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출력될것이다.</w:t>
      </w:r>
    </w:p>
    <w:p w:rsidR="6F328598" w:rsidP="6F328598" w:rsidRDefault="6F328598" w14:paraId="283B4427" w14:textId="545EB5FF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6F328598" w:rsidP="6F328598" w:rsidRDefault="6F328598" w14:paraId="4D0895E3" w14:textId="51C01AFE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결과확인</w:t>
      </w:r>
    </w:p>
    <w:p w:rsidR="6F328598" w:rsidP="6F328598" w:rsidRDefault="6F328598" w14:paraId="7D509766" w14:textId="38477B62">
      <w:pPr>
        <w:pStyle w:val="Normal"/>
      </w:pPr>
      <w:r>
        <w:drawing>
          <wp:inline wp14:editId="19F862E6" wp14:anchorId="4462085A">
            <wp:extent cx="4610098" cy="2000250"/>
            <wp:effectExtent l="0" t="0" r="0" b="0"/>
            <wp:docPr id="1081135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e88db1a03c48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98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28598" w:rsidP="6F328598" w:rsidRDefault="6F328598" w14:paraId="7B57078F" w14:textId="1590F8F3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6F328598" w:rsidRDefault="6F328598" w14:paraId="29B68394" w14:textId="30399E02">
      <w:r>
        <w:br w:type="page"/>
      </w:r>
    </w:p>
    <w:p w:rsidR="6F328598" w:rsidP="6F328598" w:rsidRDefault="6F328598" w14:paraId="629EFE84" w14:textId="23ADB79E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2.</w:t>
      </w:r>
    </w:p>
    <w:p w:rsidR="6F328598" w:rsidP="6F328598" w:rsidRDefault="6F328598" w14:paraId="3CB60818" w14:textId="5FB92A01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라인별 분석</w:t>
      </w:r>
    </w:p>
    <w:p w:rsidR="6F328598" w:rsidP="6F328598" w:rsidRDefault="6F328598" w14:paraId="5AA768D7" w14:textId="3D6FA560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#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include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&lt;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stdio.h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&gt;</w:t>
      </w:r>
    </w:p>
    <w:p w:rsidR="6F328598" w:rsidP="6F328598" w:rsidRDefault="6F328598" w14:paraId="2290765A" w14:textId="73717D31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#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include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&lt;s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tring.h&gt;</w:t>
      </w:r>
    </w:p>
    <w:p w:rsidR="6F328598" w:rsidP="6F328598" w:rsidRDefault="6F328598" w14:paraId="7A21232C" w14:textId="58C259A0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6F328598" w:rsidP="6F328598" w:rsidRDefault="6F328598" w14:paraId="1344B02D" w14:textId="5B9C0E7B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int main{</w:t>
      </w:r>
    </w:p>
    <w:p w:rsidR="6F328598" w:rsidP="6F328598" w:rsidRDefault="6F328598" w14:paraId="55D25C7F" w14:textId="43FD348F">
      <w:pPr>
        <w:pStyle w:val="Normal"/>
        <w:ind w:left="80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char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*str1=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Okay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Buddy”; //포인터 변수 선언</w:t>
      </w:r>
    </w:p>
    <w:p w:rsidR="6F328598" w:rsidP="6F328598" w:rsidRDefault="6F328598" w14:paraId="77706AFF" w14:textId="2C144AB4">
      <w:pPr>
        <w:pStyle w:val="Normal"/>
        <w:ind w:left="80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char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str2[15]=”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Bless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you.”; //배열 선언</w:t>
      </w:r>
    </w:p>
    <w:p w:rsidR="6F328598" w:rsidP="6F328598" w:rsidRDefault="6F328598" w14:paraId="5718E43A" w14:textId="37DFF199">
      <w:pPr>
        <w:pStyle w:val="Normal"/>
        <w:ind w:left="80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6F328598" w:rsidP="6F328598" w:rsidRDefault="6F328598" w14:paraId="3200CC53" w14:textId="722CD111">
      <w:pPr>
        <w:pStyle w:val="Normal"/>
        <w:ind w:left="80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printf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(“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strlen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(str1) 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is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%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d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.\n”,strlen(str1));//str1의 길이 프린트</w:t>
      </w:r>
    </w:p>
    <w:p w:rsidR="6F328598" w:rsidP="6F328598" w:rsidRDefault="6F328598" w14:paraId="06B6574E" w14:textId="1BE96777">
      <w:pPr>
        <w:pStyle w:val="Normal"/>
        <w:ind w:left="80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rintf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(“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strlen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(str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2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) 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is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%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d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.\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n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”,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strlen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(str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2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));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//str2의 길이 프린트</w:t>
      </w:r>
    </w:p>
    <w:p w:rsidR="6F328598" w:rsidP="6F328598" w:rsidRDefault="6F328598" w14:paraId="4F84260B" w14:textId="5A4109E5">
      <w:pPr>
        <w:pStyle w:val="Normal"/>
        <w:ind w:left="80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rintf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(“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izeof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(str1) 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is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%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d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.\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n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”,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izeof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(str1));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//스택 크기 바이트 단위로 프린트</w:t>
      </w:r>
    </w:p>
    <w:p w:rsidR="6F328598" w:rsidP="6F328598" w:rsidRDefault="6F328598" w14:paraId="32741370" w14:textId="4F9D6B57">
      <w:pPr>
        <w:pStyle w:val="Normal"/>
        <w:ind w:left="80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rintf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(“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izeof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(str1) 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is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%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d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.\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n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”,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izeof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(str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2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));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//배열의 크기 바이트 단위로 프린트</w:t>
      </w:r>
    </w:p>
    <w:p w:rsidR="6F328598" w:rsidP="6F328598" w:rsidRDefault="6F328598" w14:paraId="5679B851" w14:textId="105AB13C">
      <w:pPr>
        <w:pStyle w:val="Normal"/>
        <w:ind w:left="80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return 0;</w:t>
      </w:r>
    </w:p>
    <w:p w:rsidR="6F328598" w:rsidP="6F328598" w:rsidRDefault="6F328598" w14:paraId="72D22EF8" w14:textId="0ADED49C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}</w:t>
      </w:r>
    </w:p>
    <w:p w:rsidR="6F328598" w:rsidP="6F328598" w:rsidRDefault="6F328598" w14:paraId="370E5768" w14:textId="23853480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6F328598" w:rsidP="6F328598" w:rsidRDefault="6F328598" w14:paraId="453317A8" w14:textId="026DBE47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결과예상</w:t>
      </w:r>
    </w:p>
    <w:p w:rsidR="6F328598" w:rsidP="6F328598" w:rsidRDefault="6F328598" w14:paraId="0679D392" w14:textId="36545401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strlen(str1) is 10.</w:t>
      </w:r>
    </w:p>
    <w:p w:rsidR="6F328598" w:rsidP="6F328598" w:rsidRDefault="6F328598" w14:paraId="1D31128F" w14:textId="6D3BB763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strlen(str2) is 10.</w:t>
      </w:r>
    </w:p>
    <w:p w:rsidR="6F328598" w:rsidP="6F328598" w:rsidRDefault="6F328598" w14:paraId="315EB99D" w14:textId="0CAC6848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strlen(str1) is 4.</w:t>
      </w:r>
    </w:p>
    <w:p w:rsidR="6F328598" w:rsidP="6F328598" w:rsidRDefault="6F328598" w14:paraId="6C8D3B6F" w14:textId="6E8AFD1D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strlen(str2) is 15</w:t>
      </w:r>
    </w:p>
    <w:p w:rsidR="6F328598" w:rsidP="6F328598" w:rsidRDefault="6F328598" w14:paraId="4559DDE6" w14:textId="44BDF93B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결과 확인</w:t>
      </w:r>
    </w:p>
    <w:p w:rsidR="6F328598" w:rsidP="6F328598" w:rsidRDefault="6F328598" w14:paraId="7256F762" w14:textId="6DB6BEF0">
      <w:pPr>
        <w:pStyle w:val="Normal"/>
        <w:ind w:left="0" w:firstLine="0"/>
      </w:pPr>
      <w:r>
        <w:drawing>
          <wp:inline wp14:editId="0E819361" wp14:anchorId="52063D54">
            <wp:extent cx="3667125" cy="1485900"/>
            <wp:effectExtent l="0" t="0" r="0" b="0"/>
            <wp:docPr id="1042983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6e3c36d23048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28598" w:rsidP="6F328598" w:rsidRDefault="6F328598" w14:paraId="2FE0D5BE" w14:textId="38C62F92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Strlen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()</w:t>
      </w:r>
      <w:proofErr w:type="gram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함수 :</w:t>
      </w:r>
      <w:proofErr w:type="gram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문자열의 길이를 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리턴해주는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함수</w:t>
      </w:r>
    </w:p>
    <w:p w:rsidR="6F328598" w:rsidP="6F328598" w:rsidRDefault="6F328598" w14:paraId="5038F480" w14:textId="10FE7EC4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6F328598" w:rsidP="6F328598" w:rsidRDefault="6F328598" w14:paraId="30DDB14B" w14:textId="75B10D7E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6F328598" w:rsidP="6F328598" w:rsidRDefault="6F328598" w14:paraId="1B43924C" w14:textId="416D9959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3.</w:t>
      </w:r>
    </w:p>
    <w:p w:rsidR="6F328598" w:rsidRDefault="6F328598" w14:paraId="7DF75B4E" w14:textId="7CAF1C9F"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#include &lt;stdio.h&gt;</w:t>
      </w:r>
    </w:p>
    <w:p w:rsidR="6F328598" w:rsidRDefault="6F328598" w14:paraId="6B7934C4" w14:textId="724CA679"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int main(void)</w:t>
      </w:r>
    </w:p>
    <w:p w:rsidR="6F328598" w:rsidRDefault="6F328598" w14:paraId="2CBB960C" w14:textId="33525A38"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{</w:t>
      </w:r>
    </w:p>
    <w:p w:rsidR="6F328598" w:rsidRDefault="6F328598" w14:paraId="7D5409C7" w14:textId="1969F2CB"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int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*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a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, aa; //정수형 포인터 변수 a선언, 변수 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aa선언</w:t>
      </w:r>
      <w:proofErr w:type="spellEnd"/>
    </w:p>
    <w:p w:rsidR="6F328598" w:rsidP="6F328598" w:rsidRDefault="6F328598" w14:paraId="520F1AAC" w14:textId="50DD25C2">
      <w:pPr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char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*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b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, bb;//상수형 포인터 변수 b선언, 변수 bb선언</w:t>
      </w:r>
    </w:p>
    <w:p w:rsidR="6F328598" w:rsidRDefault="6F328598" w14:paraId="74C19F77" w14:textId="1EFD21AC"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double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*c, cc;//실수형 포인터 변수 c선언, 변수 cc선언</w:t>
      </w:r>
    </w:p>
    <w:p w:rsidR="6F328598" w:rsidP="6F328598" w:rsidRDefault="6F328598" w14:paraId="5DDF4F82" w14:textId="6F5339D1">
      <w:pPr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int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*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d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[3] = { &amp;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aa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, &amp;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bb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,&amp;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cc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}; //변수 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aa,bb,cc의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주소값을 정수형 포인터 배열에 삽입</w:t>
      </w:r>
    </w:p>
    <w:p w:rsidR="6F328598" w:rsidRDefault="6F328598" w14:paraId="74379ECC" w14:textId="38022296"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</w:p>
    <w:p w:rsidR="6F328598" w:rsidRDefault="6F328598" w14:paraId="2659E213" w14:textId="38840CBE"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printf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("%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d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\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n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", 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sizeof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(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a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));//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a의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크기 바이트 단위 프린트</w:t>
      </w:r>
    </w:p>
    <w:p w:rsidR="6F328598" w:rsidRDefault="6F328598" w14:paraId="6041BBAA" w14:textId="59330D6E"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printf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("%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d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\n", sizeof(b));//b의 크기 바이트 단위 프린트</w:t>
      </w:r>
    </w:p>
    <w:p w:rsidR="6F328598" w:rsidRDefault="6F328598" w14:paraId="330CCEFA" w14:textId="3C9CDA89"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printf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("%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d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\n", sizeof(c));//c의 크기 바이트 단위 프린트</w:t>
      </w:r>
    </w:p>
    <w:p w:rsidR="6F328598" w:rsidRDefault="6F328598" w14:paraId="1B9ABD44" w14:textId="6F1931F7"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</w:p>
    <w:p w:rsidR="6F328598" w:rsidRDefault="6F328598" w14:paraId="301869D8" w14:textId="1E965CCE"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printf("\n");</w:t>
      </w:r>
    </w:p>
    <w:p w:rsidR="6F328598" w:rsidRDefault="6F328598" w14:paraId="1B978600" w14:textId="6C952E5E"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</w:p>
    <w:p w:rsidR="6F328598" w:rsidP="6F328598" w:rsidRDefault="6F328598" w14:paraId="5C3016DA" w14:textId="1C4FC9E6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printf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("%#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\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n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", 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d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);//포인터 배열 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d의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포인터 메모리주소 값 전달인자로 프린트</w:t>
      </w:r>
    </w:p>
    <w:p w:rsidR="6F328598" w:rsidRDefault="6F328598" w14:paraId="0D641B19" w14:textId="59745D43"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printf("\n");</w:t>
      </w:r>
    </w:p>
    <w:p w:rsidR="6F328598" w:rsidP="6F328598" w:rsidRDefault="6F328598" w14:paraId="7A99AB03" w14:textId="01583FB1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printf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("%#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\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n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", 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d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[0]); 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포인터 배열 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d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[0]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의 포인터 메모리주소 값 전달인자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로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프린트</w:t>
      </w:r>
    </w:p>
    <w:p w:rsidR="6F328598" w:rsidP="6F328598" w:rsidRDefault="6F328598" w14:paraId="2358688C" w14:textId="1CD21BA8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printf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("%#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\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n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", &amp;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d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[0]); 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포인터 배열 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d의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주소를 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포인터 메모리주소 값 전달인자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로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프린트</w:t>
      </w:r>
    </w:p>
    <w:p w:rsidR="6F328598" w:rsidRDefault="6F328598" w14:paraId="4E3856AD" w14:textId="3D38D56E"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printf("\n");</w:t>
      </w:r>
    </w:p>
    <w:p w:rsidR="6F328598" w:rsidP="6F328598" w:rsidRDefault="6F328598" w14:paraId="60904F73" w14:textId="6DE0FA34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printf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("%#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\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n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", 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d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[1]); 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포인터 배열 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d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[1]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의 포인터 메모리주소 값 전달인자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로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프린트</w:t>
      </w:r>
    </w:p>
    <w:p w:rsidR="6F328598" w:rsidP="6F328598" w:rsidRDefault="6F328598" w14:paraId="711389E0" w14:textId="5F0C4982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printf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("%#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\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n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", &amp;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d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[1]); 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포인터 배열 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d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[1]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의 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주소를 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포인터 메모리주소 값 전달인자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로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프린트</w:t>
      </w:r>
    </w:p>
    <w:p w:rsidR="6F328598" w:rsidRDefault="6F328598" w14:paraId="0DF59250" w14:textId="6AA86717"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printf("\n");</w:t>
      </w:r>
    </w:p>
    <w:p w:rsidR="6F328598" w:rsidP="6F328598" w:rsidRDefault="6F328598" w14:paraId="194992F7" w14:textId="119D60E5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printf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("%#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\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n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", 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d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[2]); 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포인터 배열 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d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[2]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의 포인터 메모리주소 값 전달인자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로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프린트</w:t>
      </w:r>
    </w:p>
    <w:p w:rsidR="6F328598" w:rsidP="6F328598" w:rsidRDefault="6F328598" w14:paraId="735AE5A5" w14:textId="1CF9531D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printf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("%#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\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n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", &amp;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d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[2]); 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포인터 배열 </w:t>
      </w:r>
      <w:proofErr w:type="spellStart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d</w:t>
      </w:r>
      <w:proofErr w:type="spellEnd"/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[2]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의 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주소를 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포인터 메모리주소 값 전달인자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로</w:t>
      </w:r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프린트</w:t>
      </w:r>
    </w:p>
    <w:p w:rsidR="6F328598" w:rsidRDefault="6F328598" w14:paraId="5E79639E" w14:textId="4075A774">
      <w:r w:rsidRPr="6F328598" w:rsidR="6F32859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}</w:t>
      </w:r>
    </w:p>
    <w:p w:rsidR="6F328598" w:rsidP="6F328598" w:rsidRDefault="6F328598" w14:paraId="4CB86957" w14:textId="4C318D33">
      <w:pPr>
        <w:pStyle w:val="Normal"/>
        <w:ind w:left="0" w:firstLine="0"/>
      </w:pPr>
      <w:r>
        <w:drawing>
          <wp:inline wp14:editId="6DD83DE0" wp14:anchorId="1AE0805D">
            <wp:extent cx="4152900" cy="3752850"/>
            <wp:effectExtent l="0" t="0" r="0" b="0"/>
            <wp:docPr id="2010949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97975558b345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28598" w:rsidP="6F328598" w:rsidRDefault="6F328598" w14:paraId="1B81BDF1" w14:textId="7BC1132C">
      <w:pPr>
        <w:pStyle w:val="Normal"/>
        <w:ind w:left="80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FEBA11"/>
  <w15:docId w15:val="{e66272c2-a82a-4aa4-8751-77fd5aa9c2a4}"/>
  <w:rsids>
    <w:rsidRoot w:val="5AFEBA11"/>
    <w:rsid w:val="5AFEBA11"/>
    <w:rsid w:val="6F32859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2e88db1a03c489b" /><Relationship Type="http://schemas.openxmlformats.org/officeDocument/2006/relationships/image" Target="/media/image2.png" Id="Raf6e3c36d230487f" /><Relationship Type="http://schemas.openxmlformats.org/officeDocument/2006/relationships/image" Target="/media/image3.png" Id="Rad97975558b345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2019-05-29T05:34:40.1408362Z</dcterms:created>
  <dcterms:modified xsi:type="dcterms:W3CDTF">2019-05-29T06:48:26.8967934Z</dcterms:modified>
  <dc:creator>정도훈</dc:creator>
  <lastModifiedBy>정도훈</lastModifiedBy>
</coreProperties>
</file>