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07AE" w14:textId="0AF98013" w:rsidR="002422C8" w:rsidRPr="00D923CE" w:rsidRDefault="00D923CE" w:rsidP="00D923CE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644BA3E8" w14:textId="30CF12D4" w:rsidR="00D923CE" w:rsidRDefault="00D923CE" w:rsidP="00D923CE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 w:rsidR="002A6585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ignment Report 1-</w:t>
      </w:r>
      <w:r w:rsidR="00C62ABE">
        <w:rPr>
          <w:sz w:val="24"/>
          <w:szCs w:val="24"/>
        </w:rPr>
        <w:t>3</w:t>
      </w:r>
    </w:p>
    <w:p w14:paraId="0E19D626" w14:textId="1C4E7096" w:rsidR="009B6782" w:rsidRPr="009B6782" w:rsidRDefault="009B6782" w:rsidP="00D923C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2019202050 </w:t>
      </w:r>
      <w:r>
        <w:rPr>
          <w:rFonts w:hint="eastAsia"/>
          <w:sz w:val="24"/>
          <w:szCs w:val="24"/>
        </w:rPr>
        <w:t>이강현</w:t>
      </w:r>
    </w:p>
    <w:p w14:paraId="45C629C4" w14:textId="0CE5A67B" w:rsidR="00D923CE" w:rsidRDefault="00C62A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1</w:t>
      </w:r>
    </w:p>
    <w:p w14:paraId="1B261CBD" w14:textId="32D58138" w:rsidR="00C62ABE" w:rsidRDefault="006A3202">
      <w:r>
        <w:t xml:space="preserve">파일 “Assignment.txt”로부터 임의의 숫자 20개를 입력 받아 ascending order로 정렬해 </w:t>
      </w:r>
      <w:proofErr w:type="gramStart"/>
      <w:r>
        <w:t>출력하 는</w:t>
      </w:r>
      <w:proofErr w:type="gramEnd"/>
      <w:r>
        <w:t xml:space="preserve"> 프로그램을 </w:t>
      </w:r>
      <w:proofErr w:type="spellStart"/>
      <w:r>
        <w:t>구현하시오</w:t>
      </w:r>
      <w:proofErr w:type="spellEnd"/>
      <w:r>
        <w:t>. 이 때 정렬 알고리즘은 자유롭게 채택하며 STL이나 그 외 Built in function 등의 함수를 사용하지 않고 직접 구현한 정렬 알고리즘을 사용하여 구현한다.</w:t>
      </w:r>
    </w:p>
    <w:p w14:paraId="626005ED" w14:textId="2A1025FE" w:rsidR="006A3202" w:rsidRDefault="006A3202">
      <w:r w:rsidRPr="00662DFE">
        <w:rPr>
          <w:rFonts w:hint="eastAsia"/>
          <w:sz w:val="24"/>
          <w:szCs w:val="24"/>
        </w:rPr>
        <w:t>필요한 개념</w:t>
      </w:r>
      <w:r>
        <w:t>:</w:t>
      </w:r>
      <w:r>
        <w:rPr>
          <w:rFonts w:hint="eastAsia"/>
        </w:rPr>
        <w:t xml:space="preserve"> 메모장에서 </w:t>
      </w:r>
      <w:proofErr w:type="spellStart"/>
      <w:r w:rsidR="004C4CD9">
        <w:rPr>
          <w:rFonts w:hint="eastAsia"/>
        </w:rPr>
        <w:t>입력값을</w:t>
      </w:r>
      <w:proofErr w:type="spellEnd"/>
      <w:r w:rsidR="004C4CD9">
        <w:rPr>
          <w:rFonts w:hint="eastAsia"/>
        </w:rPr>
        <w:t xml:space="preserve"> 받아와야 하므로 스트림을 이용할 줄 알아야 한다.</w:t>
      </w:r>
    </w:p>
    <w:p w14:paraId="14BB0235" w14:textId="154C70EF" w:rsidR="004C4CD9" w:rsidRDefault="004C4CD9">
      <w:r>
        <w:rPr>
          <w:rFonts w:hint="eastAsia"/>
        </w:rPr>
        <w:t>오름차순으로 정렬하는 알고리즘을 알아야 한다.</w:t>
      </w:r>
      <w:r>
        <w:t xml:space="preserve"> </w:t>
      </w:r>
    </w:p>
    <w:p w14:paraId="1FB777E1" w14:textId="3563EB28" w:rsidR="00F52789" w:rsidRDefault="008D375B" w:rsidP="008D375B">
      <w:pPr>
        <w:jc w:val="center"/>
      </w:pPr>
      <w:r w:rsidRPr="008D375B">
        <w:drawing>
          <wp:inline distT="0" distB="0" distL="0" distR="0" wp14:anchorId="55412430" wp14:editId="3F162A4B">
            <wp:extent cx="4686334" cy="1371610"/>
            <wp:effectExtent l="0" t="0" r="0" b="0"/>
            <wp:docPr id="1" name="그림 1" descr="텍스트, 화면, 검은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, 검은색, 어두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548C" w14:textId="4DDE1736" w:rsidR="008D375B" w:rsidRDefault="008D375B" w:rsidP="008D375B">
      <w:pPr>
        <w:jc w:val="center"/>
      </w:pPr>
      <w:r>
        <w:t>&lt;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파일 내 숫자 저장 포맷 예시&gt;</w:t>
      </w:r>
    </w:p>
    <w:p w14:paraId="6479FD98" w14:textId="19505943" w:rsidR="00BD0D11" w:rsidRDefault="00BD0D11" w:rsidP="008D375B">
      <w:pPr>
        <w:jc w:val="center"/>
      </w:pPr>
      <w:r w:rsidRPr="00BD0D11">
        <w:drawing>
          <wp:inline distT="0" distB="0" distL="0" distR="0" wp14:anchorId="3A7D3030" wp14:editId="33EF6AD8">
            <wp:extent cx="5731510" cy="880110"/>
            <wp:effectExtent l="0" t="0" r="2540" b="0"/>
            <wp:docPr id="11" name="그림 1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67F5" w14:textId="51B3711E" w:rsidR="00222EE2" w:rsidRDefault="00222EE2" w:rsidP="00222EE2">
      <w:pPr>
        <w:jc w:val="center"/>
        <w:rPr>
          <w:rFonts w:hint="eastAsia"/>
        </w:rPr>
      </w:pPr>
      <w:r>
        <w:t>&lt;</w:t>
      </w:r>
      <w:r>
        <w:rPr>
          <w:rFonts w:hint="eastAsia"/>
        </w:rPr>
        <w:t>프로그램 출력 예시&gt;</w:t>
      </w:r>
    </w:p>
    <w:p w14:paraId="03B546E5" w14:textId="2CE11B69" w:rsidR="00F52789" w:rsidRDefault="00222EE2">
      <w:pPr>
        <w:rPr>
          <w:rFonts w:hint="eastAsia"/>
          <w:sz w:val="24"/>
          <w:szCs w:val="24"/>
        </w:rPr>
      </w:pPr>
      <w:r w:rsidRPr="00662DFE">
        <w:rPr>
          <w:rFonts w:hint="eastAsia"/>
          <w:sz w:val="24"/>
          <w:szCs w:val="24"/>
        </w:rPr>
        <w:t>고찰</w:t>
      </w:r>
      <w:r>
        <w:rPr>
          <w:rFonts w:hint="eastAsia"/>
          <w:sz w:val="24"/>
          <w:szCs w:val="24"/>
        </w:rPr>
        <w:t>:</w:t>
      </w:r>
      <w:r w:rsidR="00921640">
        <w:rPr>
          <w:sz w:val="24"/>
          <w:szCs w:val="24"/>
        </w:rPr>
        <w:t xml:space="preserve"> </w:t>
      </w:r>
      <w:r w:rsidR="005225FB" w:rsidRPr="00662DFE">
        <w:rPr>
          <w:rFonts w:hint="eastAsia"/>
          <w:szCs w:val="20"/>
        </w:rPr>
        <w:t>메모장 속 숫자</w:t>
      </w:r>
      <w:r w:rsidR="00921640" w:rsidRPr="00662DFE">
        <w:rPr>
          <w:rFonts w:hint="eastAsia"/>
          <w:szCs w:val="20"/>
        </w:rPr>
        <w:t xml:space="preserve">입력을 </w:t>
      </w:r>
      <w:r w:rsidR="005225FB" w:rsidRPr="00662DFE">
        <w:rPr>
          <w:rFonts w:hint="eastAsia"/>
          <w:szCs w:val="20"/>
        </w:rPr>
        <w:t xml:space="preserve">가져오기 </w:t>
      </w:r>
      <w:r w:rsidR="00921640" w:rsidRPr="00662DFE">
        <w:rPr>
          <w:rFonts w:hint="eastAsia"/>
          <w:szCs w:val="20"/>
        </w:rPr>
        <w:t xml:space="preserve">위한 입력 스트림을 만들어주고 </w:t>
      </w:r>
      <w:r w:rsidR="005225FB" w:rsidRPr="00662DFE">
        <w:rPr>
          <w:rFonts w:hint="eastAsia"/>
          <w:szCs w:val="20"/>
        </w:rPr>
        <w:t xml:space="preserve">배열을 선언하여 </w:t>
      </w:r>
      <w:r w:rsidR="005225FB" w:rsidRPr="00662DFE">
        <w:rPr>
          <w:szCs w:val="20"/>
        </w:rPr>
        <w:t>20</w:t>
      </w:r>
      <w:r w:rsidR="005225FB" w:rsidRPr="00662DFE">
        <w:rPr>
          <w:rFonts w:hint="eastAsia"/>
          <w:szCs w:val="20"/>
        </w:rPr>
        <w:t xml:space="preserve">개의 숫자를 배열에 저장해두고 반복문의 중첩을 이용하여 </w:t>
      </w:r>
      <w:r w:rsidR="00361EEE" w:rsidRPr="00662DFE">
        <w:rPr>
          <w:rFonts w:hint="eastAsia"/>
          <w:szCs w:val="20"/>
        </w:rPr>
        <w:t>오름차순 정렬 알고리즘을 구현했다.</w:t>
      </w:r>
      <w:r w:rsidR="00361EEE" w:rsidRPr="00662DFE">
        <w:rPr>
          <w:szCs w:val="20"/>
        </w:rPr>
        <w:t xml:space="preserve"> </w:t>
      </w:r>
      <w:r w:rsidR="00080C01" w:rsidRPr="00662DFE">
        <w:rPr>
          <w:rFonts w:hint="eastAsia"/>
          <w:szCs w:val="20"/>
        </w:rPr>
        <w:t xml:space="preserve">정렬 방법은 앞에서부터 </w:t>
      </w:r>
      <w:proofErr w:type="spellStart"/>
      <w:r w:rsidR="00EC32E0" w:rsidRPr="00662DFE">
        <w:rPr>
          <w:rFonts w:hint="eastAsia"/>
          <w:szCs w:val="20"/>
        </w:rPr>
        <w:t>두개씩</w:t>
      </w:r>
      <w:proofErr w:type="spellEnd"/>
      <w:r w:rsidR="00EC32E0" w:rsidRPr="00662DFE">
        <w:rPr>
          <w:rFonts w:hint="eastAsia"/>
          <w:szCs w:val="20"/>
        </w:rPr>
        <w:t xml:space="preserve"> 짝을 지어 비교연산을 반복하는 방법이다.</w:t>
      </w:r>
      <w:r w:rsidR="00CC3F51" w:rsidRPr="00662DFE">
        <w:rPr>
          <w:szCs w:val="20"/>
        </w:rPr>
        <w:t xml:space="preserve"> </w:t>
      </w:r>
      <w:proofErr w:type="spellStart"/>
      <w:r w:rsidR="00CC3F51" w:rsidRPr="00662DFE">
        <w:rPr>
          <w:rFonts w:hint="eastAsia"/>
          <w:szCs w:val="20"/>
        </w:rPr>
        <w:t>반복문</w:t>
      </w:r>
      <w:proofErr w:type="spellEnd"/>
      <w:r w:rsidR="00CC3F51" w:rsidRPr="00662DFE">
        <w:rPr>
          <w:rFonts w:hint="eastAsia"/>
          <w:szCs w:val="20"/>
        </w:rPr>
        <w:t xml:space="preserve"> 두개는 변수 </w:t>
      </w:r>
      <w:proofErr w:type="spellStart"/>
      <w:r w:rsidR="00CC3F51" w:rsidRPr="00662DFE">
        <w:rPr>
          <w:rFonts w:hint="eastAsia"/>
          <w:szCs w:val="20"/>
        </w:rPr>
        <w:t>i</w:t>
      </w:r>
      <w:proofErr w:type="spellEnd"/>
      <w:r w:rsidR="00CC3F51" w:rsidRPr="00662DFE">
        <w:rPr>
          <w:rFonts w:hint="eastAsia"/>
          <w:szCs w:val="20"/>
        </w:rPr>
        <w:t xml:space="preserve">와 p를 사용했는데 </w:t>
      </w:r>
      <w:proofErr w:type="spellStart"/>
      <w:r w:rsidR="007C7D59" w:rsidRPr="00662DFE">
        <w:rPr>
          <w:rFonts w:hint="eastAsia"/>
          <w:szCs w:val="20"/>
        </w:rPr>
        <w:t>i</w:t>
      </w:r>
      <w:proofErr w:type="spellEnd"/>
      <w:r w:rsidR="007C7D59" w:rsidRPr="00662DFE">
        <w:rPr>
          <w:rFonts w:hint="eastAsia"/>
          <w:szCs w:val="20"/>
        </w:rPr>
        <w:t xml:space="preserve">와 </w:t>
      </w:r>
      <w:r w:rsidR="007C7D59" w:rsidRPr="00662DFE">
        <w:rPr>
          <w:szCs w:val="20"/>
        </w:rPr>
        <w:t>p</w:t>
      </w:r>
      <w:r w:rsidR="007C7D59" w:rsidRPr="00662DFE">
        <w:rPr>
          <w:rFonts w:hint="eastAsia"/>
          <w:szCs w:val="20"/>
        </w:rPr>
        <w:t xml:space="preserve">의 </w:t>
      </w:r>
      <w:r w:rsidR="00B86AF6" w:rsidRPr="00662DFE">
        <w:rPr>
          <w:rFonts w:hint="eastAsia"/>
          <w:szCs w:val="20"/>
        </w:rPr>
        <w:t xml:space="preserve">관계식을 이용하지 않고 문제를 </w:t>
      </w:r>
      <w:proofErr w:type="spellStart"/>
      <w:r w:rsidR="00B86AF6" w:rsidRPr="00662DFE">
        <w:rPr>
          <w:rFonts w:hint="eastAsia"/>
          <w:szCs w:val="20"/>
        </w:rPr>
        <w:t>해결하려다가</w:t>
      </w:r>
      <w:proofErr w:type="spellEnd"/>
      <w:r w:rsidR="00B86AF6" w:rsidRPr="00662DFE">
        <w:rPr>
          <w:rFonts w:hint="eastAsia"/>
          <w:szCs w:val="20"/>
        </w:rPr>
        <w:t xml:space="preserve"> 모든 경우의 비교연산을 하지 못해 오류가 났었다.</w:t>
      </w:r>
      <w:r w:rsidR="00B86AF6" w:rsidRPr="00662DFE">
        <w:rPr>
          <w:szCs w:val="20"/>
        </w:rPr>
        <w:t xml:space="preserve"> </w:t>
      </w:r>
      <w:r w:rsidR="00B86AF6" w:rsidRPr="00662DFE">
        <w:rPr>
          <w:rFonts w:hint="eastAsia"/>
          <w:szCs w:val="20"/>
        </w:rPr>
        <w:t>이는 p</w:t>
      </w:r>
      <w:r w:rsidR="00B86AF6" w:rsidRPr="00662DFE">
        <w:rPr>
          <w:szCs w:val="20"/>
        </w:rPr>
        <w:t>=</w:t>
      </w:r>
      <w:r w:rsidR="00B86AF6" w:rsidRPr="00662DFE">
        <w:rPr>
          <w:rFonts w:hint="eastAsia"/>
          <w:szCs w:val="20"/>
        </w:rPr>
        <w:t>i</w:t>
      </w:r>
      <w:r w:rsidR="00B86AF6" w:rsidRPr="00662DFE">
        <w:rPr>
          <w:szCs w:val="20"/>
        </w:rPr>
        <w:t>+1</w:t>
      </w:r>
      <w:r w:rsidR="00B86AF6" w:rsidRPr="00662DFE">
        <w:rPr>
          <w:rFonts w:hint="eastAsia"/>
          <w:szCs w:val="20"/>
        </w:rPr>
        <w:t>을 이용하여 해결하였다.</w:t>
      </w:r>
    </w:p>
    <w:p w14:paraId="44E942FA" w14:textId="6E8ECBA5" w:rsidR="00D51E85" w:rsidRDefault="00D51E85"/>
    <w:p w14:paraId="4AC2987F" w14:textId="77777777" w:rsidR="00662DFE" w:rsidRDefault="00662DFE">
      <w:pPr>
        <w:rPr>
          <w:rFonts w:hint="eastAsia"/>
        </w:rPr>
      </w:pPr>
    </w:p>
    <w:p w14:paraId="1F2EF9A5" w14:textId="6E27D061" w:rsidR="00A164CC" w:rsidRPr="00662DFE" w:rsidRDefault="00A164CC">
      <w:pPr>
        <w:rPr>
          <w:sz w:val="24"/>
          <w:szCs w:val="24"/>
        </w:rPr>
      </w:pPr>
      <w:r w:rsidRPr="00662DFE">
        <w:rPr>
          <w:rFonts w:hint="eastAsia"/>
          <w:sz w:val="24"/>
          <w:szCs w:val="24"/>
        </w:rPr>
        <w:lastRenderedPageBreak/>
        <w:t xml:space="preserve">문제 </w:t>
      </w:r>
      <w:r w:rsidRPr="00662DFE">
        <w:rPr>
          <w:sz w:val="24"/>
          <w:szCs w:val="24"/>
        </w:rPr>
        <w:t>2</w:t>
      </w:r>
    </w:p>
    <w:p w14:paraId="1CAB7159" w14:textId="109810BA" w:rsidR="00A164CC" w:rsidRDefault="00A164CC">
      <w:r>
        <w:t>같은 길이의 2개의 영어 문자열을 입력 받아 비교해서 문자를 이동하는 프로그램을 구현하시 오. 프로그램은 두 개의 문자열을 받아서 각 문자열의 문자를 순서대로 비교해 알파벳 순으로 더 뒤에 있는 문자를 첫번째 문자열로, 더 앞에 있는 문자를 두번째 문자열로 이동시키고 문자 열의 모든 문자가 비교, 이동이 끝난 후 두 문자열을 다시 출력한다. 이 때 대문자, 소문자는 구별하지 않는다.</w:t>
      </w:r>
    </w:p>
    <w:p w14:paraId="0F20B72D" w14:textId="0141DFE7" w:rsidR="009E45C3" w:rsidRDefault="009E45C3">
      <w:r w:rsidRPr="00662DFE">
        <w:rPr>
          <w:rFonts w:hint="eastAsia"/>
          <w:sz w:val="24"/>
          <w:szCs w:val="24"/>
        </w:rPr>
        <w:t>필요한 개념:</w:t>
      </w:r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입력받아오기</w:t>
      </w:r>
      <w:proofErr w:type="spellEnd"/>
      <w:r>
        <w:rPr>
          <w:rFonts w:hint="eastAsia"/>
        </w:rPr>
        <w:t xml:space="preserve"> 위한 스트림 형성,</w:t>
      </w:r>
      <w:r w:rsidR="00B0190C">
        <w:t xml:space="preserve"> </w:t>
      </w:r>
      <w:r w:rsidR="00B0190C">
        <w:rPr>
          <w:rFonts w:hint="eastAsia"/>
        </w:rPr>
        <w:t xml:space="preserve">한 </w:t>
      </w:r>
      <w:proofErr w:type="spellStart"/>
      <w:r w:rsidR="00B0190C">
        <w:rPr>
          <w:rFonts w:hint="eastAsia"/>
        </w:rPr>
        <w:t>문자씩</w:t>
      </w:r>
      <w:proofErr w:type="spellEnd"/>
      <w:r w:rsidR="00B0190C">
        <w:rPr>
          <w:rFonts w:hint="eastAsia"/>
        </w:rPr>
        <w:t xml:space="preserve"> 비교하기 위한 c</w:t>
      </w:r>
      <w:r w:rsidR="00B0190C">
        <w:t>har</w:t>
      </w:r>
      <w:r w:rsidR="00B0190C">
        <w:rPr>
          <w:rFonts w:hint="eastAsia"/>
        </w:rPr>
        <w:t>형 배열을 두개 선언하여 각 자리에 접근하고 비교 연산,</w:t>
      </w:r>
      <w:r w:rsidR="00B0190C">
        <w:t xml:space="preserve"> </w:t>
      </w:r>
      <w:r w:rsidR="00C31F1A">
        <w:rPr>
          <w:rFonts w:hint="eastAsia"/>
        </w:rPr>
        <w:t>대소문자를 구별하지 않기 위한 조건</w:t>
      </w:r>
    </w:p>
    <w:p w14:paraId="7F20CA35" w14:textId="0B9EED8D" w:rsidR="00C31F1A" w:rsidRDefault="00F530B0" w:rsidP="00F530B0">
      <w:pPr>
        <w:jc w:val="center"/>
      </w:pPr>
      <w:r w:rsidRPr="00F530B0">
        <w:drawing>
          <wp:inline distT="0" distB="0" distL="0" distR="0" wp14:anchorId="6B0BF7BD" wp14:editId="452BEC5F">
            <wp:extent cx="2657494" cy="1095383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B6B9" w14:textId="570845B8" w:rsidR="00F530B0" w:rsidRDefault="00F530B0" w:rsidP="00F530B0">
      <w:pPr>
        <w:jc w:val="center"/>
      </w:pPr>
      <w:r>
        <w:rPr>
          <w:rFonts w:hint="eastAsia"/>
        </w:rPr>
        <w:t>&lt;프로그램 입력 및 출력 예시&gt;</w:t>
      </w:r>
    </w:p>
    <w:p w14:paraId="650E0B94" w14:textId="362E5B47" w:rsidR="00F530B0" w:rsidRDefault="00F530B0" w:rsidP="00F530B0">
      <w:r w:rsidRPr="00662DFE">
        <w:rPr>
          <w:rFonts w:hint="eastAsia"/>
          <w:sz w:val="24"/>
          <w:szCs w:val="24"/>
        </w:rPr>
        <w:t>고찰:</w:t>
      </w:r>
      <w:r w:rsidR="000263A9">
        <w:rPr>
          <w:rFonts w:hint="eastAsia"/>
        </w:rPr>
        <w:t xml:space="preserve"> 배열 </w:t>
      </w:r>
      <w:r w:rsidR="00E02F74">
        <w:rPr>
          <w:rFonts w:hint="eastAsia"/>
        </w:rPr>
        <w:t xml:space="preserve">두개에 문자단위로 하나씩 </w:t>
      </w:r>
      <w:proofErr w:type="spellStart"/>
      <w:r w:rsidR="00E02F74">
        <w:rPr>
          <w:rFonts w:hint="eastAsia"/>
        </w:rPr>
        <w:t>입력받아와</w:t>
      </w:r>
      <w:proofErr w:type="spellEnd"/>
      <w:r w:rsidR="00E02F74">
        <w:rPr>
          <w:rFonts w:hint="eastAsia"/>
        </w:rPr>
        <w:t xml:space="preserve"> 값 저장을 한 후 아스키코드를 이용한 비교연산을 진행하였다.</w:t>
      </w:r>
      <w:r w:rsidR="00E02F74">
        <w:t xml:space="preserve"> </w:t>
      </w:r>
      <w:r w:rsidR="00E02F74">
        <w:rPr>
          <w:rFonts w:hint="eastAsia"/>
        </w:rPr>
        <w:t>대소문자를 구별하지 않는다는 조건으</w:t>
      </w:r>
      <w:r w:rsidR="00246C50">
        <w:rPr>
          <w:rFonts w:hint="eastAsia"/>
        </w:rPr>
        <w:t xml:space="preserve">로 문자간 비교를 할 경우 아스키코드상 </w:t>
      </w:r>
      <w:r w:rsidR="003A2F43">
        <w:rPr>
          <w:rFonts w:hint="eastAsia"/>
        </w:rPr>
        <w:t xml:space="preserve">소문자 구간을 조건문으로 달아 구간이 </w:t>
      </w:r>
      <w:proofErr w:type="spellStart"/>
      <w:r w:rsidR="003A2F43">
        <w:rPr>
          <w:rFonts w:hint="eastAsia"/>
        </w:rPr>
        <w:t>다를경우</w:t>
      </w:r>
      <w:proofErr w:type="spellEnd"/>
      <w:r w:rsidR="003A2F43">
        <w:rPr>
          <w:rFonts w:hint="eastAsia"/>
        </w:rPr>
        <w:t xml:space="preserve"> </w:t>
      </w:r>
      <w:r w:rsidR="005C4C1F">
        <w:rPr>
          <w:rFonts w:hint="eastAsia"/>
        </w:rPr>
        <w:t>대문자</w:t>
      </w:r>
      <w:r w:rsidR="00BE504E">
        <w:rPr>
          <w:rFonts w:hint="eastAsia"/>
        </w:rPr>
        <w:t xml:space="preserve">인 곳에 </w:t>
      </w:r>
      <w:r w:rsidR="003A2F43">
        <w:rPr>
          <w:rFonts w:hint="eastAsia"/>
        </w:rPr>
        <w:t>3</w:t>
      </w:r>
      <w:r w:rsidR="003A2F43">
        <w:t>2</w:t>
      </w:r>
      <w:r w:rsidR="003A2F43">
        <w:rPr>
          <w:rFonts w:hint="eastAsia"/>
        </w:rPr>
        <w:t>를 더</w:t>
      </w:r>
      <w:r w:rsidR="005C4C1F">
        <w:rPr>
          <w:rFonts w:hint="eastAsia"/>
        </w:rPr>
        <w:t>해주어 대문자를 소문자</w:t>
      </w:r>
      <w:r w:rsidR="00BE504E">
        <w:rPr>
          <w:rFonts w:hint="eastAsia"/>
        </w:rPr>
        <w:t>로 바꿔주어 연산하였다.</w:t>
      </w:r>
    </w:p>
    <w:p w14:paraId="584B0177" w14:textId="77777777" w:rsidR="006B0CDB" w:rsidRDefault="006B0CDB" w:rsidP="00F530B0"/>
    <w:p w14:paraId="22BD1B88" w14:textId="78C7EF2A" w:rsidR="006B0CDB" w:rsidRPr="00662DFE" w:rsidRDefault="006B0CDB" w:rsidP="00F530B0">
      <w:pPr>
        <w:rPr>
          <w:sz w:val="24"/>
          <w:szCs w:val="24"/>
        </w:rPr>
      </w:pPr>
      <w:r w:rsidRPr="00662DFE">
        <w:rPr>
          <w:rFonts w:hint="eastAsia"/>
          <w:sz w:val="24"/>
          <w:szCs w:val="24"/>
        </w:rPr>
        <w:t xml:space="preserve">문제 </w:t>
      </w:r>
      <w:r w:rsidRPr="00662DFE">
        <w:rPr>
          <w:sz w:val="24"/>
          <w:szCs w:val="24"/>
        </w:rPr>
        <w:t>3</w:t>
      </w:r>
    </w:p>
    <w:p w14:paraId="67E3425B" w14:textId="61C63854" w:rsidR="006A6884" w:rsidRDefault="006A6884" w:rsidP="00F530B0">
      <w:r>
        <w:t xml:space="preserve">파일 “Assignment.txt”로부터 임의의 </w:t>
      </w:r>
      <w:proofErr w:type="spellStart"/>
      <w:r>
        <w:t>영단어</w:t>
      </w:r>
      <w:proofErr w:type="spellEnd"/>
      <w:r>
        <w:t xml:space="preserve">(최대 100개)를 입력 받아 길이별로 출력하는 프로 그램을 </w:t>
      </w:r>
      <w:proofErr w:type="spellStart"/>
      <w:r>
        <w:t>구현하시오</w:t>
      </w:r>
      <w:proofErr w:type="spellEnd"/>
      <w:r>
        <w:t xml:space="preserve">. 영단어는 최대 20의 길이를 가지며 문자열의 길이는 문자열의 길이를 </w:t>
      </w:r>
      <w:proofErr w:type="gramStart"/>
      <w:r>
        <w:t>구하 는</w:t>
      </w:r>
      <w:proofErr w:type="gramEnd"/>
      <w:r>
        <w:t xml:space="preserve"> 함수를 직접 구현해서 구한다.</w:t>
      </w:r>
    </w:p>
    <w:p w14:paraId="1DAFFFB5" w14:textId="6A63BF8B" w:rsidR="006A6884" w:rsidRDefault="006A6884" w:rsidP="00F530B0">
      <w:r w:rsidRPr="00662DFE">
        <w:rPr>
          <w:rFonts w:hint="eastAsia"/>
          <w:sz w:val="24"/>
          <w:szCs w:val="24"/>
        </w:rPr>
        <w:t>필요한 개념:</w:t>
      </w:r>
      <w:r>
        <w:t xml:space="preserve"> </w:t>
      </w:r>
      <w:r>
        <w:rPr>
          <w:rFonts w:hint="eastAsia"/>
        </w:rPr>
        <w:t>입력 스트림을 형성할 줄 알아야 함.</w:t>
      </w:r>
      <w:r>
        <w:t xml:space="preserve"> </w:t>
      </w:r>
      <w:r>
        <w:rPr>
          <w:rFonts w:hint="eastAsia"/>
        </w:rPr>
        <w:t xml:space="preserve">길이별로 출력해야 하므로 문자열의 </w:t>
      </w:r>
      <w:r w:rsidR="00366E6F">
        <w:rPr>
          <w:rFonts w:hint="eastAsia"/>
        </w:rPr>
        <w:t>길이를 구할 수 있는 방법이 있어야 함.</w:t>
      </w:r>
      <w:r w:rsidR="00366E6F">
        <w:t xml:space="preserve"> </w:t>
      </w:r>
    </w:p>
    <w:p w14:paraId="05C13FF2" w14:textId="237CF81D" w:rsidR="00556782" w:rsidRDefault="00F67792" w:rsidP="00F67792">
      <w:pPr>
        <w:jc w:val="center"/>
      </w:pPr>
      <w:r w:rsidRPr="00F67792">
        <w:drawing>
          <wp:inline distT="0" distB="0" distL="0" distR="0" wp14:anchorId="0C472CB5" wp14:editId="78C09F2D">
            <wp:extent cx="3581426" cy="1552586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102" w14:textId="2CAC96DF" w:rsidR="00F67792" w:rsidRDefault="00F67792" w:rsidP="00F67792">
      <w:pPr>
        <w:jc w:val="center"/>
        <w:rPr>
          <w:rFonts w:hint="eastAsia"/>
        </w:rPr>
      </w:pPr>
      <w:r>
        <w:rPr>
          <w:rFonts w:hint="eastAsia"/>
        </w:rPr>
        <w:lastRenderedPageBreak/>
        <w:t>&lt;</w:t>
      </w:r>
      <w:r w:rsidR="005C7900">
        <w:rPr>
          <w:rFonts w:hint="eastAsia"/>
        </w:rPr>
        <w:t>T</w:t>
      </w:r>
      <w:r w:rsidR="005C7900">
        <w:t>ext</w:t>
      </w:r>
      <w:r w:rsidR="005C7900">
        <w:rPr>
          <w:rFonts w:hint="eastAsia"/>
        </w:rPr>
        <w:t xml:space="preserve">파일 내 </w:t>
      </w:r>
      <w:proofErr w:type="spellStart"/>
      <w:r w:rsidR="005C7900">
        <w:rPr>
          <w:rFonts w:hint="eastAsia"/>
        </w:rPr>
        <w:t>영단어</w:t>
      </w:r>
      <w:proofErr w:type="spellEnd"/>
      <w:r w:rsidR="005C7900">
        <w:rPr>
          <w:rFonts w:hint="eastAsia"/>
        </w:rPr>
        <w:t xml:space="preserve"> 저장 포맷 예시&gt;</w:t>
      </w:r>
    </w:p>
    <w:p w14:paraId="0C055029" w14:textId="0E7D4FE3" w:rsidR="001F521A" w:rsidRDefault="001F521A" w:rsidP="00F67792">
      <w:pPr>
        <w:jc w:val="center"/>
      </w:pPr>
      <w:r w:rsidRPr="001F521A">
        <w:drawing>
          <wp:inline distT="0" distB="0" distL="0" distR="0" wp14:anchorId="786E6CF6" wp14:editId="3F570DBB">
            <wp:extent cx="2171716" cy="139066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1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3829" w14:textId="1CBF5DF2" w:rsidR="005C7900" w:rsidRDefault="005C7900" w:rsidP="00F67792">
      <w:pPr>
        <w:jc w:val="center"/>
      </w:pPr>
      <w:r>
        <w:rPr>
          <w:rFonts w:hint="eastAsia"/>
        </w:rPr>
        <w:t>&lt;프로그램 출력 예시&gt;</w:t>
      </w:r>
    </w:p>
    <w:p w14:paraId="7CB236EC" w14:textId="5EEEBA74" w:rsidR="005C7900" w:rsidRDefault="005C7900" w:rsidP="005C7900">
      <w:r w:rsidRPr="00662DFE">
        <w:rPr>
          <w:rFonts w:hint="eastAsia"/>
          <w:sz w:val="24"/>
          <w:szCs w:val="24"/>
        </w:rPr>
        <w:t>고찰:</w:t>
      </w:r>
      <w:r>
        <w:t xml:space="preserve"> </w:t>
      </w:r>
      <w:r w:rsidR="003E464D">
        <w:rPr>
          <w:rFonts w:hint="eastAsia"/>
        </w:rPr>
        <w:t xml:space="preserve">문자단위로 </w:t>
      </w:r>
      <w:r w:rsidR="003E464D">
        <w:t>2</w:t>
      </w:r>
      <w:r w:rsidR="003E464D">
        <w:rPr>
          <w:rFonts w:hint="eastAsia"/>
        </w:rPr>
        <w:t>차원배열에 값들을 저장해두고 l</w:t>
      </w:r>
      <w:r w:rsidR="003E464D">
        <w:t>ength[]</w:t>
      </w:r>
      <w:r w:rsidR="003E464D">
        <w:rPr>
          <w:rFonts w:hint="eastAsia"/>
        </w:rPr>
        <w:t>[</w:t>
      </w:r>
      <w:r w:rsidR="003E464D">
        <w:t>]</w:t>
      </w:r>
      <w:r w:rsidR="003E464D">
        <w:rPr>
          <w:rFonts w:hint="eastAsia"/>
        </w:rPr>
        <w:t xml:space="preserve">라는 </w:t>
      </w:r>
      <w:r w:rsidR="003E464D">
        <w:t>2</w:t>
      </w:r>
      <w:r w:rsidR="003E464D">
        <w:rPr>
          <w:rFonts w:hint="eastAsia"/>
        </w:rPr>
        <w:t>차원배열에 길이 별로 저장한 후 출력하는 과정을 거쳤다.</w:t>
      </w:r>
      <w:r w:rsidR="003E464D">
        <w:t xml:space="preserve"> </w:t>
      </w:r>
      <w:r w:rsidR="00BB0B7A">
        <w:rPr>
          <w:rFonts w:hint="eastAsia"/>
        </w:rPr>
        <w:t>문자단위로 스트림을 통해</w:t>
      </w:r>
      <w:r w:rsidR="00ED3021">
        <w:rPr>
          <w:rFonts w:hint="eastAsia"/>
        </w:rPr>
        <w:t xml:space="preserve"> 반복문을 이용하여</w:t>
      </w:r>
      <w:r w:rsidR="00BB0B7A">
        <w:rPr>
          <w:rFonts w:hint="eastAsia"/>
        </w:rPr>
        <w:t xml:space="preserve"> 문자단위로 받아오다가 공백을 만나면 배열을 바꿔 새로운</w:t>
      </w:r>
      <w:r w:rsidR="00BB0B7A">
        <w:t xml:space="preserve"> </w:t>
      </w:r>
      <w:r w:rsidR="00BB0B7A">
        <w:rPr>
          <w:rFonts w:hint="eastAsia"/>
        </w:rPr>
        <w:t xml:space="preserve">단어를 받을 수 있게 하였고 </w:t>
      </w:r>
      <w:r w:rsidR="00886AFA">
        <w:rPr>
          <w:rFonts w:hint="eastAsia"/>
        </w:rPr>
        <w:t>공백을 만난 후 n</w:t>
      </w:r>
      <w:r w:rsidR="00886AFA">
        <w:t>ull</w:t>
      </w:r>
      <w:r w:rsidR="00886AFA">
        <w:rPr>
          <w:rFonts w:hint="eastAsia"/>
        </w:rPr>
        <w:t>문자를 또 받는다면 반복문을 탈출하게 하는 구조이다.</w:t>
      </w:r>
      <w:r w:rsidR="00ED3021">
        <w:t xml:space="preserve"> </w:t>
      </w:r>
      <w:r w:rsidR="00ED3021">
        <w:rPr>
          <w:rFonts w:hint="eastAsia"/>
        </w:rPr>
        <w:t xml:space="preserve">이러한 구조 때문에 메모장에서 마지막단어를 입력해주고 공백을 넣지 </w:t>
      </w:r>
      <w:proofErr w:type="spellStart"/>
      <w:proofErr w:type="gramStart"/>
      <w:r w:rsidR="00ED3021">
        <w:rPr>
          <w:rFonts w:hint="eastAsia"/>
        </w:rPr>
        <w:t>않은채</w:t>
      </w:r>
      <w:proofErr w:type="spellEnd"/>
      <w:proofErr w:type="gramEnd"/>
      <w:r w:rsidR="00ED3021">
        <w:rPr>
          <w:rFonts w:hint="eastAsia"/>
        </w:rPr>
        <w:t xml:space="preserve"> 저장을 </w:t>
      </w:r>
      <w:proofErr w:type="spellStart"/>
      <w:r w:rsidR="00ED3021">
        <w:rPr>
          <w:rFonts w:hint="eastAsia"/>
        </w:rPr>
        <w:t>하게되면</w:t>
      </w:r>
      <w:proofErr w:type="spellEnd"/>
      <w:r w:rsidR="00ED3021">
        <w:rPr>
          <w:rFonts w:hint="eastAsia"/>
        </w:rPr>
        <w:t xml:space="preserve"> </w:t>
      </w:r>
      <w:r w:rsidR="00342221">
        <w:rPr>
          <w:rFonts w:hint="eastAsia"/>
        </w:rPr>
        <w:t>마지막단어의 길이수가 제대로 나오지 않는 것을 확인하였다.</w:t>
      </w:r>
      <w:r w:rsidR="00342221">
        <w:t xml:space="preserve"> </w:t>
      </w:r>
      <w:r w:rsidR="00164356">
        <w:rPr>
          <w:rFonts w:hint="eastAsia"/>
        </w:rPr>
        <w:t xml:space="preserve">그래서 문자열을 </w:t>
      </w:r>
      <w:r w:rsidR="00BF03B4">
        <w:rPr>
          <w:rFonts w:hint="eastAsia"/>
        </w:rPr>
        <w:t>통째로 받아와 저장을 한 후 공백의 개수+</w:t>
      </w:r>
      <w:r w:rsidR="00BF03B4">
        <w:t>1</w:t>
      </w:r>
      <w:r w:rsidR="00BF03B4">
        <w:rPr>
          <w:rFonts w:hint="eastAsia"/>
        </w:rPr>
        <w:t xml:space="preserve">이 단어 수 이므로 </w:t>
      </w:r>
      <w:r w:rsidR="0022471F">
        <w:rPr>
          <w:rFonts w:hint="eastAsia"/>
        </w:rPr>
        <w:t xml:space="preserve">그에 맞게 개별저장을 했다면 메모장에 </w:t>
      </w:r>
      <w:r w:rsidR="00C3735A">
        <w:rPr>
          <w:rFonts w:hint="eastAsia"/>
        </w:rPr>
        <w:t>마지막 단어에 공백을 넣어주지 않아도 정상적으로 출력이 되었을 것 같았다.</w:t>
      </w:r>
      <w:r w:rsidR="00C3735A">
        <w:t xml:space="preserve"> </w:t>
      </w:r>
      <w:r w:rsidR="00EF3FB6">
        <w:rPr>
          <w:rFonts w:hint="eastAsia"/>
        </w:rPr>
        <w:t>하지만 이 방법 또한 메모장에 공백을 많이 넣어준다면 문제가 되는 알고리즘이다.</w:t>
      </w:r>
      <w:r w:rsidR="00CD5B68">
        <w:t xml:space="preserve"> </w:t>
      </w:r>
      <w:r w:rsidR="00CD5B68">
        <w:rPr>
          <w:rFonts w:hint="eastAsia"/>
        </w:rPr>
        <w:t xml:space="preserve">따라서 공백을 조건으로 넣어주고 문자열의 </w:t>
      </w:r>
      <w:proofErr w:type="spellStart"/>
      <w:r w:rsidR="00CD5B68">
        <w:rPr>
          <w:rFonts w:hint="eastAsia"/>
        </w:rPr>
        <w:t>맨끝에</w:t>
      </w:r>
      <w:proofErr w:type="spellEnd"/>
      <w:r w:rsidR="00CD5B68">
        <w:rPr>
          <w:rFonts w:hint="eastAsia"/>
        </w:rPr>
        <w:t xml:space="preserve"> </w:t>
      </w:r>
      <w:r w:rsidR="00CD5B68">
        <w:t>null</w:t>
      </w:r>
      <w:r w:rsidR="00CD5B68">
        <w:rPr>
          <w:rFonts w:hint="eastAsia"/>
        </w:rPr>
        <w:t>문자가 삽입된다는 것을 이용하면 이 문제를 해결할 수 있었을 것 같다.</w:t>
      </w:r>
    </w:p>
    <w:p w14:paraId="784713C6" w14:textId="77777777" w:rsidR="003B4B2D" w:rsidRDefault="003B4B2D" w:rsidP="005C7900"/>
    <w:p w14:paraId="6290CC4F" w14:textId="76C9A67E" w:rsidR="003B4B2D" w:rsidRDefault="003B4B2D" w:rsidP="005C7900">
      <w:r>
        <w:t xml:space="preserve">4. </w:t>
      </w:r>
      <w:r>
        <w:t xml:space="preserve">5x5의 보드에서 Command를 입력 받아 Node가 움직이는 프로그램을 </w:t>
      </w:r>
      <w:proofErr w:type="spellStart"/>
      <w:r>
        <w:t>구현하시오</w:t>
      </w:r>
      <w:proofErr w:type="spellEnd"/>
      <w:r>
        <w:t xml:space="preserve">. 보드는 Node와 Node의 경로를 제외하고 모두 ‘0’으로 출력하며 Node는 H, 노드가 움직이기 4번째 전 까지의 경로는 x로 출력한다. 노드는 프로그램 시작 시 좌상단의 끝(0,0)에 있으며 아래의 Command에 의해 </w:t>
      </w:r>
      <w:proofErr w:type="gramStart"/>
      <w:r>
        <w:t>움직인다.(</w:t>
      </w:r>
      <w:proofErr w:type="gramEnd"/>
      <w:r>
        <w:t xml:space="preserve">이 때 보드의 범위를 넘어가는 명령은 무시하며 움직이지 않은 것 </w:t>
      </w:r>
      <w:proofErr w:type="spellStart"/>
      <w:r>
        <w:t>으로</w:t>
      </w:r>
      <w:proofErr w:type="spellEnd"/>
      <w:r>
        <w:t xml:space="preserve"> 취급한다.) 프로그램은 시작 시 노드와 보드를 출력하고 매 명령을 </w:t>
      </w:r>
      <w:proofErr w:type="spellStart"/>
      <w:r>
        <w:t>입력받을</w:t>
      </w:r>
      <w:proofErr w:type="spellEnd"/>
      <w:r>
        <w:t xml:space="preserve"> 때 마다 재 출력한다.</w:t>
      </w:r>
    </w:p>
    <w:p w14:paraId="2E3F64E1" w14:textId="473E0922" w:rsidR="003B4B2D" w:rsidRDefault="003B4B2D" w:rsidP="005C7900">
      <w:r w:rsidRPr="00662DFE">
        <w:rPr>
          <w:rFonts w:hint="eastAsia"/>
          <w:sz w:val="24"/>
          <w:szCs w:val="24"/>
        </w:rPr>
        <w:t>필요한 개념:</w:t>
      </w:r>
      <w:r>
        <w:t xml:space="preserve"> </w:t>
      </w:r>
      <w:r w:rsidR="00DA2BF8">
        <w:rPr>
          <w:rFonts w:hint="eastAsia"/>
        </w:rPr>
        <w:t>보드의 형성방법,</w:t>
      </w:r>
      <w:r w:rsidR="00DA2BF8">
        <w:t xml:space="preserve"> </w:t>
      </w:r>
      <w:r w:rsidR="00DA2BF8">
        <w:rPr>
          <w:rFonts w:hint="eastAsia"/>
        </w:rPr>
        <w:t>보드를 계속 생성하고 조건을 만족하는 입력을</w:t>
      </w:r>
      <w:r w:rsidR="00A62203">
        <w:rPr>
          <w:rFonts w:hint="eastAsia"/>
        </w:rPr>
        <w:t xml:space="preserve"> 계속</w:t>
      </w:r>
      <w:r w:rsidR="00DA2BF8">
        <w:rPr>
          <w:rFonts w:hint="eastAsia"/>
        </w:rPr>
        <w:t xml:space="preserve"> 받기위한 </w:t>
      </w:r>
      <w:proofErr w:type="spellStart"/>
      <w:r w:rsidR="00DA2BF8">
        <w:rPr>
          <w:rFonts w:hint="eastAsia"/>
        </w:rPr>
        <w:t>반복문</w:t>
      </w:r>
      <w:proofErr w:type="spellEnd"/>
      <w:r w:rsidR="00DA2BF8">
        <w:rPr>
          <w:rFonts w:hint="eastAsia"/>
        </w:rPr>
        <w:t xml:space="preserve"> 사용,</w:t>
      </w:r>
      <w:r w:rsidR="00DA2BF8">
        <w:t xml:space="preserve"> </w:t>
      </w:r>
      <w:r w:rsidR="00EC042D">
        <w:rPr>
          <w:rFonts w:hint="eastAsia"/>
        </w:rPr>
        <w:t>노드의 자취를 보여줄 수 있는 알고리즘</w:t>
      </w:r>
      <w:r w:rsidR="00EC042D">
        <w:t xml:space="preserve">, </w:t>
      </w:r>
      <w:r w:rsidR="00EC042D">
        <w:rPr>
          <w:rFonts w:hint="eastAsia"/>
        </w:rPr>
        <w:t xml:space="preserve">범위를 넘어가는 </w:t>
      </w:r>
      <w:r w:rsidR="00F11A00">
        <w:rPr>
          <w:rFonts w:hint="eastAsia"/>
        </w:rPr>
        <w:t>즉,</w:t>
      </w:r>
      <w:r w:rsidR="00F11A00">
        <w:t xml:space="preserve"> </w:t>
      </w:r>
      <w:r w:rsidR="00F11A00">
        <w:rPr>
          <w:rFonts w:hint="eastAsia"/>
        </w:rPr>
        <w:t xml:space="preserve">조건을 만족하지 않는 입력을 해결하기위한 </w:t>
      </w:r>
      <w:proofErr w:type="spellStart"/>
      <w:r w:rsidR="00F11A00">
        <w:rPr>
          <w:rFonts w:hint="eastAsia"/>
        </w:rPr>
        <w:t>조건등</w:t>
      </w:r>
      <w:proofErr w:type="spellEnd"/>
    </w:p>
    <w:p w14:paraId="1751E548" w14:textId="599C84E4" w:rsidR="00DC6932" w:rsidRDefault="00DC6932" w:rsidP="00DC6932">
      <w:pPr>
        <w:jc w:val="center"/>
      </w:pPr>
      <w:r w:rsidRPr="00DC6932">
        <w:lastRenderedPageBreak/>
        <w:drawing>
          <wp:inline distT="0" distB="0" distL="0" distR="0" wp14:anchorId="64A2FD16" wp14:editId="5BD42229">
            <wp:extent cx="4391057" cy="7305728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73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2AE7" w14:textId="6D669676" w:rsidR="00DC6932" w:rsidRDefault="00DC6932" w:rsidP="00DC6932">
      <w:pPr>
        <w:jc w:val="center"/>
      </w:pPr>
      <w:r>
        <w:rPr>
          <w:rFonts w:hint="eastAsia"/>
        </w:rPr>
        <w:t>&lt;프로그램 실행 결과&gt;</w:t>
      </w:r>
    </w:p>
    <w:p w14:paraId="0B17CFBA" w14:textId="5F92E7DD" w:rsidR="00DC6932" w:rsidRDefault="00DC6932" w:rsidP="00DC6932">
      <w:r w:rsidRPr="00662DFE">
        <w:rPr>
          <w:rFonts w:hint="eastAsia"/>
          <w:sz w:val="24"/>
          <w:szCs w:val="24"/>
        </w:rPr>
        <w:t>고찰:</w:t>
      </w:r>
      <w:r>
        <w:t xml:space="preserve"> </w:t>
      </w:r>
      <w:r w:rsidR="008A31E5">
        <w:t>25</w:t>
      </w:r>
      <w:r w:rsidR="008A31E5">
        <w:rPr>
          <w:rFonts w:hint="eastAsia"/>
        </w:rPr>
        <w:t xml:space="preserve">개의 배열을 선언하고 </w:t>
      </w:r>
      <w:r w:rsidR="008A31E5">
        <w:t>(0,0)</w:t>
      </w:r>
      <w:r w:rsidR="008A31E5">
        <w:rPr>
          <w:rFonts w:hint="eastAsia"/>
        </w:rPr>
        <w:t xml:space="preserve">의 위치가 첫 노드의 위치이므로 첫번째 배열에는 </w:t>
      </w:r>
      <w:r w:rsidR="008A31E5">
        <w:t xml:space="preserve">1 </w:t>
      </w:r>
      <w:r w:rsidR="008A31E5">
        <w:rPr>
          <w:rFonts w:hint="eastAsia"/>
        </w:rPr>
        <w:t xml:space="preserve">나머지 배열에는 </w:t>
      </w:r>
      <w:r w:rsidR="008A31E5">
        <w:t>0</w:t>
      </w:r>
      <w:r w:rsidR="008A31E5">
        <w:rPr>
          <w:rFonts w:hint="eastAsia"/>
        </w:rPr>
        <w:t>을</w:t>
      </w:r>
      <w:r w:rsidR="008A31E5">
        <w:t xml:space="preserve"> </w:t>
      </w:r>
      <w:r w:rsidR="008A31E5">
        <w:rPr>
          <w:rFonts w:hint="eastAsia"/>
        </w:rPr>
        <w:t>넣어두는 방식으로 초기화하였다.</w:t>
      </w:r>
      <w:r w:rsidR="008A31E5">
        <w:t xml:space="preserve"> </w:t>
      </w:r>
      <w:r w:rsidR="008A31E5">
        <w:rPr>
          <w:rFonts w:hint="eastAsia"/>
        </w:rPr>
        <w:t xml:space="preserve">반복문과 나머지를 이용하여 노드를 </w:t>
      </w:r>
      <w:r w:rsidR="008A31E5">
        <w:t>5x5</w:t>
      </w:r>
      <w:r w:rsidR="008A31E5">
        <w:rPr>
          <w:rFonts w:hint="eastAsia"/>
        </w:rPr>
        <w:t xml:space="preserve">형식으로 출력해주고 </w:t>
      </w:r>
      <w:r w:rsidR="00974926">
        <w:rPr>
          <w:rFonts w:hint="eastAsia"/>
        </w:rPr>
        <w:t>함수를 이용하여</w:t>
      </w:r>
      <w:r w:rsidR="00AB2F8F">
        <w:rPr>
          <w:rFonts w:hint="eastAsia"/>
        </w:rPr>
        <w:t xml:space="preserve"> 보드를 벗어나는 입력에 대한 대처와</w:t>
      </w:r>
      <w:r w:rsidR="00974926">
        <w:rPr>
          <w:rFonts w:hint="eastAsia"/>
        </w:rPr>
        <w:t xml:space="preserve"> 노드의 움직임을 구현하였다.</w:t>
      </w:r>
      <w:r w:rsidR="00974926">
        <w:t xml:space="preserve"> </w:t>
      </w:r>
    </w:p>
    <w:p w14:paraId="26BBE5AF" w14:textId="7467D0FF" w:rsidR="00C4120B" w:rsidRDefault="00C4120B" w:rsidP="00DC6932">
      <w:r>
        <w:rPr>
          <w:rFonts w:hint="eastAsia"/>
        </w:rPr>
        <w:lastRenderedPageBreak/>
        <w:t xml:space="preserve">자취를 표현하는 알고리즘은 </w:t>
      </w:r>
      <w:r w:rsidR="008729A3">
        <w:rPr>
          <w:rFonts w:hint="eastAsia"/>
        </w:rPr>
        <w:t xml:space="preserve">길이 </w:t>
      </w:r>
      <w:r w:rsidR="008729A3">
        <w:t>4</w:t>
      </w:r>
      <w:r w:rsidR="008729A3">
        <w:rPr>
          <w:rFonts w:hint="eastAsia"/>
        </w:rPr>
        <w:t xml:space="preserve">인 배열과 증가연산을 이용하여 구현하였는데 한가지 문제점은 </w:t>
      </w:r>
      <w:r w:rsidR="00791048">
        <w:rPr>
          <w:rFonts w:hint="eastAsia"/>
        </w:rPr>
        <w:t xml:space="preserve">노드가 보드가 좌우로 </w:t>
      </w:r>
      <w:proofErr w:type="spellStart"/>
      <w:r w:rsidR="00791048">
        <w:rPr>
          <w:rFonts w:hint="eastAsia"/>
        </w:rPr>
        <w:t>왔다갔다</w:t>
      </w:r>
      <w:proofErr w:type="spellEnd"/>
      <w:r w:rsidR="00791048">
        <w:rPr>
          <w:rFonts w:hint="eastAsia"/>
        </w:rPr>
        <w:t xml:space="preserve"> 하는 연산과 한바퀴를 가장 짧은 거리로 돌 때 문제가 생겼는데 </w:t>
      </w:r>
      <w:r w:rsidR="00884FBA">
        <w:rPr>
          <w:rFonts w:hint="eastAsia"/>
        </w:rPr>
        <w:t>배열에</w:t>
      </w:r>
      <w:r w:rsidR="00884FBA">
        <w:t xml:space="preserve"> </w:t>
      </w:r>
      <w:r w:rsidR="00884FBA">
        <w:rPr>
          <w:rFonts w:hint="eastAsia"/>
        </w:rPr>
        <w:t xml:space="preserve">현재 노드의 위치를 저장하고 증가시켜 다음 배열에 노드 위치를 저장하며 결국 </w:t>
      </w:r>
      <w:r w:rsidR="00B33C19">
        <w:rPr>
          <w:rFonts w:hint="eastAsia"/>
        </w:rPr>
        <w:t xml:space="preserve">제일 오래된 배열의 데이터 즉 </w:t>
      </w:r>
      <w:r w:rsidR="00B33C19">
        <w:t>4</w:t>
      </w:r>
      <w:r w:rsidR="00B33C19">
        <w:rPr>
          <w:rFonts w:hint="eastAsia"/>
        </w:rPr>
        <w:t>번째 자취</w:t>
      </w:r>
      <w:r w:rsidR="00101337">
        <w:rPr>
          <w:rFonts w:hint="eastAsia"/>
        </w:rPr>
        <w:t>를 표현한</w:t>
      </w:r>
      <w:r w:rsidR="005709CB">
        <w:rPr>
          <w:rFonts w:hint="eastAsia"/>
        </w:rPr>
        <w:t xml:space="preserve"> 후</w:t>
      </w:r>
      <w:r w:rsidR="00101337">
        <w:rPr>
          <w:rFonts w:hint="eastAsia"/>
        </w:rPr>
        <w:t xml:space="preserve"> 다음연산때 그 위치에 </w:t>
      </w:r>
      <w:r w:rsidR="00101337">
        <w:t>0</w:t>
      </w:r>
      <w:r w:rsidR="00101337">
        <w:rPr>
          <w:rFonts w:hint="eastAsia"/>
        </w:rPr>
        <w:t>을 넣어주</w:t>
      </w:r>
      <w:r w:rsidR="005709CB">
        <w:rPr>
          <w:rFonts w:hint="eastAsia"/>
        </w:rPr>
        <w:t xml:space="preserve">고 </w:t>
      </w:r>
      <w:r w:rsidR="00B33C19">
        <w:rPr>
          <w:rFonts w:hint="eastAsia"/>
        </w:rPr>
        <w:t xml:space="preserve">새로운 위치를 덮어씌우는 형식으로 </w:t>
      </w:r>
      <w:r w:rsidR="00CD066C">
        <w:rPr>
          <w:rFonts w:hint="eastAsia"/>
        </w:rPr>
        <w:t xml:space="preserve">프로그램을 </w:t>
      </w:r>
      <w:proofErr w:type="spellStart"/>
      <w:r w:rsidR="00CD066C">
        <w:rPr>
          <w:rFonts w:hint="eastAsia"/>
        </w:rPr>
        <w:t>구현하다보니</w:t>
      </w:r>
      <w:proofErr w:type="spellEnd"/>
      <w:r w:rsidR="00CD066C">
        <w:rPr>
          <w:rFonts w:hint="eastAsia"/>
        </w:rPr>
        <w:t xml:space="preserve"> 좌우로 왔다갔다하거나 한바퀴를 돌 때 자취가 겹치게 되면 </w:t>
      </w:r>
      <w:r w:rsidR="00561576">
        <w:rPr>
          <w:rFonts w:hint="eastAsia"/>
        </w:rPr>
        <w:t>1번째 자취와 없어질</w:t>
      </w:r>
      <w:r w:rsidR="00561576">
        <w:t xml:space="preserve"> </w:t>
      </w:r>
      <w:r w:rsidR="00561576">
        <w:rPr>
          <w:rFonts w:hint="eastAsia"/>
        </w:rPr>
        <w:t xml:space="preserve">타이밍인 </w:t>
      </w:r>
      <w:r w:rsidR="004B4EDA">
        <w:rPr>
          <w:rFonts w:hint="eastAsia"/>
        </w:rPr>
        <w:t>자취가 서로 위치가 겹쳐 자취가 끊기는 현상을 목격하였다.</w:t>
      </w:r>
      <w:r w:rsidR="004B4EDA">
        <w:t xml:space="preserve"> </w:t>
      </w:r>
      <w:r w:rsidR="00372E52">
        <w:rPr>
          <w:rFonts w:hint="eastAsia"/>
        </w:rPr>
        <w:t xml:space="preserve">대각선으로 움직이지 않는 이상 노드가 </w:t>
      </w:r>
      <w:r w:rsidR="00372E52">
        <w:t>4</w:t>
      </w:r>
      <w:r w:rsidR="00372E52">
        <w:rPr>
          <w:rFonts w:hint="eastAsia"/>
        </w:rPr>
        <w:t>개의 자취를 표현하며 보드를 움직일 때 자취</w:t>
      </w:r>
      <w:r w:rsidR="006865D5">
        <w:rPr>
          <w:rFonts w:hint="eastAsia"/>
        </w:rPr>
        <w:t>가 사라지는 타이밍은 첫번째 배열과 마지막 배열이 같을 때를 제외하곤 없었다.</w:t>
      </w:r>
      <w:r w:rsidR="00F635F4">
        <w:t xml:space="preserve"> </w:t>
      </w:r>
    </w:p>
    <w:p w14:paraId="5017A0DA" w14:textId="68019269" w:rsidR="00F635F4" w:rsidRDefault="00F635F4" w:rsidP="00DC6932">
      <w:pPr>
        <w:rPr>
          <w:rFonts w:hint="eastAsia"/>
        </w:rPr>
      </w:pPr>
      <w:r>
        <w:rPr>
          <w:rFonts w:hint="eastAsia"/>
        </w:rPr>
        <w:t>따라서 이는</w:t>
      </w:r>
      <w:r>
        <w:rPr>
          <w:rFonts w:hint="eastAsia"/>
        </w:rPr>
        <w:t xml:space="preserve"> 노드의 위치를 저장하는 배열의 첫번</w:t>
      </w:r>
      <w:r w:rsidR="00662DFE">
        <w:rPr>
          <w:rFonts w:hint="eastAsia"/>
        </w:rPr>
        <w:t>째</w:t>
      </w:r>
      <w:r>
        <w:rPr>
          <w:rFonts w:hint="eastAsia"/>
        </w:rPr>
        <w:t xml:space="preserve"> 배열과 마지막 배열의 값이 같게</w:t>
      </w:r>
      <w:r w:rsidR="00662DFE">
        <w:rPr>
          <w:rFonts w:hint="eastAsia"/>
        </w:rPr>
        <w:t xml:space="preserve"> </w:t>
      </w:r>
      <w:r>
        <w:rPr>
          <w:rFonts w:hint="eastAsia"/>
        </w:rPr>
        <w:t xml:space="preserve">되면 해당 자리에 </w:t>
      </w:r>
      <w:r>
        <w:t>0</w:t>
      </w:r>
      <w:r>
        <w:rPr>
          <w:rFonts w:hint="eastAsia"/>
        </w:rPr>
        <w:t>을 넣어주지 않도록 하는 조건문을 통해 해결하였다.</w:t>
      </w:r>
    </w:p>
    <w:p w14:paraId="10156B00" w14:textId="77777777" w:rsidR="00F11A00" w:rsidRDefault="00F11A00" w:rsidP="005C7900">
      <w:pPr>
        <w:rPr>
          <w:rFonts w:hint="eastAsia"/>
        </w:rPr>
      </w:pPr>
    </w:p>
    <w:sectPr w:rsidR="00F11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20830"/>
    <w:rsid w:val="000263A9"/>
    <w:rsid w:val="00051173"/>
    <w:rsid w:val="00057EC3"/>
    <w:rsid w:val="00080C01"/>
    <w:rsid w:val="000B0D1A"/>
    <w:rsid w:val="000E6305"/>
    <w:rsid w:val="00101337"/>
    <w:rsid w:val="0015105C"/>
    <w:rsid w:val="00153B87"/>
    <w:rsid w:val="00164356"/>
    <w:rsid w:val="001710F1"/>
    <w:rsid w:val="00177CE5"/>
    <w:rsid w:val="00180406"/>
    <w:rsid w:val="001E33B1"/>
    <w:rsid w:val="001F521A"/>
    <w:rsid w:val="001F60DB"/>
    <w:rsid w:val="00205FB7"/>
    <w:rsid w:val="00222EE2"/>
    <w:rsid w:val="0022471F"/>
    <w:rsid w:val="002422C8"/>
    <w:rsid w:val="00246C50"/>
    <w:rsid w:val="002501A3"/>
    <w:rsid w:val="002629F5"/>
    <w:rsid w:val="002A6585"/>
    <w:rsid w:val="002E0D3C"/>
    <w:rsid w:val="00342221"/>
    <w:rsid w:val="003434E3"/>
    <w:rsid w:val="00344165"/>
    <w:rsid w:val="003441D5"/>
    <w:rsid w:val="00361EEE"/>
    <w:rsid w:val="00366E6F"/>
    <w:rsid w:val="00372E52"/>
    <w:rsid w:val="00386251"/>
    <w:rsid w:val="003A038A"/>
    <w:rsid w:val="003A2F43"/>
    <w:rsid w:val="003B4B2D"/>
    <w:rsid w:val="003E464D"/>
    <w:rsid w:val="003E7A3A"/>
    <w:rsid w:val="003F0D21"/>
    <w:rsid w:val="00407C0E"/>
    <w:rsid w:val="004273B0"/>
    <w:rsid w:val="00461325"/>
    <w:rsid w:val="004638AF"/>
    <w:rsid w:val="00482752"/>
    <w:rsid w:val="004B4EDA"/>
    <w:rsid w:val="004C4CD9"/>
    <w:rsid w:val="004D0F61"/>
    <w:rsid w:val="004D7348"/>
    <w:rsid w:val="004F4749"/>
    <w:rsid w:val="00502297"/>
    <w:rsid w:val="00511374"/>
    <w:rsid w:val="005225FB"/>
    <w:rsid w:val="00542D3C"/>
    <w:rsid w:val="00556782"/>
    <w:rsid w:val="00561576"/>
    <w:rsid w:val="005709CB"/>
    <w:rsid w:val="005B13DE"/>
    <w:rsid w:val="005C4C1F"/>
    <w:rsid w:val="005C7900"/>
    <w:rsid w:val="005E6FA1"/>
    <w:rsid w:val="005F7FAF"/>
    <w:rsid w:val="00610E65"/>
    <w:rsid w:val="00631E31"/>
    <w:rsid w:val="00632898"/>
    <w:rsid w:val="00637659"/>
    <w:rsid w:val="006442AE"/>
    <w:rsid w:val="00662DFE"/>
    <w:rsid w:val="00663581"/>
    <w:rsid w:val="00665909"/>
    <w:rsid w:val="006865D5"/>
    <w:rsid w:val="006A3202"/>
    <w:rsid w:val="006A6884"/>
    <w:rsid w:val="006B0CDB"/>
    <w:rsid w:val="006E7CC9"/>
    <w:rsid w:val="0071161A"/>
    <w:rsid w:val="007268A5"/>
    <w:rsid w:val="00763B21"/>
    <w:rsid w:val="00785C33"/>
    <w:rsid w:val="0078700C"/>
    <w:rsid w:val="00791048"/>
    <w:rsid w:val="007A3B14"/>
    <w:rsid w:val="007A47DB"/>
    <w:rsid w:val="007A4FBD"/>
    <w:rsid w:val="007C7D59"/>
    <w:rsid w:val="007D27BE"/>
    <w:rsid w:val="007D493E"/>
    <w:rsid w:val="00804192"/>
    <w:rsid w:val="00836C9F"/>
    <w:rsid w:val="00841AEC"/>
    <w:rsid w:val="00853A09"/>
    <w:rsid w:val="008729A3"/>
    <w:rsid w:val="00884FBA"/>
    <w:rsid w:val="00886AFA"/>
    <w:rsid w:val="00886D2C"/>
    <w:rsid w:val="008A31E5"/>
    <w:rsid w:val="008B2F4E"/>
    <w:rsid w:val="008D227F"/>
    <w:rsid w:val="008D375B"/>
    <w:rsid w:val="008E545A"/>
    <w:rsid w:val="008E6DFC"/>
    <w:rsid w:val="00905F09"/>
    <w:rsid w:val="00912225"/>
    <w:rsid w:val="00921640"/>
    <w:rsid w:val="00974926"/>
    <w:rsid w:val="009B6782"/>
    <w:rsid w:val="009C44A2"/>
    <w:rsid w:val="009E45C3"/>
    <w:rsid w:val="009F1C68"/>
    <w:rsid w:val="009F7611"/>
    <w:rsid w:val="00A164CC"/>
    <w:rsid w:val="00A32073"/>
    <w:rsid w:val="00A62203"/>
    <w:rsid w:val="00AB02F1"/>
    <w:rsid w:val="00AB2F8F"/>
    <w:rsid w:val="00AD61BF"/>
    <w:rsid w:val="00AE699D"/>
    <w:rsid w:val="00AF21DB"/>
    <w:rsid w:val="00AF40D0"/>
    <w:rsid w:val="00AF74A2"/>
    <w:rsid w:val="00B008D8"/>
    <w:rsid w:val="00B0190C"/>
    <w:rsid w:val="00B10F2D"/>
    <w:rsid w:val="00B21345"/>
    <w:rsid w:val="00B33C19"/>
    <w:rsid w:val="00B70E38"/>
    <w:rsid w:val="00B76057"/>
    <w:rsid w:val="00B7649D"/>
    <w:rsid w:val="00B86AF6"/>
    <w:rsid w:val="00B90848"/>
    <w:rsid w:val="00B94E97"/>
    <w:rsid w:val="00BB0B7A"/>
    <w:rsid w:val="00BD0D11"/>
    <w:rsid w:val="00BE504E"/>
    <w:rsid w:val="00BF03B4"/>
    <w:rsid w:val="00C106F7"/>
    <w:rsid w:val="00C31F1A"/>
    <w:rsid w:val="00C3735A"/>
    <w:rsid w:val="00C4120B"/>
    <w:rsid w:val="00C62ABE"/>
    <w:rsid w:val="00C72902"/>
    <w:rsid w:val="00C912BC"/>
    <w:rsid w:val="00CC3F51"/>
    <w:rsid w:val="00CC6559"/>
    <w:rsid w:val="00CD066C"/>
    <w:rsid w:val="00CD5B68"/>
    <w:rsid w:val="00D145C2"/>
    <w:rsid w:val="00D30DCC"/>
    <w:rsid w:val="00D408AE"/>
    <w:rsid w:val="00D51E85"/>
    <w:rsid w:val="00D531B1"/>
    <w:rsid w:val="00D8253E"/>
    <w:rsid w:val="00D923CE"/>
    <w:rsid w:val="00D93018"/>
    <w:rsid w:val="00DA2BF8"/>
    <w:rsid w:val="00DA5BDB"/>
    <w:rsid w:val="00DB52B0"/>
    <w:rsid w:val="00DB71B2"/>
    <w:rsid w:val="00DC6932"/>
    <w:rsid w:val="00DE68E2"/>
    <w:rsid w:val="00DF303E"/>
    <w:rsid w:val="00E02F74"/>
    <w:rsid w:val="00E17133"/>
    <w:rsid w:val="00E224A5"/>
    <w:rsid w:val="00E3388B"/>
    <w:rsid w:val="00E41E26"/>
    <w:rsid w:val="00E61668"/>
    <w:rsid w:val="00E702A3"/>
    <w:rsid w:val="00EB1286"/>
    <w:rsid w:val="00EC042D"/>
    <w:rsid w:val="00EC32E0"/>
    <w:rsid w:val="00ED3021"/>
    <w:rsid w:val="00EF3FB6"/>
    <w:rsid w:val="00F11A00"/>
    <w:rsid w:val="00F30AB3"/>
    <w:rsid w:val="00F52789"/>
    <w:rsid w:val="00F530B0"/>
    <w:rsid w:val="00F635F4"/>
    <w:rsid w:val="00F67792"/>
    <w:rsid w:val="00F740A4"/>
    <w:rsid w:val="00F902C9"/>
    <w:rsid w:val="00F94B51"/>
    <w:rsid w:val="00FB237D"/>
    <w:rsid w:val="00FC5D29"/>
    <w:rsid w:val="00F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182</cp:revision>
  <dcterms:created xsi:type="dcterms:W3CDTF">2022-03-08T05:53:00Z</dcterms:created>
  <dcterms:modified xsi:type="dcterms:W3CDTF">2022-03-26T13:27:00Z</dcterms:modified>
</cp:coreProperties>
</file>