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686D" w14:textId="77777777" w:rsidR="00694927" w:rsidRPr="00D923CE" w:rsidRDefault="00694927" w:rsidP="00694927">
      <w:pPr>
        <w:jc w:val="center"/>
        <w:rPr>
          <w:sz w:val="44"/>
          <w:szCs w:val="44"/>
        </w:rPr>
      </w:pPr>
      <w:r w:rsidRPr="00D923CE">
        <w:rPr>
          <w:rFonts w:hint="eastAsia"/>
          <w:sz w:val="44"/>
          <w:szCs w:val="44"/>
        </w:rPr>
        <w:t>객체지향프로그래밍</w:t>
      </w:r>
    </w:p>
    <w:p w14:paraId="1E3CDC2A" w14:textId="6D0FA9C4" w:rsidR="00694927" w:rsidRDefault="00694927" w:rsidP="00694927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ignment Report </w:t>
      </w:r>
      <w:r w:rsidR="005C04BE">
        <w:rPr>
          <w:sz w:val="24"/>
          <w:szCs w:val="24"/>
        </w:rPr>
        <w:t>3-</w:t>
      </w:r>
      <w:r w:rsidR="00B37EFE">
        <w:rPr>
          <w:sz w:val="24"/>
          <w:szCs w:val="24"/>
        </w:rPr>
        <w:t>2</w:t>
      </w:r>
    </w:p>
    <w:p w14:paraId="761F7E74" w14:textId="6055D7C6" w:rsidR="007F610B" w:rsidRDefault="00694927" w:rsidP="00B37E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2019202050 </w:t>
      </w:r>
      <w:r>
        <w:rPr>
          <w:rFonts w:hint="eastAsia"/>
          <w:sz w:val="24"/>
          <w:szCs w:val="24"/>
        </w:rPr>
        <w:t>이강현</w:t>
      </w:r>
    </w:p>
    <w:p w14:paraId="5843B36D" w14:textId="5BCB06B3" w:rsidR="00B37EFE" w:rsidRDefault="0095416C" w:rsidP="0095416C">
      <w:pPr>
        <w:rPr>
          <w:sz w:val="24"/>
          <w:szCs w:val="24"/>
        </w:rPr>
      </w:pPr>
      <w:r w:rsidRPr="00501878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37EFE" w:rsidRPr="0095416C">
        <w:rPr>
          <w:sz w:val="24"/>
          <w:szCs w:val="24"/>
        </w:rPr>
        <w:t xml:space="preserve">[Virtual Function] 아래의 main함수가 결과화면과 같이 동작하게 class Equation과 class </w:t>
      </w:r>
      <w:proofErr w:type="spellStart"/>
      <w:r w:rsidR="00B37EFE" w:rsidRPr="0095416C">
        <w:rPr>
          <w:sz w:val="24"/>
          <w:szCs w:val="24"/>
        </w:rPr>
        <w:t>TwoPoint</w:t>
      </w:r>
      <w:proofErr w:type="spellEnd"/>
      <w:r w:rsidR="00B37EFE" w:rsidRPr="0095416C">
        <w:rPr>
          <w:sz w:val="24"/>
          <w:szCs w:val="24"/>
        </w:rPr>
        <w:t xml:space="preserve">를 </w:t>
      </w:r>
      <w:proofErr w:type="spellStart"/>
      <w:r w:rsidR="00B37EFE" w:rsidRPr="0095416C">
        <w:rPr>
          <w:sz w:val="24"/>
          <w:szCs w:val="24"/>
        </w:rPr>
        <w:t>구현하시오</w:t>
      </w:r>
      <w:proofErr w:type="spellEnd"/>
      <w:r w:rsidR="00B37EFE" w:rsidRPr="0095416C">
        <w:rPr>
          <w:sz w:val="24"/>
          <w:szCs w:val="24"/>
        </w:rPr>
        <w:t xml:space="preserve">. class Equation은 </w:t>
      </w:r>
      <w:proofErr w:type="spellStart"/>
      <w:r w:rsidR="00B37EFE" w:rsidRPr="0095416C">
        <w:rPr>
          <w:sz w:val="24"/>
          <w:szCs w:val="24"/>
        </w:rPr>
        <w:t>TwoPoint</w:t>
      </w:r>
      <w:proofErr w:type="spellEnd"/>
      <w:r w:rsidR="00B37EFE" w:rsidRPr="0095416C">
        <w:rPr>
          <w:sz w:val="24"/>
          <w:szCs w:val="24"/>
        </w:rPr>
        <w:t xml:space="preserve">를 상속받으며 두 class에는 print와 </w:t>
      </w:r>
      <w:proofErr w:type="spellStart"/>
      <w:r w:rsidR="00B37EFE" w:rsidRPr="0095416C">
        <w:rPr>
          <w:sz w:val="24"/>
          <w:szCs w:val="24"/>
        </w:rPr>
        <w:t>생성자</w:t>
      </w:r>
      <w:r w:rsidR="00B37EFE" w:rsidRPr="0095416C">
        <w:rPr>
          <w:rFonts w:hint="eastAsia"/>
          <w:sz w:val="24"/>
          <w:szCs w:val="24"/>
        </w:rPr>
        <w:t>외의</w:t>
      </w:r>
      <w:proofErr w:type="spellEnd"/>
      <w:r w:rsidR="00B37EFE" w:rsidRPr="0095416C">
        <w:rPr>
          <w:sz w:val="24"/>
          <w:szCs w:val="24"/>
        </w:rPr>
        <w:t xml:space="preserve"> 함수는 없다. 과제 제출시 main함수를 포함해서 제출</w:t>
      </w:r>
    </w:p>
    <w:p w14:paraId="16CCD879" w14:textId="77777777" w:rsidR="00501878" w:rsidRPr="0095416C" w:rsidRDefault="00501878" w:rsidP="0095416C">
      <w:pPr>
        <w:rPr>
          <w:rFonts w:hint="eastAsia"/>
          <w:sz w:val="24"/>
          <w:szCs w:val="24"/>
        </w:rPr>
      </w:pPr>
    </w:p>
    <w:p w14:paraId="1261A2FF" w14:textId="1D5E6A76" w:rsidR="0095416C" w:rsidRDefault="0095416C" w:rsidP="0095416C">
      <w:r w:rsidRPr="00501878">
        <w:rPr>
          <w:rFonts w:hint="eastAsia"/>
          <w:b/>
          <w:bCs/>
          <w:sz w:val="24"/>
          <w:szCs w:val="24"/>
        </w:rPr>
        <w:t>문제 설명</w:t>
      </w:r>
      <w:r w:rsidRPr="00501878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가상함수를 이용하여 상속관계에 있는 두 클래스의 함수에 접근을 용이하게 한다.</w:t>
      </w:r>
    </w:p>
    <w:p w14:paraId="4A26FB6C" w14:textId="4B994C75" w:rsidR="0095416C" w:rsidRDefault="0095416C" w:rsidP="0095416C">
      <w:r>
        <w:rPr>
          <w:rFonts w:hint="eastAsia"/>
        </w:rPr>
        <w:t xml:space="preserve">모두 </w:t>
      </w:r>
      <w:proofErr w:type="spellStart"/>
      <w:r>
        <w:t>TwoPoint</w:t>
      </w:r>
      <w:proofErr w:type="spellEnd"/>
      <w:r>
        <w:rPr>
          <w:rFonts w:hint="eastAsia"/>
        </w:rPr>
        <w:t xml:space="preserve"> 클래스 포인터변수로 클래스변수를 가리키므로 가상함수를 사용하여야 원하는 값을 얻을 수 있다.</w:t>
      </w:r>
    </w:p>
    <w:p w14:paraId="53170EAD" w14:textId="77777777" w:rsidR="00501878" w:rsidRDefault="00501878" w:rsidP="0095416C"/>
    <w:p w14:paraId="51A0139D" w14:textId="369AEB73" w:rsidR="0095416C" w:rsidRDefault="0095416C" w:rsidP="0095416C">
      <w:r w:rsidRPr="00501878">
        <w:rPr>
          <w:rFonts w:hint="eastAsia"/>
          <w:b/>
          <w:bCs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 w:rsidR="00F63F74">
        <w:rPr>
          <w:rFonts w:hint="eastAsia"/>
        </w:rPr>
        <w:t>가상함수 사용법</w:t>
      </w:r>
      <w:r w:rsidR="00F63F74">
        <w:t xml:space="preserve">, </w:t>
      </w:r>
      <w:r w:rsidR="00F63F74">
        <w:rPr>
          <w:rFonts w:hint="eastAsia"/>
        </w:rPr>
        <w:t>클래스의 상속,</w:t>
      </w:r>
      <w:r w:rsidR="00F63F74">
        <w:t xml:space="preserve"> </w:t>
      </w:r>
      <w:r w:rsidR="00F63F74">
        <w:rPr>
          <w:rFonts w:hint="eastAsia"/>
        </w:rPr>
        <w:t>생성자의 활용</w:t>
      </w:r>
    </w:p>
    <w:p w14:paraId="70476421" w14:textId="77777777" w:rsidR="00501878" w:rsidRPr="0095416C" w:rsidRDefault="00501878" w:rsidP="0095416C">
      <w:pPr>
        <w:rPr>
          <w:rFonts w:hint="eastAsia"/>
        </w:rPr>
      </w:pPr>
    </w:p>
    <w:p w14:paraId="554BF8AA" w14:textId="7DD93F85" w:rsidR="00B37EFE" w:rsidRDefault="00F63F74" w:rsidP="00B37EFE">
      <w:pPr>
        <w:rPr>
          <w:b/>
          <w:bCs/>
          <w:sz w:val="24"/>
          <w:szCs w:val="24"/>
        </w:rPr>
      </w:pPr>
      <w:r w:rsidRPr="00F63F74">
        <w:rPr>
          <w:sz w:val="24"/>
          <w:szCs w:val="24"/>
        </w:rPr>
        <w:drawing>
          <wp:inline distT="0" distB="0" distL="0" distR="0" wp14:anchorId="0060DBCD" wp14:editId="1EDCF8DA">
            <wp:extent cx="2114565" cy="100965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65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78">
        <w:rPr>
          <w:rFonts w:hint="eastAsia"/>
          <w:b/>
          <w:bCs/>
          <w:sz w:val="24"/>
          <w:szCs w:val="24"/>
        </w:rPr>
        <w:t>&lt;실행 결과&gt;</w:t>
      </w:r>
    </w:p>
    <w:p w14:paraId="1266C323" w14:textId="77777777" w:rsidR="00501878" w:rsidRPr="00501878" w:rsidRDefault="00501878" w:rsidP="00B37EFE">
      <w:pPr>
        <w:rPr>
          <w:b/>
          <w:bCs/>
          <w:sz w:val="24"/>
          <w:szCs w:val="24"/>
        </w:rPr>
      </w:pPr>
    </w:p>
    <w:p w14:paraId="4570CB8B" w14:textId="345298C6" w:rsidR="00501878" w:rsidRDefault="00F63F74" w:rsidP="00B37EFE">
      <w:pPr>
        <w:rPr>
          <w:sz w:val="24"/>
          <w:szCs w:val="24"/>
        </w:rPr>
      </w:pPr>
      <w:r w:rsidRPr="00501878">
        <w:rPr>
          <w:rFonts w:hint="eastAsia"/>
          <w:b/>
          <w:bCs/>
          <w:sz w:val="24"/>
          <w:szCs w:val="24"/>
        </w:rPr>
        <w:t>고찰: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생성자와 p</w:t>
      </w:r>
      <w:r>
        <w:rPr>
          <w:sz w:val="24"/>
          <w:szCs w:val="24"/>
        </w:rPr>
        <w:t>rint</w:t>
      </w:r>
      <w:r>
        <w:rPr>
          <w:rFonts w:hint="eastAsia"/>
          <w:sz w:val="24"/>
          <w:szCs w:val="24"/>
        </w:rPr>
        <w:t xml:space="preserve">함수이외의 멤버함수를 가지면 </w:t>
      </w:r>
      <w:proofErr w:type="gramStart"/>
      <w:r>
        <w:rPr>
          <w:rFonts w:hint="eastAsia"/>
          <w:sz w:val="24"/>
          <w:szCs w:val="24"/>
        </w:rPr>
        <w:t>안되므로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print</w:t>
      </w:r>
      <w:r>
        <w:rPr>
          <w:rFonts w:hint="eastAsia"/>
          <w:sz w:val="24"/>
          <w:szCs w:val="24"/>
        </w:rPr>
        <w:t>라는 함수를 상속받은 클래스에서도 사용해야만 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같은 클래스 포인터를 사용하기 때문에 포인터의 </w:t>
      </w:r>
      <w:proofErr w:type="spellStart"/>
      <w:r>
        <w:rPr>
          <w:rFonts w:hint="eastAsia"/>
          <w:sz w:val="24"/>
          <w:szCs w:val="24"/>
        </w:rPr>
        <w:t>주소값을</w:t>
      </w:r>
      <w:proofErr w:type="spellEnd"/>
      <w:r>
        <w:rPr>
          <w:rFonts w:hint="eastAsia"/>
          <w:sz w:val="24"/>
          <w:szCs w:val="24"/>
        </w:rPr>
        <w:t xml:space="preserve"> 바꿔주더라도 </w:t>
      </w:r>
      <w:proofErr w:type="spellStart"/>
      <w:r w:rsidR="00501878">
        <w:rPr>
          <w:rFonts w:hint="eastAsia"/>
          <w:sz w:val="24"/>
          <w:szCs w:val="24"/>
        </w:rPr>
        <w:t>T</w:t>
      </w:r>
      <w:r w:rsidR="00501878">
        <w:rPr>
          <w:sz w:val="24"/>
          <w:szCs w:val="24"/>
        </w:rPr>
        <w:t>woPoint</w:t>
      </w:r>
      <w:proofErr w:type="spellEnd"/>
      <w:r w:rsidR="00501878">
        <w:rPr>
          <w:rFonts w:hint="eastAsia"/>
          <w:sz w:val="24"/>
          <w:szCs w:val="24"/>
        </w:rPr>
        <w:t xml:space="preserve">클래스의 </w:t>
      </w:r>
      <w:r w:rsidR="00501878">
        <w:rPr>
          <w:sz w:val="24"/>
          <w:szCs w:val="24"/>
        </w:rPr>
        <w:t>print</w:t>
      </w:r>
      <w:r w:rsidR="00501878">
        <w:rPr>
          <w:rFonts w:hint="eastAsia"/>
          <w:sz w:val="24"/>
          <w:szCs w:val="24"/>
        </w:rPr>
        <w:t xml:space="preserve">만 출력되는 문제가 생겼는데 가상함수로 선언하니 원하는 값을 얻을 수 있었다. 클래스의 상속관계가 더욱 복잡해지고 많아지면 비슷한 동작을 하는 함수들이 </w:t>
      </w:r>
      <w:proofErr w:type="spellStart"/>
      <w:r w:rsidR="00501878">
        <w:rPr>
          <w:rFonts w:hint="eastAsia"/>
          <w:sz w:val="24"/>
          <w:szCs w:val="24"/>
        </w:rPr>
        <w:t>많아질텐데</w:t>
      </w:r>
      <w:proofErr w:type="spellEnd"/>
      <w:r w:rsidR="00501878">
        <w:rPr>
          <w:rFonts w:hint="eastAsia"/>
          <w:sz w:val="24"/>
          <w:szCs w:val="24"/>
        </w:rPr>
        <w:t xml:space="preserve"> 그때 사용하면 편리할 것 같다.</w:t>
      </w:r>
    </w:p>
    <w:p w14:paraId="4C87FCCF" w14:textId="77777777" w:rsidR="00501878" w:rsidRDefault="00501878" w:rsidP="00B37EFE">
      <w:pPr>
        <w:rPr>
          <w:rFonts w:hint="eastAsia"/>
          <w:sz w:val="24"/>
          <w:szCs w:val="24"/>
        </w:rPr>
      </w:pPr>
    </w:p>
    <w:p w14:paraId="43586DA1" w14:textId="72E4C897" w:rsidR="00B37EFE" w:rsidRDefault="00B37EFE" w:rsidP="00B37EFE">
      <w:pPr>
        <w:rPr>
          <w:sz w:val="24"/>
          <w:szCs w:val="24"/>
        </w:rPr>
      </w:pPr>
      <w:r w:rsidRPr="00501878">
        <w:rPr>
          <w:b/>
          <w:bCs/>
          <w:sz w:val="24"/>
          <w:szCs w:val="24"/>
        </w:rPr>
        <w:lastRenderedPageBreak/>
        <w:t>2.</w:t>
      </w:r>
      <w:r w:rsidRPr="00B37EFE">
        <w:rPr>
          <w:sz w:val="24"/>
          <w:szCs w:val="24"/>
        </w:rPr>
        <w:t xml:space="preserve"> [Inheritance]</w:t>
      </w:r>
      <w:r w:rsidR="0095416C">
        <w:rPr>
          <w:sz w:val="24"/>
          <w:szCs w:val="24"/>
        </w:rPr>
        <w:t xml:space="preserve"> </w:t>
      </w:r>
      <w:r w:rsidRPr="00B37EFE">
        <w:rPr>
          <w:sz w:val="24"/>
          <w:szCs w:val="24"/>
        </w:rPr>
        <w:t xml:space="preserve">Table1의 멤버변수들을 가지는 Figure 1의 3개의 Class를 구현하고 Table 2의 3개의 command를 가지는 학생정보관리 프로그램을 </w:t>
      </w:r>
      <w:proofErr w:type="spellStart"/>
      <w:r w:rsidRPr="00B37EFE">
        <w:rPr>
          <w:sz w:val="24"/>
          <w:szCs w:val="24"/>
        </w:rPr>
        <w:t>구현하시오</w:t>
      </w:r>
      <w:proofErr w:type="spellEnd"/>
      <w:r w:rsidRPr="00B37EFE">
        <w:rPr>
          <w:sz w:val="24"/>
          <w:szCs w:val="24"/>
        </w:rPr>
        <w:t>. 멤버함수는 자유롭게 구현할 수 있지만 생성자를 통해 멤버변수들의 값을 저장해야</w:t>
      </w:r>
      <w:r>
        <w:rPr>
          <w:rFonts w:hint="eastAsia"/>
          <w:sz w:val="24"/>
          <w:szCs w:val="24"/>
        </w:rPr>
        <w:t xml:space="preserve"> </w:t>
      </w:r>
      <w:r w:rsidRPr="00B37EFE">
        <w:rPr>
          <w:sz w:val="24"/>
          <w:szCs w:val="24"/>
        </w:rPr>
        <w:t>하며 반드시 Class의 멤버변수들을 이용해</w:t>
      </w:r>
      <w:r w:rsidRPr="00B37EFE">
        <w:rPr>
          <w:rFonts w:hint="eastAsia"/>
          <w:sz w:val="24"/>
          <w:szCs w:val="24"/>
        </w:rPr>
        <w:t>야</w:t>
      </w:r>
      <w:r>
        <w:rPr>
          <w:rFonts w:hint="eastAsia"/>
          <w:sz w:val="24"/>
          <w:szCs w:val="24"/>
        </w:rPr>
        <w:t xml:space="preserve"> </w:t>
      </w:r>
      <w:r w:rsidRPr="00B37EFE">
        <w:rPr>
          <w:rFonts w:hint="eastAsia"/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64EDAE60" w14:textId="4030DBBD" w:rsidR="00B37EFE" w:rsidRDefault="00B37EFE" w:rsidP="00B37EFE">
      <w:pPr>
        <w:jc w:val="center"/>
        <w:rPr>
          <w:sz w:val="24"/>
          <w:szCs w:val="24"/>
        </w:rPr>
      </w:pPr>
      <w:r w:rsidRPr="00B37EFE">
        <w:rPr>
          <w:sz w:val="24"/>
          <w:szCs w:val="24"/>
        </w:rPr>
        <w:drawing>
          <wp:inline distT="0" distB="0" distL="0" distR="0" wp14:anchorId="24B92593" wp14:editId="365D34B1">
            <wp:extent cx="1965367" cy="3115407"/>
            <wp:effectExtent l="0" t="0" r="0" b="889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51" cy="31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429" w14:textId="62D2E975" w:rsidR="00501878" w:rsidRDefault="00B37EFE" w:rsidP="00501878">
      <w:pPr>
        <w:jc w:val="center"/>
        <w:rPr>
          <w:rFonts w:hint="eastAsia"/>
          <w:sz w:val="24"/>
          <w:szCs w:val="24"/>
        </w:rPr>
      </w:pPr>
      <w:r w:rsidRPr="00B37EFE">
        <w:rPr>
          <w:sz w:val="24"/>
          <w:szCs w:val="24"/>
        </w:rPr>
        <w:drawing>
          <wp:inline distT="0" distB="0" distL="0" distR="0" wp14:anchorId="3B2C2F1E" wp14:editId="71584819">
            <wp:extent cx="3722914" cy="3124432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203" cy="31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563" w14:textId="2865FAD8" w:rsidR="00B37EFE" w:rsidRDefault="00B37EFE" w:rsidP="00B37EFE">
      <w:pPr>
        <w:rPr>
          <w:sz w:val="24"/>
          <w:szCs w:val="24"/>
        </w:rPr>
      </w:pPr>
      <w:r w:rsidRPr="00B37EFE">
        <w:rPr>
          <w:rFonts w:hint="eastAsia"/>
          <w:sz w:val="24"/>
          <w:szCs w:val="24"/>
        </w:rPr>
        <w:t>학생정보는</w:t>
      </w:r>
      <w:r w:rsidRPr="00B37EFE">
        <w:rPr>
          <w:sz w:val="24"/>
          <w:szCs w:val="24"/>
        </w:rPr>
        <w:t xml:space="preserve"> 학생정보 </w:t>
      </w:r>
      <w:proofErr w:type="gramStart"/>
      <w:r w:rsidRPr="00B37EFE">
        <w:rPr>
          <w:sz w:val="24"/>
          <w:szCs w:val="24"/>
        </w:rPr>
        <w:t>class 에</w:t>
      </w:r>
      <w:proofErr w:type="gramEnd"/>
      <w:r w:rsidRPr="00B37EFE">
        <w:rPr>
          <w:sz w:val="24"/>
          <w:szCs w:val="24"/>
        </w:rPr>
        <w:t xml:space="preserve"> 저장되어 있으며. 학생정보** </w:t>
      </w:r>
      <w:proofErr w:type="gramStart"/>
      <w:r w:rsidRPr="00B37EFE">
        <w:rPr>
          <w:sz w:val="24"/>
          <w:szCs w:val="24"/>
        </w:rPr>
        <w:t>type 으로</w:t>
      </w:r>
      <w:proofErr w:type="gramEnd"/>
      <w:r w:rsidRPr="00B37EFE">
        <w:rPr>
          <w:sz w:val="24"/>
          <w:szCs w:val="24"/>
        </w:rPr>
        <w:t xml:space="preserve"> 학생정보 class를 관리한다</w:t>
      </w:r>
    </w:p>
    <w:p w14:paraId="094E31FE" w14:textId="50530971" w:rsidR="00B37EFE" w:rsidRDefault="00B37EFE" w:rsidP="00B37EFE">
      <w:pPr>
        <w:rPr>
          <w:sz w:val="24"/>
          <w:szCs w:val="24"/>
        </w:rPr>
      </w:pPr>
    </w:p>
    <w:p w14:paraId="1C9E0906" w14:textId="6B54EC56" w:rsidR="00501878" w:rsidRDefault="00501878" w:rsidP="00B37EFE">
      <w:pPr>
        <w:rPr>
          <w:sz w:val="24"/>
          <w:szCs w:val="24"/>
        </w:rPr>
      </w:pPr>
      <w:r w:rsidRPr="00501878">
        <w:rPr>
          <w:rFonts w:hint="eastAsia"/>
          <w:b/>
          <w:bCs/>
          <w:sz w:val="24"/>
          <w:szCs w:val="24"/>
        </w:rPr>
        <w:lastRenderedPageBreak/>
        <w:t>문제 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대학, 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학생정보순으로 상속되어 있는 클래스를 만들고 학생정보 포인터를 이용하여 데이터에 접근한다.</w:t>
      </w:r>
    </w:p>
    <w:p w14:paraId="33FB7E1A" w14:textId="56A3304D" w:rsidR="00A370D3" w:rsidRDefault="00A370D3" w:rsidP="00B37EFE">
      <w:pPr>
        <w:rPr>
          <w:sz w:val="24"/>
          <w:szCs w:val="24"/>
        </w:rPr>
      </w:pPr>
      <w:r w:rsidRPr="00A370D3">
        <w:rPr>
          <w:rFonts w:hint="eastAsia"/>
          <w:b/>
          <w:bCs/>
          <w:sz w:val="24"/>
          <w:szCs w:val="24"/>
        </w:rPr>
        <w:t>필요한 개념: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클래스의 상속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생성자의 활용</w:t>
      </w:r>
    </w:p>
    <w:p w14:paraId="4D80E964" w14:textId="4B72EC75" w:rsidR="0047741A" w:rsidRPr="0019303E" w:rsidRDefault="0047741A" w:rsidP="00B37EFE">
      <w:pPr>
        <w:rPr>
          <w:b/>
          <w:bCs/>
          <w:sz w:val="24"/>
          <w:szCs w:val="24"/>
        </w:rPr>
      </w:pPr>
      <w:r w:rsidRPr="0047741A">
        <w:rPr>
          <w:sz w:val="24"/>
          <w:szCs w:val="24"/>
        </w:rPr>
        <w:drawing>
          <wp:inline distT="0" distB="0" distL="0" distR="0" wp14:anchorId="0F45B40D" wp14:editId="00190D20">
            <wp:extent cx="2924196" cy="4924461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03E">
        <w:rPr>
          <w:rFonts w:hint="eastAsia"/>
          <w:b/>
          <w:bCs/>
          <w:sz w:val="24"/>
          <w:szCs w:val="24"/>
        </w:rPr>
        <w:t>&lt;실행 결과&gt;</w:t>
      </w:r>
    </w:p>
    <w:p w14:paraId="12E629BC" w14:textId="3D4D06B0" w:rsidR="0047741A" w:rsidRDefault="0047741A" w:rsidP="00B37EFE">
      <w:pPr>
        <w:rPr>
          <w:sz w:val="24"/>
          <w:szCs w:val="24"/>
        </w:rPr>
      </w:pPr>
      <w:r w:rsidRPr="0019303E">
        <w:rPr>
          <w:rFonts w:hint="eastAsia"/>
          <w:b/>
          <w:bCs/>
          <w:sz w:val="24"/>
          <w:szCs w:val="24"/>
        </w:rPr>
        <w:t>고찰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9303E">
        <w:rPr>
          <w:rFonts w:hint="eastAsia"/>
          <w:sz w:val="24"/>
          <w:szCs w:val="24"/>
        </w:rPr>
        <w:t>클래스의 상속이 줄줄이 되어있는 형태의 문제인데 자식클래스에서 부모클래스를 생성자를 통해 초기화하고 부모클래스의 멤버함수를 상속받아 멤버변수에 접근하는 방식을 사용했다.</w:t>
      </w:r>
      <w:r w:rsidR="0019303E">
        <w:rPr>
          <w:sz w:val="24"/>
          <w:szCs w:val="24"/>
        </w:rPr>
        <w:t xml:space="preserve"> </w:t>
      </w:r>
      <w:r w:rsidR="0019303E">
        <w:rPr>
          <w:rFonts w:hint="eastAsia"/>
          <w:sz w:val="24"/>
          <w:szCs w:val="24"/>
        </w:rPr>
        <w:t xml:space="preserve">생성자를 통해 자식클래스에서 부모클래스를 </w:t>
      </w:r>
      <w:proofErr w:type="spellStart"/>
      <w:r w:rsidR="0019303E">
        <w:rPr>
          <w:rFonts w:hint="eastAsia"/>
          <w:sz w:val="24"/>
          <w:szCs w:val="24"/>
        </w:rPr>
        <w:t>초기화하는방법을</w:t>
      </w:r>
      <w:proofErr w:type="spellEnd"/>
      <w:r w:rsidR="0019303E">
        <w:rPr>
          <w:rFonts w:hint="eastAsia"/>
          <w:sz w:val="24"/>
          <w:szCs w:val="24"/>
        </w:rPr>
        <w:t xml:space="preserve"> 알았고 상속개념에 대해 더 확장된 이해를 할 수 있었다.</w:t>
      </w:r>
    </w:p>
    <w:p w14:paraId="4F065365" w14:textId="40BA3224" w:rsidR="0019303E" w:rsidRDefault="0019303E" w:rsidP="00B37EFE">
      <w:pPr>
        <w:rPr>
          <w:sz w:val="24"/>
          <w:szCs w:val="24"/>
        </w:rPr>
      </w:pPr>
    </w:p>
    <w:p w14:paraId="422270DC" w14:textId="77777777" w:rsidR="0019303E" w:rsidRDefault="0019303E" w:rsidP="00B37EFE">
      <w:pPr>
        <w:rPr>
          <w:rFonts w:hint="eastAsia"/>
          <w:sz w:val="24"/>
          <w:szCs w:val="24"/>
        </w:rPr>
      </w:pPr>
    </w:p>
    <w:p w14:paraId="682E67EE" w14:textId="77777777" w:rsidR="00A370D3" w:rsidRPr="00A370D3" w:rsidRDefault="00A370D3" w:rsidP="00B37EFE">
      <w:pPr>
        <w:rPr>
          <w:rFonts w:hint="eastAsia"/>
          <w:sz w:val="24"/>
          <w:szCs w:val="24"/>
        </w:rPr>
      </w:pPr>
    </w:p>
    <w:p w14:paraId="1B073F7B" w14:textId="5BF6EAB1" w:rsidR="00B37EFE" w:rsidRDefault="00B37EFE" w:rsidP="00B37EFE">
      <w:pPr>
        <w:rPr>
          <w:sz w:val="24"/>
          <w:szCs w:val="24"/>
        </w:rPr>
      </w:pPr>
      <w:r w:rsidRPr="0019303E">
        <w:rPr>
          <w:b/>
          <w:bCs/>
          <w:sz w:val="24"/>
          <w:szCs w:val="24"/>
        </w:rPr>
        <w:lastRenderedPageBreak/>
        <w:t>3</w:t>
      </w:r>
      <w:r w:rsidRPr="0019303E">
        <w:rPr>
          <w:b/>
          <w:bCs/>
          <w:sz w:val="24"/>
          <w:szCs w:val="24"/>
        </w:rPr>
        <w:t>.</w:t>
      </w:r>
      <w:r w:rsidRPr="00B37EFE">
        <w:rPr>
          <w:sz w:val="24"/>
          <w:szCs w:val="24"/>
        </w:rPr>
        <w:t xml:space="preserve"> [Inheritance]물품 판매 시뮬레이터를 </w:t>
      </w:r>
      <w:proofErr w:type="spellStart"/>
      <w:r w:rsidRPr="00B37EFE">
        <w:rPr>
          <w:sz w:val="24"/>
          <w:szCs w:val="24"/>
        </w:rPr>
        <w:t>구현하시오</w:t>
      </w:r>
      <w:proofErr w:type="spellEnd"/>
      <w:r w:rsidRPr="00B37EFE">
        <w:rPr>
          <w:sz w:val="24"/>
          <w:szCs w:val="24"/>
        </w:rPr>
        <w:t xml:space="preserve">. 프로그램은 Figure 1과 같이 구현된 item class를 상속받는 Pen, Pencil, Eraser Class를 이용해 물품의 값, 재고, 할인율을 관 리한다. 프로그램의 Command는 Table 1과 같으며 프로그램은 Command를 입력 받아 동작할 때 마다 매출을 출력한다. Pen, Pencil, Eraser Class는 멤버변수를 가지고 있지 않고 item의 멤버변수만 사용하며 item은 Figure 1외에 추가하지 않는다. 프로그램 </w:t>
      </w:r>
      <w:proofErr w:type="spellStart"/>
      <w:r w:rsidRPr="00B37EFE">
        <w:rPr>
          <w:sz w:val="24"/>
          <w:szCs w:val="24"/>
        </w:rPr>
        <w:t>시작</w:t>
      </w:r>
      <w:r w:rsidRPr="00B37EFE">
        <w:rPr>
          <w:rFonts w:hint="eastAsia"/>
          <w:sz w:val="24"/>
          <w:szCs w:val="24"/>
        </w:rPr>
        <w:t>시</w:t>
      </w:r>
      <w:proofErr w:type="spellEnd"/>
      <w:r w:rsidRPr="00B37EFE">
        <w:rPr>
          <w:sz w:val="24"/>
          <w:szCs w:val="24"/>
        </w:rPr>
        <w:t xml:space="preserve"> 모든 물품의 재고는 100개로 가정한다.</w:t>
      </w:r>
    </w:p>
    <w:p w14:paraId="2A9664B0" w14:textId="66A18C5A" w:rsidR="00B37EFE" w:rsidRDefault="00B37EFE" w:rsidP="00B37EFE">
      <w:pPr>
        <w:rPr>
          <w:sz w:val="24"/>
          <w:szCs w:val="24"/>
        </w:rPr>
      </w:pPr>
    </w:p>
    <w:p w14:paraId="5E923F6C" w14:textId="3369DD16" w:rsidR="00B37EFE" w:rsidRDefault="00B37EFE" w:rsidP="00B37EFE">
      <w:pPr>
        <w:jc w:val="center"/>
        <w:rPr>
          <w:sz w:val="24"/>
          <w:szCs w:val="24"/>
        </w:rPr>
      </w:pPr>
      <w:r w:rsidRPr="00B37EFE">
        <w:rPr>
          <w:sz w:val="24"/>
          <w:szCs w:val="24"/>
        </w:rPr>
        <w:drawing>
          <wp:inline distT="0" distB="0" distL="0" distR="0" wp14:anchorId="49AB89D0" wp14:editId="54D2BB57">
            <wp:extent cx="4057680" cy="461013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46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EB8" w14:textId="50B80851" w:rsidR="00B37EFE" w:rsidRDefault="00B37EFE" w:rsidP="00B37EFE">
      <w:pPr>
        <w:jc w:val="center"/>
        <w:rPr>
          <w:rFonts w:hint="eastAsia"/>
          <w:sz w:val="24"/>
          <w:szCs w:val="24"/>
        </w:rPr>
      </w:pPr>
      <w:r w:rsidRPr="00B37EFE">
        <w:rPr>
          <w:sz w:val="24"/>
          <w:szCs w:val="24"/>
        </w:rPr>
        <w:drawing>
          <wp:inline distT="0" distB="0" distL="0" distR="0" wp14:anchorId="3F23F201" wp14:editId="6107DD63">
            <wp:extent cx="3448075" cy="1009657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74CA" w14:textId="3E508356" w:rsidR="00B37EFE" w:rsidRDefault="00B37EFE" w:rsidP="00B37EFE">
      <w:pPr>
        <w:rPr>
          <w:sz w:val="24"/>
          <w:szCs w:val="24"/>
        </w:rPr>
      </w:pPr>
    </w:p>
    <w:p w14:paraId="31CB44CC" w14:textId="4AD8026C" w:rsidR="0019303E" w:rsidRDefault="0019303E" w:rsidP="00B37EFE">
      <w:pPr>
        <w:rPr>
          <w:sz w:val="24"/>
          <w:szCs w:val="24"/>
        </w:rPr>
      </w:pPr>
      <w:r w:rsidRPr="0019303E">
        <w:rPr>
          <w:rFonts w:hint="eastAsia"/>
          <w:b/>
          <w:bCs/>
          <w:sz w:val="24"/>
          <w:szCs w:val="24"/>
        </w:rPr>
        <w:lastRenderedPageBreak/>
        <w:t>문제 설명:</w:t>
      </w:r>
      <w:r>
        <w:rPr>
          <w:b/>
          <w:bCs/>
          <w:sz w:val="24"/>
          <w:szCs w:val="24"/>
        </w:rPr>
        <w:t xml:space="preserve"> </w:t>
      </w:r>
      <w:r w:rsidR="004470AA">
        <w:rPr>
          <w:rFonts w:hint="eastAsia"/>
          <w:sz w:val="24"/>
          <w:szCs w:val="24"/>
        </w:rPr>
        <w:t>i</w:t>
      </w:r>
      <w:r w:rsidR="004470AA">
        <w:rPr>
          <w:sz w:val="24"/>
          <w:szCs w:val="24"/>
        </w:rPr>
        <w:t>tem</w:t>
      </w:r>
      <w:r w:rsidR="004470AA">
        <w:rPr>
          <w:rFonts w:hint="eastAsia"/>
          <w:sz w:val="24"/>
          <w:szCs w:val="24"/>
        </w:rPr>
        <w:t xml:space="preserve">이라는 클래스를 여러 클래스에서 모두 상속받은 후 적절하게 상속받은 클래스에서 </w:t>
      </w:r>
      <w:r w:rsidR="004470AA">
        <w:rPr>
          <w:sz w:val="24"/>
          <w:szCs w:val="24"/>
        </w:rPr>
        <w:t>item</w:t>
      </w:r>
      <w:r w:rsidR="004470AA">
        <w:rPr>
          <w:rFonts w:hint="eastAsia"/>
          <w:sz w:val="24"/>
          <w:szCs w:val="24"/>
        </w:rPr>
        <w:t>클래스의 멤버함수들을 이용하는 문제이다.</w:t>
      </w:r>
    </w:p>
    <w:p w14:paraId="0F815CA3" w14:textId="233B9C3A" w:rsidR="004470AA" w:rsidRDefault="004470AA" w:rsidP="00B37EFE">
      <w:pPr>
        <w:rPr>
          <w:sz w:val="24"/>
          <w:szCs w:val="24"/>
        </w:rPr>
      </w:pPr>
      <w:r w:rsidRPr="004470AA">
        <w:rPr>
          <w:rFonts w:hint="eastAsia"/>
          <w:b/>
          <w:bCs/>
          <w:sz w:val="24"/>
          <w:szCs w:val="24"/>
        </w:rPr>
        <w:t>필요한 개념: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클래스의 상속</w:t>
      </w:r>
    </w:p>
    <w:p w14:paraId="40E5151E" w14:textId="55021C45" w:rsidR="00E42A8A" w:rsidRDefault="00E42A8A" w:rsidP="00B37EFE">
      <w:pPr>
        <w:rPr>
          <w:sz w:val="24"/>
          <w:szCs w:val="24"/>
        </w:rPr>
      </w:pPr>
    </w:p>
    <w:p w14:paraId="4D037110" w14:textId="3CBC9433" w:rsidR="00DE2AAC" w:rsidRDefault="00DE2AAC" w:rsidP="00B37EFE">
      <w:pPr>
        <w:rPr>
          <w:rFonts w:hint="eastAsia"/>
          <w:sz w:val="24"/>
          <w:szCs w:val="24"/>
        </w:rPr>
      </w:pPr>
      <w:r w:rsidRPr="00DE2AAC">
        <w:rPr>
          <w:sz w:val="24"/>
          <w:szCs w:val="24"/>
        </w:rPr>
        <w:drawing>
          <wp:inline distT="0" distB="0" distL="0" distR="0" wp14:anchorId="298E40CB" wp14:editId="09BAA4B2">
            <wp:extent cx="5731510" cy="650367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D510" w14:textId="0119CF9C" w:rsidR="004470AA" w:rsidRDefault="00DE2AAC" w:rsidP="00B37EFE">
      <w:pPr>
        <w:rPr>
          <w:sz w:val="24"/>
          <w:szCs w:val="24"/>
        </w:rPr>
      </w:pPr>
      <w:r w:rsidRPr="00DE2AAC">
        <w:rPr>
          <w:sz w:val="24"/>
          <w:szCs w:val="24"/>
        </w:rPr>
        <w:lastRenderedPageBreak/>
        <w:drawing>
          <wp:inline distT="0" distB="0" distL="0" distR="0" wp14:anchorId="37235E4A" wp14:editId="1FE075F4">
            <wp:extent cx="5731510" cy="6454775"/>
            <wp:effectExtent l="0" t="0" r="2540" b="317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4F77" w14:textId="116976F2" w:rsidR="00DE2AAC" w:rsidRDefault="00DE2AAC" w:rsidP="00B37EFE">
      <w:pPr>
        <w:rPr>
          <w:b/>
          <w:bCs/>
          <w:sz w:val="24"/>
          <w:szCs w:val="24"/>
        </w:rPr>
      </w:pPr>
      <w:r w:rsidRPr="00DE2AAC">
        <w:rPr>
          <w:rFonts w:hint="eastAsia"/>
          <w:b/>
          <w:bCs/>
          <w:sz w:val="24"/>
          <w:szCs w:val="24"/>
        </w:rPr>
        <w:t>&lt;실행 결과&gt;</w:t>
      </w:r>
    </w:p>
    <w:p w14:paraId="1604DFF5" w14:textId="3F95D76A" w:rsidR="00DE2AAC" w:rsidRDefault="00DE2AAC" w:rsidP="00B37EF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고찰: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위에서부터 순서대로 상속하여 내려주던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번문제와는 다르게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개의 클래스가 여러 개의 클래스에게 상속해주는 문제였다.</w:t>
      </w:r>
      <w:r>
        <w:rPr>
          <w:sz w:val="24"/>
          <w:szCs w:val="24"/>
        </w:rPr>
        <w:t xml:space="preserve"> </w:t>
      </w:r>
    </w:p>
    <w:p w14:paraId="7275D9BE" w14:textId="5F15ADAC" w:rsidR="00DE2AAC" w:rsidRPr="00DE2AAC" w:rsidRDefault="00DE2AAC" w:rsidP="00B37E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물품 판매라는 주제에 상속이란 개념은 다양한 품목에 동일하게 적용할 수 있는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할인율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재고라는 </w:t>
      </w:r>
      <w:r w:rsidR="001A3176">
        <w:rPr>
          <w:rFonts w:hint="eastAsia"/>
          <w:sz w:val="24"/>
          <w:szCs w:val="24"/>
        </w:rPr>
        <w:t>정보를</w:t>
      </w:r>
      <w:r>
        <w:rPr>
          <w:rFonts w:hint="eastAsia"/>
          <w:sz w:val="24"/>
          <w:szCs w:val="24"/>
        </w:rPr>
        <w:t xml:space="preserve"> 물품들이 개별적으로 </w:t>
      </w:r>
      <w:r w:rsidR="001A3176">
        <w:rPr>
          <w:rFonts w:hint="eastAsia"/>
          <w:sz w:val="24"/>
          <w:szCs w:val="24"/>
        </w:rPr>
        <w:t>만들어</w:t>
      </w:r>
      <w:r>
        <w:rPr>
          <w:rFonts w:hint="eastAsia"/>
          <w:sz w:val="24"/>
          <w:szCs w:val="24"/>
        </w:rPr>
        <w:t>야</w:t>
      </w:r>
      <w:r w:rsidR="001A317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1A3176">
        <w:rPr>
          <w:rFonts w:hint="eastAsia"/>
          <w:sz w:val="24"/>
          <w:szCs w:val="24"/>
        </w:rPr>
        <w:t>어</w:t>
      </w:r>
      <w:r>
        <w:rPr>
          <w:rFonts w:hint="eastAsia"/>
          <w:sz w:val="24"/>
          <w:szCs w:val="24"/>
        </w:rPr>
        <w:t>려움을 해결해 주었고 실제 코드를 작성할 때 편리하게 사용할 수 있는 개념임을 보여줬다.</w:t>
      </w:r>
    </w:p>
    <w:p w14:paraId="5189FAEF" w14:textId="31141760" w:rsidR="00B37EFE" w:rsidRDefault="00B37EFE" w:rsidP="00B37EFE">
      <w:pPr>
        <w:rPr>
          <w:sz w:val="24"/>
          <w:szCs w:val="24"/>
        </w:rPr>
      </w:pPr>
      <w:r w:rsidRPr="00F85AD6">
        <w:rPr>
          <w:b/>
          <w:bCs/>
          <w:sz w:val="24"/>
          <w:szCs w:val="24"/>
        </w:rPr>
        <w:lastRenderedPageBreak/>
        <w:t>4.</w:t>
      </w:r>
      <w:r w:rsidRPr="00B37EFE">
        <w:rPr>
          <w:sz w:val="24"/>
          <w:szCs w:val="24"/>
        </w:rPr>
        <w:t xml:space="preserve"> [Linked List] 2D Linked List를 이용한 단어장 프로그램을 </w:t>
      </w:r>
      <w:proofErr w:type="spellStart"/>
      <w:r w:rsidRPr="00B37EFE">
        <w:rPr>
          <w:sz w:val="24"/>
          <w:szCs w:val="24"/>
        </w:rPr>
        <w:t>구현하시오</w:t>
      </w:r>
      <w:proofErr w:type="spellEnd"/>
      <w:r w:rsidRPr="00B37EFE">
        <w:rPr>
          <w:sz w:val="24"/>
          <w:szCs w:val="24"/>
        </w:rPr>
        <w:t xml:space="preserve">. 프로그램은 Assignment.txt로부터 단어를 읽어 Figure 1과 같이 알파벳순으로 1차원 Linked List를 구 현하고 단어의 시작 알파벳과 같은 알파벳의 Node에 사전식배열로 정렬되어 Linked List로 저장된다. 프로그램은 시작 시 Assignment.txt로부터 단어를 읽어서 정렬한 후 결과화면과 같이 저장된 단어가 존재하는 알파벳과 </w:t>
      </w:r>
      <w:r w:rsidRPr="00B37EFE">
        <w:rPr>
          <w:rFonts w:hint="eastAsia"/>
          <w:sz w:val="24"/>
          <w:szCs w:val="24"/>
        </w:rPr>
        <w:t>그</w:t>
      </w:r>
      <w:r w:rsidRPr="00B37EFE">
        <w:rPr>
          <w:sz w:val="24"/>
          <w:szCs w:val="24"/>
        </w:rPr>
        <w:t xml:space="preserve"> 단어들을 출력한다.</w:t>
      </w:r>
      <w:r w:rsidR="001A3176">
        <w:rPr>
          <w:rFonts w:hint="eastAsia"/>
          <w:sz w:val="24"/>
          <w:szCs w:val="24"/>
        </w:rPr>
        <w:t xml:space="preserve"> </w:t>
      </w:r>
      <w:r w:rsidR="00F85AD6">
        <w:rPr>
          <w:sz w:val="24"/>
          <w:szCs w:val="24"/>
        </w:rPr>
        <w:t xml:space="preserve"> </w:t>
      </w:r>
      <w:r w:rsidRPr="00B37EFE">
        <w:rPr>
          <w:sz w:val="24"/>
          <w:szCs w:val="24"/>
        </w:rPr>
        <w:t>(프로그램 구현 시 파일명 Assignment.txt 준수)</w:t>
      </w:r>
    </w:p>
    <w:p w14:paraId="0D8450C5" w14:textId="5D0BFEAE" w:rsidR="0095416C" w:rsidRDefault="0095416C" w:rsidP="0095416C">
      <w:pPr>
        <w:jc w:val="center"/>
        <w:rPr>
          <w:sz w:val="24"/>
          <w:szCs w:val="24"/>
        </w:rPr>
      </w:pPr>
      <w:r w:rsidRPr="0095416C">
        <w:rPr>
          <w:sz w:val="24"/>
          <w:szCs w:val="24"/>
        </w:rPr>
        <w:drawing>
          <wp:inline distT="0" distB="0" distL="0" distR="0" wp14:anchorId="63A1AA3F" wp14:editId="4C0D20CE">
            <wp:extent cx="3352825" cy="187643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3B4B" w14:textId="73128818" w:rsidR="001A3176" w:rsidRDefault="001A3176" w:rsidP="001A3176">
      <w:pPr>
        <w:rPr>
          <w:sz w:val="24"/>
          <w:szCs w:val="24"/>
        </w:rPr>
      </w:pPr>
      <w:r w:rsidRPr="00F85AD6">
        <w:rPr>
          <w:rFonts w:hint="eastAsia"/>
          <w:b/>
          <w:bCs/>
          <w:sz w:val="24"/>
          <w:szCs w:val="24"/>
        </w:rPr>
        <w:t>문제 설명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inked list</w:t>
      </w:r>
      <w:r>
        <w:rPr>
          <w:rFonts w:hint="eastAsia"/>
          <w:sz w:val="24"/>
          <w:szCs w:val="24"/>
        </w:rPr>
        <w:t>를 이용하여</w:t>
      </w:r>
      <w:r>
        <w:rPr>
          <w:sz w:val="24"/>
          <w:szCs w:val="24"/>
        </w:rPr>
        <w:t xml:space="preserve"> </w:t>
      </w:r>
      <w:r w:rsidR="00F85AD6">
        <w:rPr>
          <w:rFonts w:hint="eastAsia"/>
          <w:sz w:val="24"/>
          <w:szCs w:val="24"/>
        </w:rPr>
        <w:t>메모장에서 읽어온 단어들을 사전식으로 정렬하여 출력하는 문제이다.</w:t>
      </w:r>
    </w:p>
    <w:p w14:paraId="28FBE580" w14:textId="197C847B" w:rsidR="00F85AD6" w:rsidRDefault="00F85AD6" w:rsidP="001A3176">
      <w:pPr>
        <w:rPr>
          <w:sz w:val="24"/>
          <w:szCs w:val="24"/>
        </w:rPr>
      </w:pPr>
      <w:r w:rsidRPr="0051441F">
        <w:rPr>
          <w:rFonts w:hint="eastAsia"/>
          <w:b/>
          <w:bCs/>
          <w:sz w:val="24"/>
          <w:szCs w:val="24"/>
        </w:rPr>
        <w:t>필요한 개념: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inked list </w:t>
      </w:r>
      <w:r>
        <w:rPr>
          <w:rFonts w:hint="eastAsia"/>
          <w:sz w:val="24"/>
          <w:szCs w:val="24"/>
        </w:rPr>
        <w:t>사용법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파일 스트림 사용법</w:t>
      </w:r>
    </w:p>
    <w:p w14:paraId="50EE2DC7" w14:textId="5C5EFE16" w:rsidR="00F85AD6" w:rsidRDefault="00F85AD6" w:rsidP="001A3176">
      <w:pPr>
        <w:rPr>
          <w:sz w:val="24"/>
          <w:szCs w:val="24"/>
        </w:rPr>
      </w:pPr>
    </w:p>
    <w:p w14:paraId="4346872E" w14:textId="314FB75F" w:rsidR="00F85AD6" w:rsidRDefault="0051441F" w:rsidP="001A3176">
      <w:pPr>
        <w:rPr>
          <w:b/>
          <w:bCs/>
          <w:sz w:val="24"/>
          <w:szCs w:val="24"/>
        </w:rPr>
      </w:pPr>
      <w:r w:rsidRPr="0051441F">
        <w:rPr>
          <w:sz w:val="24"/>
          <w:szCs w:val="24"/>
        </w:rPr>
        <w:drawing>
          <wp:inline distT="0" distB="0" distL="0" distR="0" wp14:anchorId="6E325B3B" wp14:editId="1CE2EBBC">
            <wp:extent cx="2162191" cy="1447811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&lt;</w:t>
      </w:r>
      <w:r>
        <w:rPr>
          <w:rFonts w:hint="eastAsia"/>
          <w:b/>
          <w:bCs/>
          <w:sz w:val="24"/>
          <w:szCs w:val="24"/>
        </w:rPr>
        <w:t>실행 결과&gt;</w:t>
      </w:r>
    </w:p>
    <w:p w14:paraId="327E8CBE" w14:textId="665A2179" w:rsidR="0051441F" w:rsidRDefault="0051441F" w:rsidP="001A317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고찰:</w:t>
      </w:r>
      <w:r>
        <w:rPr>
          <w:rFonts w:hint="eastAsia"/>
          <w:sz w:val="24"/>
          <w:szCs w:val="24"/>
        </w:rPr>
        <w:t xml:space="preserve"> 단방향 연결 리스트와 양방향 연결리스트를 배웠었는데 이번 단어장 문제를 통해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D로 리스트를 활용할 수 있다는 것을 배웠다.</w:t>
      </w:r>
    </w:p>
    <w:p w14:paraId="4F717BE3" w14:textId="0E48D7C5" w:rsidR="00E27F78" w:rsidRPr="0051441F" w:rsidRDefault="00E27F78" w:rsidP="001A31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메모장에서 불러와 매번 새로운 단어장을 구성하는 방식은 노드의 수정을 코드화해야 했던 방식보다 사용자에게 좀 더 편리했던 것 같다.</w:t>
      </w:r>
    </w:p>
    <w:sectPr w:rsidR="00E27F78" w:rsidRPr="00514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EE3"/>
    <w:multiLevelType w:val="hybridMultilevel"/>
    <w:tmpl w:val="319CB966"/>
    <w:lvl w:ilvl="0" w:tplc="506EEF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19266EC4"/>
    <w:multiLevelType w:val="hybridMultilevel"/>
    <w:tmpl w:val="4E8E2202"/>
    <w:lvl w:ilvl="0" w:tplc="1BF60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5A45C9"/>
    <w:multiLevelType w:val="hybridMultilevel"/>
    <w:tmpl w:val="4B42759C"/>
    <w:lvl w:ilvl="0" w:tplc="0212B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573B41"/>
    <w:multiLevelType w:val="hybridMultilevel"/>
    <w:tmpl w:val="7BB076EA"/>
    <w:lvl w:ilvl="0" w:tplc="5A0E59B8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A75794"/>
    <w:multiLevelType w:val="hybridMultilevel"/>
    <w:tmpl w:val="CA56F23C"/>
    <w:lvl w:ilvl="0" w:tplc="ADA07726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4754892">
    <w:abstractNumId w:val="4"/>
  </w:num>
  <w:num w:numId="2" w16cid:durableId="2083334077">
    <w:abstractNumId w:val="0"/>
  </w:num>
  <w:num w:numId="3" w16cid:durableId="121533907">
    <w:abstractNumId w:val="2"/>
  </w:num>
  <w:num w:numId="4" w16cid:durableId="22823564">
    <w:abstractNumId w:val="3"/>
  </w:num>
  <w:num w:numId="5" w16cid:durableId="438647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2"/>
    <w:rsid w:val="00001393"/>
    <w:rsid w:val="000103AE"/>
    <w:rsid w:val="00020830"/>
    <w:rsid w:val="000263A9"/>
    <w:rsid w:val="00040B22"/>
    <w:rsid w:val="00051173"/>
    <w:rsid w:val="00053133"/>
    <w:rsid w:val="00057EC3"/>
    <w:rsid w:val="00080C01"/>
    <w:rsid w:val="000B0D1A"/>
    <w:rsid w:val="000B42D2"/>
    <w:rsid w:val="000D6F9C"/>
    <w:rsid w:val="000D7161"/>
    <w:rsid w:val="000E6305"/>
    <w:rsid w:val="00101337"/>
    <w:rsid w:val="0015105C"/>
    <w:rsid w:val="00153B87"/>
    <w:rsid w:val="00161B1E"/>
    <w:rsid w:val="00164356"/>
    <w:rsid w:val="001710F1"/>
    <w:rsid w:val="00177CE5"/>
    <w:rsid w:val="00180406"/>
    <w:rsid w:val="0019303E"/>
    <w:rsid w:val="001A3176"/>
    <w:rsid w:val="001E33B1"/>
    <w:rsid w:val="001E7633"/>
    <w:rsid w:val="001F521A"/>
    <w:rsid w:val="001F60DB"/>
    <w:rsid w:val="00205FB7"/>
    <w:rsid w:val="00222EE2"/>
    <w:rsid w:val="0022471F"/>
    <w:rsid w:val="0023448B"/>
    <w:rsid w:val="002422C8"/>
    <w:rsid w:val="00246C50"/>
    <w:rsid w:val="00246DA5"/>
    <w:rsid w:val="0024701D"/>
    <w:rsid w:val="002501A3"/>
    <w:rsid w:val="0025331B"/>
    <w:rsid w:val="002629F5"/>
    <w:rsid w:val="00271D85"/>
    <w:rsid w:val="00273195"/>
    <w:rsid w:val="002A6585"/>
    <w:rsid w:val="002E0D3C"/>
    <w:rsid w:val="002F42A4"/>
    <w:rsid w:val="00342221"/>
    <w:rsid w:val="003434E3"/>
    <w:rsid w:val="00344165"/>
    <w:rsid w:val="003441D5"/>
    <w:rsid w:val="00361EEE"/>
    <w:rsid w:val="00366E6F"/>
    <w:rsid w:val="00372E52"/>
    <w:rsid w:val="00380660"/>
    <w:rsid w:val="00386251"/>
    <w:rsid w:val="003901DC"/>
    <w:rsid w:val="003A038A"/>
    <w:rsid w:val="003A2F43"/>
    <w:rsid w:val="003B4B2D"/>
    <w:rsid w:val="003D38DC"/>
    <w:rsid w:val="003E3E51"/>
    <w:rsid w:val="003E4254"/>
    <w:rsid w:val="003E464D"/>
    <w:rsid w:val="003E7A3A"/>
    <w:rsid w:val="003F0D21"/>
    <w:rsid w:val="00407C0E"/>
    <w:rsid w:val="0042317E"/>
    <w:rsid w:val="004273B0"/>
    <w:rsid w:val="004470AA"/>
    <w:rsid w:val="00461325"/>
    <w:rsid w:val="004638AF"/>
    <w:rsid w:val="0047741A"/>
    <w:rsid w:val="00482752"/>
    <w:rsid w:val="00490971"/>
    <w:rsid w:val="004B4EDA"/>
    <w:rsid w:val="004B7418"/>
    <w:rsid w:val="004C4CD9"/>
    <w:rsid w:val="004D0F61"/>
    <w:rsid w:val="004D7348"/>
    <w:rsid w:val="004E4AA9"/>
    <w:rsid w:val="004F4749"/>
    <w:rsid w:val="00501878"/>
    <w:rsid w:val="00502297"/>
    <w:rsid w:val="005040FA"/>
    <w:rsid w:val="00511374"/>
    <w:rsid w:val="0051441F"/>
    <w:rsid w:val="005225FB"/>
    <w:rsid w:val="00527625"/>
    <w:rsid w:val="005352A7"/>
    <w:rsid w:val="00542C2F"/>
    <w:rsid w:val="00542D3C"/>
    <w:rsid w:val="00556782"/>
    <w:rsid w:val="005603EF"/>
    <w:rsid w:val="00561576"/>
    <w:rsid w:val="00562C91"/>
    <w:rsid w:val="005709CB"/>
    <w:rsid w:val="00570F19"/>
    <w:rsid w:val="00570F29"/>
    <w:rsid w:val="005720BA"/>
    <w:rsid w:val="00593B79"/>
    <w:rsid w:val="00597DFB"/>
    <w:rsid w:val="005B13DE"/>
    <w:rsid w:val="005C04BE"/>
    <w:rsid w:val="005C4C1F"/>
    <w:rsid w:val="005C7900"/>
    <w:rsid w:val="005D7E79"/>
    <w:rsid w:val="005E6FA1"/>
    <w:rsid w:val="005F4ABA"/>
    <w:rsid w:val="005F7FAF"/>
    <w:rsid w:val="00610E65"/>
    <w:rsid w:val="00624B90"/>
    <w:rsid w:val="00631E31"/>
    <w:rsid w:val="00632898"/>
    <w:rsid w:val="006335C9"/>
    <w:rsid w:val="00637659"/>
    <w:rsid w:val="006442AE"/>
    <w:rsid w:val="00662DFE"/>
    <w:rsid w:val="00663581"/>
    <w:rsid w:val="00665909"/>
    <w:rsid w:val="006865D5"/>
    <w:rsid w:val="00690901"/>
    <w:rsid w:val="00694927"/>
    <w:rsid w:val="006A0F82"/>
    <w:rsid w:val="006A3202"/>
    <w:rsid w:val="006A6884"/>
    <w:rsid w:val="006B0CDB"/>
    <w:rsid w:val="006E5EE5"/>
    <w:rsid w:val="006E7CC9"/>
    <w:rsid w:val="0071161A"/>
    <w:rsid w:val="007206BC"/>
    <w:rsid w:val="0072559D"/>
    <w:rsid w:val="007268A5"/>
    <w:rsid w:val="007439AF"/>
    <w:rsid w:val="007530C0"/>
    <w:rsid w:val="00763B21"/>
    <w:rsid w:val="00773A0E"/>
    <w:rsid w:val="00777862"/>
    <w:rsid w:val="00785C33"/>
    <w:rsid w:val="0078700C"/>
    <w:rsid w:val="00791048"/>
    <w:rsid w:val="007A3B14"/>
    <w:rsid w:val="007A47DB"/>
    <w:rsid w:val="007A4FBD"/>
    <w:rsid w:val="007C7D59"/>
    <w:rsid w:val="007D27BE"/>
    <w:rsid w:val="007D36AE"/>
    <w:rsid w:val="007D493E"/>
    <w:rsid w:val="007F610B"/>
    <w:rsid w:val="00804192"/>
    <w:rsid w:val="00836C9F"/>
    <w:rsid w:val="00841AEC"/>
    <w:rsid w:val="00853A09"/>
    <w:rsid w:val="008729A3"/>
    <w:rsid w:val="00884FBA"/>
    <w:rsid w:val="00886AFA"/>
    <w:rsid w:val="00886D2C"/>
    <w:rsid w:val="008A31E5"/>
    <w:rsid w:val="008A56B4"/>
    <w:rsid w:val="008A6514"/>
    <w:rsid w:val="008A6E8E"/>
    <w:rsid w:val="008B2F4E"/>
    <w:rsid w:val="008D1EA5"/>
    <w:rsid w:val="008D227F"/>
    <w:rsid w:val="008D375B"/>
    <w:rsid w:val="008E545A"/>
    <w:rsid w:val="008E6DFC"/>
    <w:rsid w:val="0090309D"/>
    <w:rsid w:val="00905F09"/>
    <w:rsid w:val="00912225"/>
    <w:rsid w:val="009152DA"/>
    <w:rsid w:val="00921640"/>
    <w:rsid w:val="00932842"/>
    <w:rsid w:val="009367A7"/>
    <w:rsid w:val="0095416C"/>
    <w:rsid w:val="00974926"/>
    <w:rsid w:val="00980EFB"/>
    <w:rsid w:val="009934FE"/>
    <w:rsid w:val="009A2C46"/>
    <w:rsid w:val="009B6782"/>
    <w:rsid w:val="009B7492"/>
    <w:rsid w:val="009C44A2"/>
    <w:rsid w:val="009D5ABB"/>
    <w:rsid w:val="009E45C3"/>
    <w:rsid w:val="009F1C68"/>
    <w:rsid w:val="009F7611"/>
    <w:rsid w:val="00A1330E"/>
    <w:rsid w:val="00A164CC"/>
    <w:rsid w:val="00A32073"/>
    <w:rsid w:val="00A370D3"/>
    <w:rsid w:val="00A62203"/>
    <w:rsid w:val="00A6432A"/>
    <w:rsid w:val="00A771AD"/>
    <w:rsid w:val="00AB02F1"/>
    <w:rsid w:val="00AB0839"/>
    <w:rsid w:val="00AB2F8F"/>
    <w:rsid w:val="00AD61BF"/>
    <w:rsid w:val="00AE699D"/>
    <w:rsid w:val="00AF21DB"/>
    <w:rsid w:val="00AF40D0"/>
    <w:rsid w:val="00AF74A2"/>
    <w:rsid w:val="00B008D8"/>
    <w:rsid w:val="00B0190C"/>
    <w:rsid w:val="00B10F2D"/>
    <w:rsid w:val="00B21345"/>
    <w:rsid w:val="00B33C19"/>
    <w:rsid w:val="00B350E9"/>
    <w:rsid w:val="00B35C2D"/>
    <w:rsid w:val="00B37EFE"/>
    <w:rsid w:val="00B65BA9"/>
    <w:rsid w:val="00B70E38"/>
    <w:rsid w:val="00B76057"/>
    <w:rsid w:val="00B7649D"/>
    <w:rsid w:val="00B77816"/>
    <w:rsid w:val="00B86AF6"/>
    <w:rsid w:val="00B90848"/>
    <w:rsid w:val="00B94E97"/>
    <w:rsid w:val="00BB0B7A"/>
    <w:rsid w:val="00BD0D11"/>
    <w:rsid w:val="00BE504E"/>
    <w:rsid w:val="00BE7873"/>
    <w:rsid w:val="00BF03B4"/>
    <w:rsid w:val="00BF7900"/>
    <w:rsid w:val="00C106F7"/>
    <w:rsid w:val="00C31F1A"/>
    <w:rsid w:val="00C3735A"/>
    <w:rsid w:val="00C4120B"/>
    <w:rsid w:val="00C62ABE"/>
    <w:rsid w:val="00C72902"/>
    <w:rsid w:val="00C912BC"/>
    <w:rsid w:val="00C931D8"/>
    <w:rsid w:val="00CA6CAF"/>
    <w:rsid w:val="00CC333A"/>
    <w:rsid w:val="00CC3F51"/>
    <w:rsid w:val="00CC6559"/>
    <w:rsid w:val="00CD066C"/>
    <w:rsid w:val="00CD212C"/>
    <w:rsid w:val="00CD29BD"/>
    <w:rsid w:val="00CD34AC"/>
    <w:rsid w:val="00CD5B68"/>
    <w:rsid w:val="00CE4EFE"/>
    <w:rsid w:val="00CF06B2"/>
    <w:rsid w:val="00CF4CBA"/>
    <w:rsid w:val="00CF7FDE"/>
    <w:rsid w:val="00D103D4"/>
    <w:rsid w:val="00D145C2"/>
    <w:rsid w:val="00D30DCC"/>
    <w:rsid w:val="00D31BA9"/>
    <w:rsid w:val="00D35CD0"/>
    <w:rsid w:val="00D408AE"/>
    <w:rsid w:val="00D40BB7"/>
    <w:rsid w:val="00D42FB1"/>
    <w:rsid w:val="00D51E85"/>
    <w:rsid w:val="00D531B1"/>
    <w:rsid w:val="00D6202F"/>
    <w:rsid w:val="00D70B51"/>
    <w:rsid w:val="00D71380"/>
    <w:rsid w:val="00D74B25"/>
    <w:rsid w:val="00D8253E"/>
    <w:rsid w:val="00D923CE"/>
    <w:rsid w:val="00D93018"/>
    <w:rsid w:val="00DA2BF8"/>
    <w:rsid w:val="00DA5BDB"/>
    <w:rsid w:val="00DB2D8C"/>
    <w:rsid w:val="00DB52B0"/>
    <w:rsid w:val="00DB71B2"/>
    <w:rsid w:val="00DC6932"/>
    <w:rsid w:val="00DE2AAC"/>
    <w:rsid w:val="00DE68E2"/>
    <w:rsid w:val="00DF303E"/>
    <w:rsid w:val="00E02F74"/>
    <w:rsid w:val="00E17133"/>
    <w:rsid w:val="00E224A5"/>
    <w:rsid w:val="00E2669E"/>
    <w:rsid w:val="00E27F78"/>
    <w:rsid w:val="00E3388B"/>
    <w:rsid w:val="00E41E26"/>
    <w:rsid w:val="00E42A8A"/>
    <w:rsid w:val="00E50015"/>
    <w:rsid w:val="00E61668"/>
    <w:rsid w:val="00E61988"/>
    <w:rsid w:val="00E702A3"/>
    <w:rsid w:val="00EB1286"/>
    <w:rsid w:val="00EB3FB3"/>
    <w:rsid w:val="00EC042D"/>
    <w:rsid w:val="00EC32E0"/>
    <w:rsid w:val="00EC68E9"/>
    <w:rsid w:val="00ED3021"/>
    <w:rsid w:val="00EF3FB6"/>
    <w:rsid w:val="00F0643D"/>
    <w:rsid w:val="00F11A00"/>
    <w:rsid w:val="00F14853"/>
    <w:rsid w:val="00F226B4"/>
    <w:rsid w:val="00F237A5"/>
    <w:rsid w:val="00F30AB3"/>
    <w:rsid w:val="00F35788"/>
    <w:rsid w:val="00F45E74"/>
    <w:rsid w:val="00F52789"/>
    <w:rsid w:val="00F530B0"/>
    <w:rsid w:val="00F616C5"/>
    <w:rsid w:val="00F618F7"/>
    <w:rsid w:val="00F635F4"/>
    <w:rsid w:val="00F63F74"/>
    <w:rsid w:val="00F67792"/>
    <w:rsid w:val="00F71296"/>
    <w:rsid w:val="00F740A4"/>
    <w:rsid w:val="00F85AD6"/>
    <w:rsid w:val="00F902C9"/>
    <w:rsid w:val="00F94B51"/>
    <w:rsid w:val="00FB237D"/>
    <w:rsid w:val="00FC5D29"/>
    <w:rsid w:val="00FE0410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3A3E"/>
  <w15:chartTrackingRefBased/>
  <w15:docId w15:val="{34F8067E-4FCD-4CEF-804E-0AF06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9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297"/>
    <w:rPr>
      <w:color w:val="808080"/>
    </w:rPr>
  </w:style>
  <w:style w:type="paragraph" w:styleId="a4">
    <w:name w:val="List Paragraph"/>
    <w:basedOn w:val="a"/>
    <w:uiPriority w:val="34"/>
    <w:qFormat/>
    <w:rsid w:val="004909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248</cp:revision>
  <dcterms:created xsi:type="dcterms:W3CDTF">2022-03-08T05:53:00Z</dcterms:created>
  <dcterms:modified xsi:type="dcterms:W3CDTF">2022-05-21T15:29:00Z</dcterms:modified>
</cp:coreProperties>
</file>