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BDC9" w14:textId="35106601" w:rsidR="00B162B0" w:rsidRDefault="00B162B0">
      <w:r>
        <w:t>Chapter 4 validations</w:t>
      </w:r>
      <w:r>
        <w:br/>
      </w:r>
      <w:r>
        <w:br/>
      </w:r>
      <w:r w:rsidRPr="002C5348">
        <w:rPr>
          <w:b/>
          <w:bCs/>
          <w:u w:val="single"/>
        </w:rPr>
        <w:t>CSS</w:t>
      </w:r>
      <w:r w:rsidR="002C5348">
        <w:rPr>
          <w:b/>
          <w:bCs/>
          <w:u w:val="single"/>
        </w:rPr>
        <w:br/>
      </w:r>
      <w:r>
        <w:br/>
      </w:r>
      <w:r>
        <w:rPr>
          <w:noProof/>
        </w:rPr>
        <w:drawing>
          <wp:inline distT="0" distB="0" distL="0" distR="0" wp14:anchorId="4C780E9B" wp14:editId="2934D1E2">
            <wp:extent cx="5943600" cy="1729105"/>
            <wp:effectExtent l="0" t="0" r="0" b="4445"/>
            <wp:docPr id="27158304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83046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C5348">
        <w:rPr>
          <w:b/>
          <w:bCs/>
          <w:u w:val="single"/>
        </w:rPr>
        <w:t>Yurts</w:t>
      </w:r>
      <w:r w:rsidR="002C5348">
        <w:br/>
      </w:r>
      <w:r>
        <w:br/>
      </w:r>
      <w:r>
        <w:rPr>
          <w:noProof/>
        </w:rPr>
        <w:drawing>
          <wp:inline distT="0" distB="0" distL="0" distR="0" wp14:anchorId="7E6AC81F" wp14:editId="7F52B440">
            <wp:extent cx="4255609" cy="2505075"/>
            <wp:effectExtent l="0" t="0" r="0" b="0"/>
            <wp:docPr id="138214954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9545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512" cy="25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="002C5348">
        <w:rPr>
          <w:b/>
          <w:bCs/>
          <w:u w:val="single"/>
        </w:rPr>
        <w:br/>
      </w:r>
      <w:r w:rsidRPr="002C5348">
        <w:rPr>
          <w:b/>
          <w:bCs/>
          <w:u w:val="single"/>
        </w:rPr>
        <w:lastRenderedPageBreak/>
        <w:t>Index</w:t>
      </w:r>
      <w:r w:rsidR="002C5348">
        <w:rPr>
          <w:b/>
          <w:bCs/>
          <w:u w:val="single"/>
        </w:rPr>
        <w:br/>
      </w:r>
      <w:r w:rsidR="009600C1">
        <w:br/>
      </w:r>
      <w:r w:rsidR="009600C1">
        <w:rPr>
          <w:noProof/>
        </w:rPr>
        <w:drawing>
          <wp:inline distT="0" distB="0" distL="0" distR="0" wp14:anchorId="6539E879" wp14:editId="5066953D">
            <wp:extent cx="3257550" cy="2184862"/>
            <wp:effectExtent l="0" t="0" r="0" b="6350"/>
            <wp:docPr id="50787369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3692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929" cy="21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0C1">
        <w:br/>
      </w:r>
      <w:r w:rsidR="009600C1">
        <w:br/>
      </w:r>
      <w:r w:rsidR="009600C1" w:rsidRPr="002C5348">
        <w:rPr>
          <w:b/>
          <w:bCs/>
          <w:u w:val="single"/>
        </w:rPr>
        <w:t>Activities</w:t>
      </w:r>
      <w:r w:rsidR="002D3BCF">
        <w:rPr>
          <w:b/>
          <w:bCs/>
          <w:u w:val="single"/>
        </w:rPr>
        <w:br/>
      </w:r>
      <w:r w:rsidR="009600C1">
        <w:br/>
      </w:r>
      <w:r w:rsidR="009600C1">
        <w:rPr>
          <w:noProof/>
        </w:rPr>
        <w:drawing>
          <wp:inline distT="0" distB="0" distL="0" distR="0" wp14:anchorId="49F0F353" wp14:editId="3BB3A200">
            <wp:extent cx="4524375" cy="3790950"/>
            <wp:effectExtent l="0" t="0" r="9525" b="0"/>
            <wp:docPr id="202504054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40549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A2B" w14:textId="334187DB" w:rsidR="00CE26D4" w:rsidRPr="002C5348" w:rsidRDefault="002C5348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lastRenderedPageBreak/>
        <w:br/>
      </w:r>
      <w:r w:rsidR="00CE26D4" w:rsidRPr="002C5348">
        <w:rPr>
          <w:b/>
          <w:bCs/>
          <w:u w:val="single"/>
        </w:rPr>
        <w:t>Reservations</w:t>
      </w:r>
    </w:p>
    <w:p w14:paraId="5964B0D6" w14:textId="1BC9FF66" w:rsidR="002C5348" w:rsidRDefault="00CE26D4">
      <w:r>
        <w:rPr>
          <w:noProof/>
        </w:rPr>
        <w:drawing>
          <wp:inline distT="0" distB="0" distL="0" distR="0" wp14:anchorId="4738C744" wp14:editId="5EBBACCF">
            <wp:extent cx="3200400" cy="2590154"/>
            <wp:effectExtent l="0" t="0" r="0" b="1270"/>
            <wp:docPr id="6984071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0715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864" cy="25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348">
        <w:br/>
      </w:r>
      <w:r w:rsidR="002C5348">
        <w:br/>
      </w:r>
      <w:r w:rsidR="002C5348">
        <w:br/>
      </w:r>
    </w:p>
    <w:p w14:paraId="431D6165" w14:textId="0F1D0BE8" w:rsidR="002C5348" w:rsidRDefault="002C5348">
      <w:r w:rsidRPr="002C5348">
        <w:t>https://lkilbride2.s3.amazonaws.com/ch4/Pacific+4/index.html</w:t>
      </w:r>
    </w:p>
    <w:sectPr w:rsidR="002C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B0"/>
    <w:rsid w:val="002C5348"/>
    <w:rsid w:val="002D3BCF"/>
    <w:rsid w:val="009600C1"/>
    <w:rsid w:val="00B162B0"/>
    <w:rsid w:val="00C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AD64"/>
  <w15:chartTrackingRefBased/>
  <w15:docId w15:val="{87F26E04-6219-4A39-A571-92183355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AFE1-0AA2-4E9A-B4A9-BDCC9ED7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Michael Kilbride</dc:creator>
  <cp:keywords/>
  <dc:description/>
  <cp:lastModifiedBy>Liam Michael Kilbride</cp:lastModifiedBy>
  <cp:revision>6</cp:revision>
  <dcterms:created xsi:type="dcterms:W3CDTF">2023-04-09T19:50:00Z</dcterms:created>
  <dcterms:modified xsi:type="dcterms:W3CDTF">2023-04-09T21:11:00Z</dcterms:modified>
</cp:coreProperties>
</file>