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F34" w:rsidRDefault="00196835" w:rsidP="00196835">
      <w:pPr>
        <w:jc w:val="right"/>
      </w:pPr>
      <w:r>
        <w:t>Lori Kim</w:t>
      </w:r>
    </w:p>
    <w:p w:rsidR="00196835" w:rsidRDefault="00196835" w:rsidP="00196835">
      <w:r>
        <w:t xml:space="preserve">Problem: </w:t>
      </w:r>
      <w:r w:rsidR="00C32AAE">
        <w:t>The problem that I was dealing with was</w:t>
      </w:r>
      <w:r>
        <w:t xml:space="preserve"> attempting to allow users to have an easier acces</w:t>
      </w:r>
      <w:r w:rsidR="00C32AAE">
        <w:t>s in</w:t>
      </w:r>
      <w:r>
        <w:t xml:space="preserve"> requesting</w:t>
      </w:r>
      <w:r w:rsidR="00C32AAE">
        <w:t xml:space="preserve"> for a</w:t>
      </w:r>
      <w:r>
        <w:t xml:space="preserve"> water delivery.</w:t>
      </w:r>
    </w:p>
    <w:p w:rsidR="00196835" w:rsidRDefault="00196835" w:rsidP="00196835">
      <w:pPr>
        <w:contextualSpacing/>
      </w:pPr>
    </w:p>
    <w:p w:rsidR="00196835" w:rsidRDefault="00196835" w:rsidP="00196835">
      <w:pPr>
        <w:contextualSpacing/>
      </w:pPr>
      <w:r>
        <w:t>Solution: I had initially wanted to design a mobile app that would allow the user to create an account on the app that would securely retrieve their necessary constant information like their username, password, full name, phone number, delivery address, payment information, and bottle type. Then whenever they needed to request a delivery they would just sign on with their account and the app would be able to retrieve their information, from the storage file on our database, and allow them to use their stored information to request a delivery or to access their information to update it. Then they would be able to go to the delivery page and request a minimum of 9 gallons of water to be delivered to their stored delivery location.</w:t>
      </w:r>
      <w:r w:rsidR="00C32AAE">
        <w:t xml:space="preserve"> The app would also allow them to view information regarding our store such as the products and an explanation of the type of water we serve. I had also planned to implement a map into the app to allow the user to locate our store and determine the distance from their delivery location to their store. A lot of the code would have focused on the checks and security of the user input information.</w:t>
      </w:r>
      <w:bookmarkStart w:id="0" w:name="_GoBack"/>
      <w:bookmarkEnd w:id="0"/>
    </w:p>
    <w:sectPr w:rsidR="00196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35"/>
    <w:rsid w:val="00196835"/>
    <w:rsid w:val="00C32AAE"/>
    <w:rsid w:val="00C3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58D78-4992-4E1B-9016-952A2739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A. Kim</dc:creator>
  <cp:keywords/>
  <dc:description/>
  <cp:lastModifiedBy>Lori A. Kim</cp:lastModifiedBy>
  <cp:revision>1</cp:revision>
  <dcterms:created xsi:type="dcterms:W3CDTF">2015-12-15T17:48:00Z</dcterms:created>
  <dcterms:modified xsi:type="dcterms:W3CDTF">2015-12-15T18:02:00Z</dcterms:modified>
</cp:coreProperties>
</file>