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FA53" w14:textId="3B9F2B89" w:rsidR="009C73A4" w:rsidRPr="00A60F7C" w:rsidRDefault="009C73A4" w:rsidP="006A30ED">
      <w:pPr>
        <w:ind w:left="720" w:hanging="360"/>
        <w:rPr>
          <w:b/>
          <w:bCs/>
          <w:sz w:val="24"/>
          <w:szCs w:val="24"/>
        </w:rPr>
      </w:pPr>
      <w:r w:rsidRPr="00A60F7C">
        <w:rPr>
          <w:b/>
          <w:bCs/>
          <w:sz w:val="24"/>
          <w:szCs w:val="24"/>
        </w:rPr>
        <w:t>Useful</w:t>
      </w:r>
      <w:r w:rsidR="00A60F7C">
        <w:rPr>
          <w:b/>
          <w:bCs/>
          <w:sz w:val="24"/>
          <w:szCs w:val="24"/>
        </w:rPr>
        <w:t xml:space="preserve"> </w:t>
      </w:r>
      <w:r w:rsidRPr="00A60F7C">
        <w:rPr>
          <w:b/>
          <w:bCs/>
          <w:sz w:val="24"/>
          <w:szCs w:val="24"/>
        </w:rPr>
        <w:t>Linux &amp; Terminal Commands</w:t>
      </w:r>
    </w:p>
    <w:p w14:paraId="5A76C189" w14:textId="2FE5DCD7" w:rsidR="006A30ED" w:rsidRDefault="006A30ED" w:rsidP="006A30ED">
      <w:pPr>
        <w:pStyle w:val="ListParagraph"/>
        <w:numPr>
          <w:ilvl w:val="0"/>
          <w:numId w:val="1"/>
        </w:numPr>
      </w:pPr>
      <w:proofErr w:type="spellStart"/>
      <w:r>
        <w:t>whoami</w:t>
      </w:r>
      <w:proofErr w:type="spellEnd"/>
      <w:r w:rsidR="009C73A4">
        <w:t xml:space="preserve"> </w:t>
      </w:r>
      <w:r w:rsidR="00B42423">
        <w:t>–</w:t>
      </w:r>
      <w:r w:rsidR="009C73A4">
        <w:t xml:space="preserve"> </w:t>
      </w:r>
      <w:r>
        <w:t>who is logged in</w:t>
      </w:r>
    </w:p>
    <w:p w14:paraId="18EB9AC9" w14:textId="366B6C64" w:rsidR="006A30ED" w:rsidRDefault="006A30ED" w:rsidP="006A30ED">
      <w:pPr>
        <w:pStyle w:val="ListParagraph"/>
        <w:numPr>
          <w:ilvl w:val="0"/>
          <w:numId w:val="1"/>
        </w:numPr>
      </w:pPr>
      <w:r>
        <w:t>man(manual)</w:t>
      </w:r>
      <w:r>
        <w:t xml:space="preserve"> </w:t>
      </w:r>
      <w:r w:rsidR="00B42423">
        <w:t>–</w:t>
      </w:r>
      <w:r>
        <w:t xml:space="preserve"> </w:t>
      </w:r>
      <w:r>
        <w:t>helps understand other commands</w:t>
      </w:r>
    </w:p>
    <w:p w14:paraId="4C46E4BB" w14:textId="3C8CD01F" w:rsidR="006A30ED" w:rsidRDefault="006A30ED" w:rsidP="006A30ED">
      <w:pPr>
        <w:pStyle w:val="ListParagraph"/>
        <w:numPr>
          <w:ilvl w:val="0"/>
          <w:numId w:val="1"/>
        </w:numPr>
      </w:pPr>
      <w:r>
        <w:t xml:space="preserve">clear </w:t>
      </w:r>
      <w:r w:rsidR="00B42423">
        <w:t>–</w:t>
      </w:r>
      <w:r>
        <w:t xml:space="preserve"> clear all commands on screen / clear -x (still has history) ctrl-L</w:t>
      </w:r>
    </w:p>
    <w:p w14:paraId="219DC7B8" w14:textId="3B10DD0F" w:rsidR="006A30ED" w:rsidRDefault="006A30ED" w:rsidP="006A30ED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</w:t>
      </w:r>
      <w:r>
        <w:t>– print name of working directory</w:t>
      </w:r>
    </w:p>
    <w:p w14:paraId="10FD5721" w14:textId="6B29E3C5" w:rsidR="006A30ED" w:rsidRDefault="006A30ED" w:rsidP="006A30ED">
      <w:pPr>
        <w:pStyle w:val="ListParagraph"/>
        <w:numPr>
          <w:ilvl w:val="0"/>
          <w:numId w:val="1"/>
        </w:numPr>
      </w:pPr>
      <w:r>
        <w:t>ls – list contents in the directory</w:t>
      </w:r>
      <w:r w:rsidR="004058ED">
        <w:t xml:space="preserve"> / ls -l (long listing format</w:t>
      </w:r>
      <w:r w:rsidR="009C73A4">
        <w:t xml:space="preserve"> with folder permissions, </w:t>
      </w:r>
      <w:proofErr w:type="spellStart"/>
      <w:r w:rsidR="009C73A4">
        <w:t>filesize</w:t>
      </w:r>
      <w:proofErr w:type="spellEnd"/>
      <w:r w:rsidR="009C73A4">
        <w:t>, creation date</w:t>
      </w:r>
      <w:r w:rsidR="004058ED">
        <w:t>) / ls -a</w:t>
      </w:r>
      <w:r w:rsidR="009C73A4">
        <w:t xml:space="preserve"> (see everything) / ls -al (hybrid of both)</w:t>
      </w:r>
    </w:p>
    <w:p w14:paraId="6B8B1B19" w14:textId="77777777" w:rsidR="00A60F7C" w:rsidRDefault="009C73A4" w:rsidP="00A60F7C">
      <w:pPr>
        <w:pStyle w:val="ListParagraph"/>
        <w:numPr>
          <w:ilvl w:val="0"/>
          <w:numId w:val="1"/>
        </w:numPr>
      </w:pPr>
      <w:r>
        <w:t>cd – changing directory (</w:t>
      </w:r>
      <w:r>
        <w:t>help cd instead of man cd</w:t>
      </w:r>
      <w:r>
        <w:t xml:space="preserve">) / </w:t>
      </w:r>
      <w:proofErr w:type="gramStart"/>
      <w:r>
        <w:t>cd..</w:t>
      </w:r>
      <w:proofErr w:type="gramEnd"/>
      <w:r>
        <w:t xml:space="preserve"> (</w:t>
      </w:r>
      <w:proofErr w:type="gramStart"/>
      <w:r>
        <w:t>backup</w:t>
      </w:r>
      <w:proofErr w:type="gramEnd"/>
      <w:r>
        <w:t xml:space="preserve"> one level of folder)</w:t>
      </w:r>
    </w:p>
    <w:p w14:paraId="3CEAFC12" w14:textId="204AD7FF" w:rsidR="006A30ED" w:rsidRDefault="00A60F7C" w:rsidP="00883851">
      <w:pPr>
        <w:pStyle w:val="ListParagraph"/>
      </w:pPr>
      <w:r w:rsidRPr="00A60F7C">
        <w:rPr>
          <w:i/>
          <w:iCs/>
        </w:rPr>
        <w:t>cd ~ = home directory cd / = root directory</w:t>
      </w:r>
    </w:p>
    <w:p w14:paraId="414F7D3E" w14:textId="77777777" w:rsidR="00876D92" w:rsidRDefault="00876D92" w:rsidP="00A60F7C">
      <w:pPr>
        <w:pStyle w:val="ListParagraph"/>
        <w:rPr>
          <w:noProof/>
        </w:rPr>
      </w:pPr>
    </w:p>
    <w:p w14:paraId="07BF6D34" w14:textId="58A15BE6" w:rsidR="00C66819" w:rsidRDefault="00A60F7C" w:rsidP="00883851">
      <w:pPr>
        <w:pStyle w:val="ListParagraph"/>
        <w:jc w:val="center"/>
      </w:pPr>
      <w:r>
        <w:rPr>
          <w:noProof/>
        </w:rPr>
        <w:drawing>
          <wp:inline distT="0" distB="0" distL="0" distR="0" wp14:anchorId="6EE29E26" wp14:editId="6ADED2CA">
            <wp:extent cx="4558054" cy="3352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07" cy="336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B57F" w14:textId="6F4C6D5F" w:rsidR="00A60F7C" w:rsidRDefault="00A60F7C" w:rsidP="00A60F7C">
      <w:pPr>
        <w:pStyle w:val="ListParagraph"/>
      </w:pPr>
      <w:r>
        <w:t xml:space="preserve"> </w:t>
      </w:r>
    </w:p>
    <w:p w14:paraId="620CC920" w14:textId="6ED71D6F" w:rsidR="00A60F7C" w:rsidRDefault="00A60F7C" w:rsidP="00A60F7C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r w:rsidR="00B42423">
        <w:t>–</w:t>
      </w:r>
      <w:r>
        <w:t xml:space="preserve"> creating folders/directory </w:t>
      </w:r>
      <w:r w:rsidR="005E4724">
        <w:t xml:space="preserve">/ </w:t>
      </w:r>
      <w:proofErr w:type="spellStart"/>
      <w:proofErr w:type="gramStart"/>
      <w:r w:rsidR="005E4724">
        <w:t>mkdir</w:t>
      </w:r>
      <w:proofErr w:type="spellEnd"/>
      <w:r w:rsidR="005E4724">
        <w:t xml:space="preserve">  -</w:t>
      </w:r>
      <w:proofErr w:type="gramEnd"/>
      <w:r w:rsidR="005E4724">
        <w:t xml:space="preserve">p summer/winter/lettuce (to make several folders at one go) </w:t>
      </w:r>
    </w:p>
    <w:p w14:paraId="276458DF" w14:textId="3D853A1A" w:rsidR="005E4724" w:rsidRDefault="005E4724" w:rsidP="00A60F7C">
      <w:pPr>
        <w:pStyle w:val="ListParagraph"/>
        <w:numPr>
          <w:ilvl w:val="0"/>
          <w:numId w:val="1"/>
        </w:numPr>
      </w:pPr>
      <w:r>
        <w:t>touch</w:t>
      </w:r>
      <w:r w:rsidR="00B42423">
        <w:t xml:space="preserve"> (create an empty file)</w:t>
      </w:r>
    </w:p>
    <w:p w14:paraId="3B12C380" w14:textId="4D911AAB" w:rsidR="00CF6EE6" w:rsidRDefault="00CF6EE6" w:rsidP="00A60F7C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proofErr w:type="gramStart"/>
      <w:r w:rsidR="003A2923">
        <w:t xml:space="preserve">- </w:t>
      </w:r>
      <w:r>
        <w:t xml:space="preserve"> delete</w:t>
      </w:r>
      <w:proofErr w:type="gramEnd"/>
      <w:r>
        <w:t xml:space="preserve"> folder only works if its empty</w:t>
      </w:r>
    </w:p>
    <w:p w14:paraId="417BCDAC" w14:textId="0CDF4459" w:rsidR="00CF6EE6" w:rsidRDefault="00CF6EE6" w:rsidP="00A60F7C">
      <w:pPr>
        <w:pStyle w:val="ListParagraph"/>
        <w:numPr>
          <w:ilvl w:val="0"/>
          <w:numId w:val="1"/>
        </w:numPr>
      </w:pPr>
      <w:r>
        <w:t>rm</w:t>
      </w:r>
      <w:r w:rsidR="003A2923">
        <w:t xml:space="preserve"> -</w:t>
      </w:r>
      <w:r>
        <w:t xml:space="preserve"> (remove files or directories) / rm -v (tells you what its being done) / rm -r (all deleted) rm-I (helps inquire if you want to investigate the folder)</w:t>
      </w:r>
    </w:p>
    <w:p w14:paraId="1BE5DC24" w14:textId="52B8E8F6" w:rsidR="00CF6EE6" w:rsidRDefault="003A2923" w:rsidP="00A60F7C">
      <w:pPr>
        <w:pStyle w:val="ListParagraph"/>
        <w:numPr>
          <w:ilvl w:val="0"/>
          <w:numId w:val="1"/>
        </w:numPr>
      </w:pPr>
      <w:r>
        <w:t xml:space="preserve">open - open file / </w:t>
      </w:r>
      <w:proofErr w:type="spellStart"/>
      <w:r>
        <w:t>xdg</w:t>
      </w:r>
      <w:proofErr w:type="spellEnd"/>
      <w:r>
        <w:t>-</w:t>
      </w:r>
      <w:proofErr w:type="gramStart"/>
      <w:r>
        <w:t>open .</w:t>
      </w:r>
      <w:proofErr w:type="gramEnd"/>
    </w:p>
    <w:p w14:paraId="2DB9DF22" w14:textId="498744CE" w:rsidR="003A2923" w:rsidRDefault="003A2923" w:rsidP="00A60F7C">
      <w:pPr>
        <w:pStyle w:val="ListParagraph"/>
        <w:numPr>
          <w:ilvl w:val="0"/>
          <w:numId w:val="1"/>
        </w:numPr>
      </w:pPr>
      <w:r>
        <w:t xml:space="preserve">mv – move files around / or rename </w:t>
      </w:r>
    </w:p>
    <w:p w14:paraId="656770F2" w14:textId="532ED60B" w:rsidR="00A40EC8" w:rsidRDefault="00A40EC8" w:rsidP="00A60F7C">
      <w:pPr>
        <w:pStyle w:val="ListParagraph"/>
        <w:numPr>
          <w:ilvl w:val="0"/>
          <w:numId w:val="1"/>
        </w:numPr>
      </w:pPr>
      <w:r>
        <w:t>cp – copy files or folders / cp -r</w:t>
      </w:r>
    </w:p>
    <w:p w14:paraId="46D65151" w14:textId="67257EBF" w:rsidR="00197E12" w:rsidRDefault="00197E12" w:rsidP="00A60F7C">
      <w:pPr>
        <w:pStyle w:val="ListParagraph"/>
        <w:numPr>
          <w:ilvl w:val="0"/>
          <w:numId w:val="1"/>
        </w:numPr>
      </w:pPr>
      <w:r>
        <w:t>head – output the first part of files</w:t>
      </w:r>
      <w:r w:rsidR="0039372F">
        <w:t>/ head song.txt -n 100 (prints 100 lines)</w:t>
      </w:r>
    </w:p>
    <w:p w14:paraId="247C576E" w14:textId="0B9AD27C" w:rsidR="0039372F" w:rsidRDefault="0039372F" w:rsidP="00A60F7C">
      <w:pPr>
        <w:pStyle w:val="ListParagraph"/>
        <w:numPr>
          <w:ilvl w:val="0"/>
          <w:numId w:val="1"/>
        </w:numPr>
      </w:pPr>
      <w:r>
        <w:t xml:space="preserve">tail – opposite of head (by default they will show 10 lines) / tail -f </w:t>
      </w:r>
      <w:proofErr w:type="gramStart"/>
      <w:r>
        <w:t>logs(</w:t>
      </w:r>
      <w:proofErr w:type="gramEnd"/>
      <w:r>
        <w:t>shows live)</w:t>
      </w:r>
    </w:p>
    <w:p w14:paraId="75C0B5B1" w14:textId="47938A91" w:rsidR="0039372F" w:rsidRDefault="00146ABC" w:rsidP="00A60F7C">
      <w:pPr>
        <w:pStyle w:val="ListParagraph"/>
        <w:numPr>
          <w:ilvl w:val="0"/>
          <w:numId w:val="1"/>
        </w:numPr>
      </w:pPr>
      <w:r>
        <w:t>cat – concatenate files</w:t>
      </w:r>
      <w:r w:rsidR="00D20206">
        <w:t xml:space="preserve"> (printing out the content of the file)</w:t>
      </w:r>
    </w:p>
    <w:p w14:paraId="5F5A0298" w14:textId="77777777" w:rsidR="00D20206" w:rsidRDefault="00D20206" w:rsidP="00A60F7C">
      <w:pPr>
        <w:pStyle w:val="ListParagraph"/>
        <w:numPr>
          <w:ilvl w:val="0"/>
          <w:numId w:val="1"/>
        </w:numPr>
      </w:pPr>
      <w:r>
        <w:t>less – read files in a nice way like search and read / Q to quit, arrows to scroll, g and shift g</w:t>
      </w:r>
    </w:p>
    <w:p w14:paraId="04454144" w14:textId="6200597D" w:rsidR="0039372F" w:rsidRDefault="00D20206" w:rsidP="00876D92">
      <w:pPr>
        <w:pStyle w:val="ListParagraph"/>
        <w:numPr>
          <w:ilvl w:val="0"/>
          <w:numId w:val="1"/>
        </w:numPr>
      </w:pPr>
      <w:r>
        <w:t xml:space="preserve">echo “Example” – prints the word inside a file </w:t>
      </w:r>
      <w:r w:rsidR="00876D92">
        <w:t xml:space="preserve">/ </w:t>
      </w:r>
      <w:r w:rsidR="00876D92" w:rsidRPr="00876D92">
        <w:t>echo *.??</w:t>
      </w:r>
      <w:r w:rsidR="00876D92">
        <w:t>? (? Represents 3 characters) / echo {</w:t>
      </w:r>
      <w:proofErr w:type="gramStart"/>
      <w:r w:rsidR="00876D92">
        <w:t>a,b</w:t>
      </w:r>
      <w:proofErr w:type="gramEnd"/>
      <w:r w:rsidR="00876D92">
        <w:t xml:space="preserve">,c}.txt (create every combination of a.txt, b.txt, c.txt / echo Day{1..365} </w:t>
      </w:r>
    </w:p>
    <w:p w14:paraId="32AC6478" w14:textId="36494630" w:rsidR="0053568A" w:rsidRDefault="0053568A" w:rsidP="00A60F7C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  <w:r>
        <w:t xml:space="preserve"> -gives counts |-l line | -m words | -c bytes</w:t>
      </w:r>
    </w:p>
    <w:p w14:paraId="1B8168E6" w14:textId="3C7A84F0" w:rsidR="00D20206" w:rsidRDefault="00D20206" w:rsidP="00A60F7C">
      <w:pPr>
        <w:pStyle w:val="ListParagraph"/>
        <w:numPr>
          <w:ilvl w:val="0"/>
          <w:numId w:val="1"/>
        </w:numPr>
      </w:pPr>
      <w:r>
        <w:t xml:space="preserve"> </w:t>
      </w:r>
      <w:r w:rsidR="005E4819">
        <w:t xml:space="preserve">sort </w:t>
      </w:r>
      <w:r w:rsidR="00D54BA9">
        <w:t xml:space="preserve">– </w:t>
      </w:r>
      <w:r w:rsidR="005E4819">
        <w:t>fi</w:t>
      </w:r>
      <w:r w:rsidR="00D54BA9">
        <w:t>nd</w:t>
      </w:r>
      <w:r w:rsidR="005E4819">
        <w:t xml:space="preserve"> and search text </w:t>
      </w:r>
      <w:proofErr w:type="gramStart"/>
      <w:r w:rsidR="005E4819">
        <w:t>file(</w:t>
      </w:r>
      <w:proofErr w:type="gramEnd"/>
      <w:r w:rsidR="005E4819">
        <w:t>alphabetical in order)</w:t>
      </w:r>
      <w:r w:rsidR="007E334E">
        <w:t xml:space="preserve"> / sort -nr (descending number order) sort -u for unique numbers and not repetitive </w:t>
      </w:r>
    </w:p>
    <w:p w14:paraId="2DA8874C" w14:textId="252861E7" w:rsidR="005E4819" w:rsidRDefault="00C74A78" w:rsidP="00A60F7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7E334E">
        <w:t>uniq</w:t>
      </w:r>
      <w:proofErr w:type="spellEnd"/>
      <w:r w:rsidR="007E334E">
        <w:t xml:space="preserve"> – report or omit repeated lines</w:t>
      </w:r>
      <w:r w:rsidR="007E01A2">
        <w:t xml:space="preserve">/ </w:t>
      </w:r>
      <w:proofErr w:type="spellStart"/>
      <w:r w:rsidR="007E01A2">
        <w:t>uniq</w:t>
      </w:r>
      <w:proofErr w:type="spellEnd"/>
      <w:r w:rsidR="007E01A2">
        <w:t xml:space="preserve"> -</w:t>
      </w:r>
      <w:proofErr w:type="gramStart"/>
      <w:r w:rsidR="007E01A2">
        <w:t>d(</w:t>
      </w:r>
      <w:proofErr w:type="gramEnd"/>
      <w:r w:rsidR="007E01A2">
        <w:t>print only duplicated lines)</w:t>
      </w:r>
    </w:p>
    <w:p w14:paraId="19409CEF" w14:textId="18AF1F92" w:rsidR="00876D92" w:rsidRDefault="00876D92" w:rsidP="00A60F7C">
      <w:pPr>
        <w:pStyle w:val="ListParagraph"/>
        <w:numPr>
          <w:ilvl w:val="0"/>
          <w:numId w:val="1"/>
        </w:numPr>
      </w:pPr>
      <w:r>
        <w:t xml:space="preserve">diff </w:t>
      </w:r>
      <w:r w:rsidR="00D54BA9">
        <w:t xml:space="preserve">– </w:t>
      </w:r>
      <w:r>
        <w:t>compar</w:t>
      </w:r>
      <w:r w:rsidR="00D54BA9">
        <w:t xml:space="preserve">es </w:t>
      </w:r>
      <w:r>
        <w:t>two different files / diff meme.txt meme2.txt</w:t>
      </w:r>
    </w:p>
    <w:p w14:paraId="33468B5A" w14:textId="4C40F6C1" w:rsidR="00876D92" w:rsidRDefault="00876D92" w:rsidP="00876D92">
      <w:pPr>
        <w:pStyle w:val="ListParagraph"/>
        <w:numPr>
          <w:ilvl w:val="0"/>
          <w:numId w:val="1"/>
        </w:numPr>
      </w:pPr>
      <w:r>
        <w:lastRenderedPageBreak/>
        <w:t xml:space="preserve">find – search for files in directory / </w:t>
      </w:r>
      <w:proofErr w:type="gramStart"/>
      <w:r>
        <w:t>find .</w:t>
      </w:r>
      <w:proofErr w:type="gramEnd"/>
      <w:r>
        <w:t xml:space="preserve"> -name </w:t>
      </w:r>
      <w:r w:rsidR="00335F70">
        <w:t>‘*7*’</w:t>
      </w:r>
    </w:p>
    <w:p w14:paraId="73472838" w14:textId="4A378DB5" w:rsidR="00335F70" w:rsidRDefault="00335F70" w:rsidP="00876D92">
      <w:pPr>
        <w:pStyle w:val="ListParagraph"/>
        <w:numPr>
          <w:ilvl w:val="0"/>
          <w:numId w:val="1"/>
        </w:numPr>
      </w:pPr>
      <w:r>
        <w:t xml:space="preserve">grep – search in </w:t>
      </w:r>
      <w:proofErr w:type="gramStart"/>
      <w:r>
        <w:t>files, or</w:t>
      </w:r>
      <w:proofErr w:type="gramEnd"/>
      <w:r>
        <w:t xml:space="preserve"> combine it with pipes to filter the output of another command. / </w:t>
      </w:r>
      <w:proofErr w:type="gramStart"/>
      <w:r>
        <w:t>grep</w:t>
      </w:r>
      <w:proofErr w:type="gramEnd"/>
      <w:r>
        <w:t xml:space="preserve"> -n green SongOfMyself.txt (highlights every green color in txt with line number -n)</w:t>
      </w:r>
    </w:p>
    <w:p w14:paraId="504432AB" w14:textId="203957DE" w:rsidR="00335F70" w:rsidRDefault="00335F70" w:rsidP="00876D92">
      <w:pPr>
        <w:pStyle w:val="ListParagraph"/>
        <w:numPr>
          <w:ilvl w:val="0"/>
          <w:numId w:val="1"/>
        </w:numPr>
      </w:pPr>
      <w:r>
        <w:t xml:space="preserve">du -calculate the size of a directory, estimate file space usage </w:t>
      </w:r>
    </w:p>
    <w:p w14:paraId="52ECB5BE" w14:textId="04F63F1F" w:rsidR="00335F70" w:rsidRDefault="00335F70" w:rsidP="00876D92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  <w:r>
        <w:t xml:space="preserve"> – estimate disk usage</w:t>
      </w:r>
    </w:p>
    <w:p w14:paraId="75E03358" w14:textId="77155854" w:rsidR="00335F70" w:rsidRDefault="00335F70" w:rsidP="00876D92">
      <w:pPr>
        <w:pStyle w:val="ListParagraph"/>
        <w:numPr>
          <w:ilvl w:val="0"/>
          <w:numId w:val="1"/>
        </w:numPr>
      </w:pPr>
      <w:r>
        <w:t>history – display all command</w:t>
      </w:r>
    </w:p>
    <w:p w14:paraId="08EA8521" w14:textId="4D1DD4AA" w:rsidR="00335F70" w:rsidRDefault="00335F70" w:rsidP="00876D92">
      <w:pPr>
        <w:pStyle w:val="ListParagraph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</w:t>
      </w:r>
      <w:r w:rsidR="00D7644F">
        <w:t>– computer processes</w:t>
      </w:r>
    </w:p>
    <w:p w14:paraId="0C7457D3" w14:textId="2650F456" w:rsidR="00D7644F" w:rsidRDefault="00045907" w:rsidP="00876D92">
      <w:pPr>
        <w:pStyle w:val="ListParagraph"/>
        <w:numPr>
          <w:ilvl w:val="0"/>
          <w:numId w:val="1"/>
        </w:numPr>
      </w:pPr>
      <w:r>
        <w:t>top – display and update sorted information about processes</w:t>
      </w:r>
    </w:p>
    <w:p w14:paraId="0ABA5B8A" w14:textId="4DB86386" w:rsidR="00045907" w:rsidRDefault="00045907" w:rsidP="00876D92">
      <w:pPr>
        <w:pStyle w:val="ListParagraph"/>
        <w:numPr>
          <w:ilvl w:val="0"/>
          <w:numId w:val="1"/>
        </w:numPr>
      </w:pPr>
      <w:r>
        <w:t xml:space="preserve">kill – terminate or interact with programs / kill&lt;PID&gt; / </w:t>
      </w:r>
      <w:proofErr w:type="spellStart"/>
      <w:r>
        <w:t>killall</w:t>
      </w:r>
      <w:proofErr w:type="spellEnd"/>
      <w:r>
        <w:t xml:space="preserve"> -9 node</w:t>
      </w:r>
    </w:p>
    <w:p w14:paraId="426E3304" w14:textId="080F901F" w:rsidR="00045907" w:rsidRDefault="00045907" w:rsidP="00876D92">
      <w:pPr>
        <w:pStyle w:val="ListParagraph"/>
        <w:numPr>
          <w:ilvl w:val="0"/>
          <w:numId w:val="1"/>
        </w:numPr>
      </w:pPr>
      <w:proofErr w:type="spellStart"/>
      <w:r>
        <w:t>killall</w:t>
      </w:r>
      <w:proofErr w:type="spellEnd"/>
      <w:r>
        <w:t xml:space="preserve"> &lt;name&gt;</w:t>
      </w:r>
    </w:p>
    <w:p w14:paraId="5818ACC8" w14:textId="59B162BA" w:rsidR="00045907" w:rsidRDefault="00045907" w:rsidP="00876D92">
      <w:pPr>
        <w:pStyle w:val="ListParagraph"/>
        <w:numPr>
          <w:ilvl w:val="0"/>
          <w:numId w:val="1"/>
        </w:numPr>
      </w:pPr>
      <w:r>
        <w:t xml:space="preserve">jobs, </w:t>
      </w:r>
      <w:proofErr w:type="spellStart"/>
      <w:r>
        <w:t>bg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 </w:t>
      </w:r>
    </w:p>
    <w:p w14:paraId="05255031" w14:textId="5B57F321" w:rsidR="00D54BA9" w:rsidRDefault="00D54BA9" w:rsidP="00876D92">
      <w:pPr>
        <w:pStyle w:val="ListParagraph"/>
        <w:numPr>
          <w:ilvl w:val="0"/>
          <w:numId w:val="1"/>
        </w:numPr>
      </w:pPr>
      <w:proofErr w:type="spellStart"/>
      <w:r>
        <w:t>gzip</w:t>
      </w:r>
      <w:proofErr w:type="spellEnd"/>
      <w:r>
        <w:t xml:space="preserve"> – use to compress a file / </w:t>
      </w:r>
      <w:proofErr w:type="spellStart"/>
      <w:r>
        <w:t>gzip</w:t>
      </w:r>
      <w:proofErr w:type="spellEnd"/>
      <w:r>
        <w:t xml:space="preserve"> -k filename (keep original and create a new file compressed) </w:t>
      </w:r>
    </w:p>
    <w:p w14:paraId="5817324C" w14:textId="401BED3B" w:rsidR="00D54BA9" w:rsidRDefault="00D54BA9" w:rsidP="00876D92">
      <w:pPr>
        <w:pStyle w:val="ListParagraph"/>
        <w:numPr>
          <w:ilvl w:val="0"/>
          <w:numId w:val="1"/>
        </w:numPr>
      </w:pPr>
      <w:proofErr w:type="spellStart"/>
      <w:r>
        <w:t>gunzip</w:t>
      </w:r>
      <w:proofErr w:type="spellEnd"/>
      <w:r>
        <w:t xml:space="preserve"> – use to decompress a file / </w:t>
      </w:r>
      <w:proofErr w:type="spellStart"/>
      <w:r>
        <w:t>gzip</w:t>
      </w:r>
      <w:proofErr w:type="spellEnd"/>
      <w:r>
        <w:t xml:space="preserve"> – d filename</w:t>
      </w:r>
    </w:p>
    <w:p w14:paraId="0A68CF4C" w14:textId="0B8B0B5B" w:rsidR="00D54BA9" w:rsidRDefault="00D54BA9" w:rsidP="00876D92">
      <w:pPr>
        <w:pStyle w:val="ListParagraph"/>
        <w:numPr>
          <w:ilvl w:val="0"/>
          <w:numId w:val="1"/>
        </w:numPr>
      </w:pPr>
      <w:r>
        <w:t>tar – archive multiple files into a single file / tar -</w:t>
      </w:r>
      <w:proofErr w:type="spellStart"/>
      <w:r>
        <w:t>cf</w:t>
      </w:r>
      <w:proofErr w:type="spellEnd"/>
      <w:r>
        <w:t xml:space="preserve"> archive.tar file1 file2</w:t>
      </w:r>
    </w:p>
    <w:p w14:paraId="3B44D079" w14:textId="6CADE4D6" w:rsidR="00D54BA9" w:rsidRDefault="00D54BA9" w:rsidP="00876D92">
      <w:pPr>
        <w:pStyle w:val="ListParagraph"/>
        <w:numPr>
          <w:ilvl w:val="0"/>
          <w:numId w:val="1"/>
        </w:numPr>
      </w:pPr>
      <w:r>
        <w:t xml:space="preserve">nano – text editor/ </w:t>
      </w:r>
      <w:proofErr w:type="spellStart"/>
      <w:r>
        <w:t>VSCode</w:t>
      </w:r>
      <w:proofErr w:type="spellEnd"/>
      <w:r>
        <w:t xml:space="preserve"> is a lot better</w:t>
      </w:r>
    </w:p>
    <w:p w14:paraId="1F225C6F" w14:textId="49E30D42" w:rsidR="00D54BA9" w:rsidRDefault="00345DA3" w:rsidP="00876D92">
      <w:pPr>
        <w:pStyle w:val="ListParagraph"/>
        <w:numPr>
          <w:ilvl w:val="0"/>
          <w:numId w:val="1"/>
        </w:numPr>
      </w:pPr>
      <w:r>
        <w:t xml:space="preserve">alias – like a bookmark feature / alias </w:t>
      </w:r>
      <w:proofErr w:type="spellStart"/>
      <w:r>
        <w:t>myls</w:t>
      </w:r>
      <w:proofErr w:type="spellEnd"/>
      <w:r>
        <w:t>=’ls -la’</w:t>
      </w:r>
    </w:p>
    <w:p w14:paraId="26807BFD" w14:textId="029F7060" w:rsidR="00345DA3" w:rsidRDefault="00C60069" w:rsidP="00876D92">
      <w:pPr>
        <w:pStyle w:val="ListParagraph"/>
        <w:numPr>
          <w:ilvl w:val="0"/>
          <w:numId w:val="1"/>
        </w:numPr>
      </w:pPr>
      <w:proofErr w:type="spellStart"/>
      <w:r>
        <w:t>xargs</w:t>
      </w:r>
      <w:proofErr w:type="spellEnd"/>
      <w:r>
        <w:t xml:space="preserve"> – </w:t>
      </w:r>
      <w:r w:rsidRPr="00C60069">
        <w:t>read</w:t>
      </w:r>
      <w:r>
        <w:t xml:space="preserve">s </w:t>
      </w:r>
      <w:r w:rsidRPr="00C60069">
        <w:t>items from the standard input</w:t>
      </w:r>
      <w:r>
        <w:t xml:space="preserve"> / cat deadPlayers.txt | </w:t>
      </w:r>
      <w:proofErr w:type="spellStart"/>
      <w:r>
        <w:t>xargs</w:t>
      </w:r>
      <w:proofErr w:type="spellEnd"/>
      <w:r>
        <w:t xml:space="preserve"> rm</w:t>
      </w:r>
    </w:p>
    <w:p w14:paraId="7730F1D0" w14:textId="604978F3" w:rsidR="00FE6F77" w:rsidRDefault="00C60069" w:rsidP="00FE6F77">
      <w:pPr>
        <w:pStyle w:val="ListParagraph"/>
        <w:numPr>
          <w:ilvl w:val="0"/>
          <w:numId w:val="1"/>
        </w:numPr>
      </w:pPr>
      <w:r>
        <w:t xml:space="preserve">ln – hard link </w:t>
      </w:r>
      <w:r w:rsidR="00FE6F77">
        <w:t>each file to point to each other / ln original.txt hardlink.txt</w:t>
      </w:r>
    </w:p>
    <w:p w14:paraId="7DB1FCDB" w14:textId="47912E41" w:rsidR="00FE6F77" w:rsidRDefault="00FE6F77" w:rsidP="00FE6F77">
      <w:pPr>
        <w:pStyle w:val="ListParagraph"/>
        <w:numPr>
          <w:ilvl w:val="0"/>
          <w:numId w:val="1"/>
        </w:numPr>
      </w:pPr>
      <w:r>
        <w:t xml:space="preserve">who – displays the users logged into the system </w:t>
      </w:r>
    </w:p>
    <w:p w14:paraId="27A845A9" w14:textId="694C497E" w:rsidR="00FE6F77" w:rsidRDefault="00FE6F77" w:rsidP="00FE6F77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– switch user</w:t>
      </w:r>
    </w:p>
    <w:p w14:paraId="2EAC5153" w14:textId="3495991D" w:rsidR="00FE6F77" w:rsidRDefault="00FE6F77" w:rsidP="00FE6F7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– admin </w:t>
      </w:r>
      <w:proofErr w:type="spellStart"/>
      <w:r>
        <w:t>priveledge</w:t>
      </w:r>
      <w:proofErr w:type="spellEnd"/>
    </w:p>
    <w:p w14:paraId="6A1FC9D8" w14:textId="57A4D8E9" w:rsidR="00FE6F77" w:rsidRDefault="00FE6F77" w:rsidP="00FE6F7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– change password / passwd </w:t>
      </w:r>
      <w:proofErr w:type="spellStart"/>
      <w:r>
        <w:t>jakeloke</w:t>
      </w:r>
      <w:proofErr w:type="spellEnd"/>
      <w:r>
        <w:t xml:space="preserve"> / </w:t>
      </w:r>
      <w:proofErr w:type="spellStart"/>
      <w:r>
        <w:t>sudo</w:t>
      </w:r>
      <w:proofErr w:type="spellEnd"/>
      <w:r>
        <w:t xml:space="preserve"> passwd </w:t>
      </w:r>
      <w:proofErr w:type="spellStart"/>
      <w:r>
        <w:t>jakeloke</w:t>
      </w:r>
      <w:proofErr w:type="spellEnd"/>
    </w:p>
    <w:p w14:paraId="3B775224" w14:textId="54718CB2" w:rsidR="00883851" w:rsidRDefault="00FE6F77" w:rsidP="00FE6F77">
      <w:pPr>
        <w:pStyle w:val="ListParagraph"/>
        <w:numPr>
          <w:ilvl w:val="0"/>
          <w:numId w:val="1"/>
        </w:numPr>
      </w:pPr>
      <w:proofErr w:type="spellStart"/>
      <w:r>
        <w:t>chown</w:t>
      </w:r>
      <w:proofErr w:type="spellEnd"/>
      <w:r>
        <w:t xml:space="preserve"> </w:t>
      </w:r>
      <w:r w:rsidR="00883851">
        <w:t xml:space="preserve">– change owner of files / </w:t>
      </w:r>
      <w:proofErr w:type="spellStart"/>
      <w:r w:rsidR="00883851">
        <w:t>sudo</w:t>
      </w:r>
      <w:proofErr w:type="spellEnd"/>
      <w:r w:rsidR="00883851">
        <w:t xml:space="preserve"> </w:t>
      </w:r>
      <w:proofErr w:type="spellStart"/>
      <w:r w:rsidR="00883851">
        <w:t>chown</w:t>
      </w:r>
      <w:proofErr w:type="spellEnd"/>
      <w:r w:rsidR="00883851">
        <w:t xml:space="preserve"> colt Music/ /</w:t>
      </w:r>
    </w:p>
    <w:p w14:paraId="232F5877" w14:textId="6905E5AF" w:rsidR="00883851" w:rsidRDefault="00883851" w:rsidP="00FE6F77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– change modifications of the file owner / </w:t>
      </w:r>
      <w:proofErr w:type="spellStart"/>
      <w:r>
        <w:t>chmod</w:t>
      </w:r>
      <w:proofErr w:type="spellEnd"/>
      <w:r>
        <w:t xml:space="preserve"> mode file </w:t>
      </w:r>
    </w:p>
    <w:p w14:paraId="1B101EA0" w14:textId="0BE585BD" w:rsidR="00883851" w:rsidRDefault="00883851" w:rsidP="00883851">
      <w:pPr>
        <w:pStyle w:val="ListParagraph"/>
      </w:pPr>
    </w:p>
    <w:p w14:paraId="626098CD" w14:textId="2860B883" w:rsidR="00883851" w:rsidRDefault="00883851" w:rsidP="008838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E96401" wp14:editId="79CFAC5D">
            <wp:extent cx="5010150" cy="1735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98" cy="17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AD53" w14:textId="2742EAB1" w:rsidR="00883851" w:rsidRDefault="00883851" w:rsidP="008838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8C2ABC" wp14:editId="7150613C">
            <wp:extent cx="3571875" cy="14287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FAC4" w14:textId="4D325DF1" w:rsidR="00883851" w:rsidRDefault="00883851" w:rsidP="00883851">
      <w:pPr>
        <w:jc w:val="center"/>
      </w:pPr>
      <w:r>
        <w:rPr>
          <w:noProof/>
        </w:rPr>
        <w:drawing>
          <wp:inline distT="0" distB="0" distL="0" distR="0" wp14:anchorId="718CEA60" wp14:editId="67CC862E">
            <wp:extent cx="31242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851" w:rsidSect="00A60F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E392" w14:textId="77777777" w:rsidR="00DB2DA6" w:rsidRDefault="00DB2DA6" w:rsidP="00876D92">
      <w:pPr>
        <w:spacing w:after="0" w:line="240" w:lineRule="auto"/>
      </w:pPr>
      <w:r>
        <w:separator/>
      </w:r>
    </w:p>
  </w:endnote>
  <w:endnote w:type="continuationSeparator" w:id="0">
    <w:p w14:paraId="375C29EC" w14:textId="77777777" w:rsidR="00DB2DA6" w:rsidRDefault="00DB2DA6" w:rsidP="0087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5888" w14:textId="77777777" w:rsidR="00DB2DA6" w:rsidRDefault="00DB2DA6" w:rsidP="00876D92">
      <w:pPr>
        <w:spacing w:after="0" w:line="240" w:lineRule="auto"/>
      </w:pPr>
      <w:r>
        <w:separator/>
      </w:r>
    </w:p>
  </w:footnote>
  <w:footnote w:type="continuationSeparator" w:id="0">
    <w:p w14:paraId="7DE25134" w14:textId="77777777" w:rsidR="00DB2DA6" w:rsidRDefault="00DB2DA6" w:rsidP="00876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578CF"/>
    <w:multiLevelType w:val="hybridMultilevel"/>
    <w:tmpl w:val="4A96E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94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ED"/>
    <w:rsid w:val="00045907"/>
    <w:rsid w:val="00146ABC"/>
    <w:rsid w:val="00197E12"/>
    <w:rsid w:val="00335F70"/>
    <w:rsid w:val="00345DA3"/>
    <w:rsid w:val="0039372F"/>
    <w:rsid w:val="003A2923"/>
    <w:rsid w:val="004058ED"/>
    <w:rsid w:val="0053568A"/>
    <w:rsid w:val="005E4724"/>
    <w:rsid w:val="005E4819"/>
    <w:rsid w:val="006A30ED"/>
    <w:rsid w:val="007E01A2"/>
    <w:rsid w:val="007E334E"/>
    <w:rsid w:val="00876D92"/>
    <w:rsid w:val="00883851"/>
    <w:rsid w:val="009C73A4"/>
    <w:rsid w:val="00A40EC8"/>
    <w:rsid w:val="00A60F7C"/>
    <w:rsid w:val="00B42423"/>
    <w:rsid w:val="00C60069"/>
    <w:rsid w:val="00C66819"/>
    <w:rsid w:val="00C74A78"/>
    <w:rsid w:val="00CF6EE6"/>
    <w:rsid w:val="00D20206"/>
    <w:rsid w:val="00D54BA9"/>
    <w:rsid w:val="00D7644F"/>
    <w:rsid w:val="00DB0118"/>
    <w:rsid w:val="00DB2DA6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3C8F"/>
  <w15:chartTrackingRefBased/>
  <w15:docId w15:val="{94391CEF-CE3B-43E6-819D-89B579BE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D92"/>
  </w:style>
  <w:style w:type="paragraph" w:styleId="Footer">
    <w:name w:val="footer"/>
    <w:basedOn w:val="Normal"/>
    <w:link w:val="FooterChar"/>
    <w:uiPriority w:val="99"/>
    <w:unhideWhenUsed/>
    <w:rsid w:val="00876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7347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Loke</dc:creator>
  <cp:keywords/>
  <dc:description/>
  <cp:lastModifiedBy>King Loke</cp:lastModifiedBy>
  <cp:revision>1</cp:revision>
  <dcterms:created xsi:type="dcterms:W3CDTF">2023-01-04T20:51:00Z</dcterms:created>
  <dcterms:modified xsi:type="dcterms:W3CDTF">2023-01-09T23:18:00Z</dcterms:modified>
</cp:coreProperties>
</file>