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112" w:rsidRDefault="00E031D4">
      <w:r>
        <w:t>Show revenue report</w:t>
      </w:r>
    </w:p>
    <w:p w:rsidR="00E031D4" w:rsidRDefault="00E031D4"/>
    <w:p w:rsidR="00E031D4" w:rsidRDefault="00E031D4">
      <w:r>
        <w:t>Buy a ticket or multiple</w:t>
      </w:r>
    </w:p>
    <w:p w:rsidR="00E031D4" w:rsidRDefault="00E031D4"/>
    <w:p w:rsidR="00E031D4" w:rsidRDefault="00E031D4">
      <w:r>
        <w:t>Display pop movie report</w:t>
      </w:r>
    </w:p>
    <w:p w:rsidR="00E031D4" w:rsidRDefault="00E031D4"/>
    <w:p w:rsidR="00E031D4" w:rsidRDefault="00E031D4">
      <w:r>
        <w:t>Look at movie</w:t>
      </w:r>
    </w:p>
    <w:p w:rsidR="00E031D4" w:rsidRDefault="00E031D4">
      <w:r>
        <w:tab/>
        <w:t>Have someone write a review</w:t>
      </w:r>
    </w:p>
    <w:p w:rsidR="00E031D4" w:rsidRDefault="00E031D4">
      <w:r>
        <w:tab/>
      </w:r>
      <w:proofErr w:type="spellStart"/>
      <w:r>
        <w:t>Lookat</w:t>
      </w:r>
      <w:proofErr w:type="spellEnd"/>
      <w:r>
        <w:t xml:space="preserve"> it again</w:t>
      </w:r>
    </w:p>
    <w:p w:rsidR="00E031D4" w:rsidRDefault="00E031D4"/>
    <w:p w:rsidR="00E031D4" w:rsidRDefault="00E031D4">
      <w:r>
        <w:t>Validate that they’ve seen a movie before reviewing</w:t>
      </w:r>
    </w:p>
    <w:p w:rsidR="00E031D4" w:rsidRDefault="00E031D4"/>
    <w:p w:rsidR="00E031D4" w:rsidRDefault="00E031D4">
      <w:r>
        <w:t>Show someone bought ticket</w:t>
      </w:r>
    </w:p>
    <w:p w:rsidR="00E031D4" w:rsidRDefault="00E031D4">
      <w:r>
        <w:tab/>
        <w:t>Delete</w:t>
      </w:r>
    </w:p>
    <w:p w:rsidR="00E031D4" w:rsidRDefault="00E031D4">
      <w:r>
        <w:tab/>
        <w:t>Does is show in payment history?</w:t>
      </w:r>
    </w:p>
    <w:p w:rsidR="00E031D4" w:rsidRDefault="00E031D4">
      <w:bookmarkStart w:id="0" w:name="_GoBack"/>
      <w:bookmarkEnd w:id="0"/>
    </w:p>
    <w:sectPr w:rsidR="00E031D4" w:rsidSect="004A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D4"/>
    <w:rsid w:val="004A149D"/>
    <w:rsid w:val="005A4FE4"/>
    <w:rsid w:val="00E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AF76C"/>
  <w14:defaultImageDpi w14:val="32767"/>
  <w15:chartTrackingRefBased/>
  <w15:docId w15:val="{38FE97E5-A431-EB4D-B8BA-FFB68997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2018-12-05T15:24:00Z</dcterms:created>
  <dcterms:modified xsi:type="dcterms:W3CDTF">2018-12-05T15:32:00Z</dcterms:modified>
</cp:coreProperties>
</file>