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112" w:rsidRDefault="00926998">
      <w:r>
        <w:t xml:space="preserve">Insert into </w:t>
      </w:r>
      <w:proofErr w:type="gramStart"/>
      <w:r>
        <w:t>theater(</w:t>
      </w:r>
      <w:proofErr w:type="gramEnd"/>
      <w:r w:rsidRPr="00926998">
        <w:t>333</w:t>
      </w:r>
      <w:r>
        <w:t>, ‘</w:t>
      </w:r>
      <w:r w:rsidRPr="00926998">
        <w:t>Phoenix Theatres The Edge 12</w:t>
      </w:r>
      <w:r>
        <w:t xml:space="preserve">’, </w:t>
      </w:r>
      <w:r w:rsidRPr="00926998">
        <w:t>35210</w:t>
      </w:r>
      <w:r>
        <w:t>, ‘</w:t>
      </w:r>
      <w:r w:rsidRPr="00926998">
        <w:t>7001 Crestwood Blvd #1100</w:t>
      </w:r>
      <w:r>
        <w:t>’</w:t>
      </w:r>
      <w:r w:rsidRPr="00926998">
        <w:t xml:space="preserve">, </w:t>
      </w:r>
      <w:r>
        <w:t>‘</w:t>
      </w:r>
      <w:r w:rsidRPr="00926998">
        <w:t>Birmingham</w:t>
      </w:r>
      <w:r>
        <w:t>’,</w:t>
      </w:r>
      <w:r w:rsidRPr="00926998">
        <w:tab/>
      </w:r>
      <w:r>
        <w:t>‘</w:t>
      </w:r>
      <w:r w:rsidRPr="00926998">
        <w:t>AL</w:t>
      </w:r>
      <w:r>
        <w:t>’);</w:t>
      </w:r>
    </w:p>
    <w:p w:rsidR="00926998" w:rsidRDefault="00926998"/>
    <w:p w:rsidR="00926998" w:rsidRDefault="00926998">
      <w:r>
        <w:t xml:space="preserve">Insert into </w:t>
      </w:r>
      <w:proofErr w:type="gramStart"/>
      <w:r>
        <w:t>theater</w:t>
      </w:r>
      <w:r>
        <w:t>(</w:t>
      </w:r>
      <w:proofErr w:type="gramEnd"/>
      <w:r w:rsidRPr="00926998">
        <w:t>444</w:t>
      </w:r>
      <w:r>
        <w:t>, ‘</w:t>
      </w:r>
      <w:r w:rsidRPr="00926998">
        <w:t>Regal Riviera Stadium 8</w:t>
      </w:r>
      <w:r>
        <w:t xml:space="preserve">’, </w:t>
      </w:r>
      <w:r w:rsidRPr="00926998">
        <w:t>37902</w:t>
      </w:r>
      <w:r>
        <w:t>, ‘</w:t>
      </w:r>
      <w:r w:rsidRPr="00926998">
        <w:t>510 S Gay St</w:t>
      </w:r>
      <w:r>
        <w:t>’, ‘</w:t>
      </w:r>
      <w:r w:rsidRPr="00926998">
        <w:t>Knoxville</w:t>
      </w:r>
      <w:r>
        <w:t>’, ‘</w:t>
      </w:r>
      <w:r w:rsidRPr="00926998">
        <w:t>TN</w:t>
      </w:r>
      <w:r>
        <w:t>’);</w:t>
      </w:r>
    </w:p>
    <w:p w:rsidR="00926998" w:rsidRDefault="00926998"/>
    <w:p w:rsidR="00926998" w:rsidRDefault="00926998">
      <w:r>
        <w:t xml:space="preserve">Insert into </w:t>
      </w:r>
      <w:proofErr w:type="gramStart"/>
      <w:r>
        <w:t>theater</w:t>
      </w:r>
      <w:r>
        <w:t>(</w:t>
      </w:r>
      <w:proofErr w:type="gramEnd"/>
      <w:r w:rsidRPr="00926998">
        <w:t>543</w:t>
      </w:r>
      <w:r>
        <w:t>, ‘</w:t>
      </w:r>
      <w:r w:rsidRPr="00926998">
        <w:t>Regal Atlantic Station Stadium 16 IMAX, RPX &amp; VIP</w:t>
      </w:r>
      <w:r>
        <w:t xml:space="preserve">’, </w:t>
      </w:r>
      <w:r w:rsidRPr="00926998">
        <w:t>30363</w:t>
      </w:r>
      <w:r>
        <w:t>, ‘</w:t>
      </w:r>
      <w:r w:rsidRPr="00926998">
        <w:t>261 19th St NW #1250</w:t>
      </w:r>
      <w:r>
        <w:t>’,</w:t>
      </w:r>
      <w:r w:rsidRPr="00926998">
        <w:tab/>
      </w:r>
      <w:r>
        <w:t>‘</w:t>
      </w:r>
      <w:r w:rsidRPr="00926998">
        <w:t>Atlanta</w:t>
      </w:r>
      <w:r>
        <w:t>’, ‘</w:t>
      </w:r>
      <w:r w:rsidRPr="00926998">
        <w:t>GA</w:t>
      </w:r>
      <w:r>
        <w:t>’);</w:t>
      </w:r>
    </w:p>
    <w:p w:rsidR="00926998" w:rsidRDefault="00926998"/>
    <w:p w:rsidR="00926998" w:rsidRDefault="00926998">
      <w:r>
        <w:t xml:space="preserve">Insert into </w:t>
      </w:r>
      <w:proofErr w:type="gramStart"/>
      <w:r>
        <w:t>theater(</w:t>
      </w:r>
      <w:proofErr w:type="gramEnd"/>
      <w:r w:rsidRPr="00926998">
        <w:t>619</w:t>
      </w:r>
      <w:r>
        <w:t>, ’</w:t>
      </w:r>
      <w:r w:rsidRPr="00926998">
        <w:t>Cobb Theatres - Pinnacle 14</w:t>
      </w:r>
      <w:r>
        <w:t xml:space="preserve">’, </w:t>
      </w:r>
      <w:r w:rsidRPr="00926998">
        <w:t>36542</w:t>
      </w:r>
      <w:r>
        <w:t>, ‘</w:t>
      </w:r>
      <w:r w:rsidRPr="00926998">
        <w:t>Gulf Shores Pkwy</w:t>
      </w:r>
      <w:r>
        <w:t>’</w:t>
      </w:r>
      <w:r w:rsidRPr="00926998">
        <w:t>,</w:t>
      </w:r>
      <w:r w:rsidRPr="00926998">
        <w:tab/>
      </w:r>
      <w:r>
        <w:t>‘</w:t>
      </w:r>
      <w:r w:rsidRPr="00926998">
        <w:t>Gulf Shores</w:t>
      </w:r>
      <w:r>
        <w:t>’, ‘</w:t>
      </w:r>
      <w:r w:rsidRPr="00926998">
        <w:t>AL</w:t>
      </w:r>
      <w:r>
        <w:t>’);</w:t>
      </w:r>
    </w:p>
    <w:p w:rsidR="00926998" w:rsidRDefault="00926998"/>
    <w:p w:rsidR="00926998" w:rsidRDefault="00926998"/>
    <w:p w:rsidR="00926998" w:rsidRDefault="00926998" w:rsidP="00926998">
      <w:r>
        <w:t xml:space="preserve">Insert into </w:t>
      </w:r>
      <w:proofErr w:type="gramStart"/>
      <w:r>
        <w:t>movie(</w:t>
      </w:r>
      <w:proofErr w:type="gramEnd"/>
      <w:r>
        <w:t>‘</w:t>
      </w:r>
      <w:r>
        <w:t>The House with a Clock in its Walls</w:t>
      </w:r>
      <w:r>
        <w:t>’, ‘</w:t>
      </w:r>
      <w:r>
        <w:t>PG</w:t>
      </w:r>
      <w:r>
        <w:t>’, ‘</w:t>
      </w:r>
      <w:r>
        <w:t>Mystery</w:t>
      </w:r>
      <w:r>
        <w:t xml:space="preserve">’, </w:t>
      </w:r>
      <w:r>
        <w:t>105</w:t>
      </w:r>
      <w:r>
        <w:t>, ‘</w:t>
      </w:r>
      <w:r>
        <w:t>Ten</w:t>
      </w:r>
      <w:r>
        <w:t xml:space="preserve"> </w:t>
      </w:r>
      <w:r>
        <w:t>year</w:t>
      </w:r>
      <w:r>
        <w:t xml:space="preserve"> </w:t>
      </w:r>
      <w:r>
        <w:t>old Lewis goes to live with his oddball uncle in a creaky old house that contains a mysterious tick tock</w:t>
      </w:r>
      <w:r>
        <w:t xml:space="preserve"> </w:t>
      </w:r>
      <w:r>
        <w:t xml:space="preserve">noise. He soon learns that Uncle Jonathan and his feisty </w:t>
      </w:r>
      <w:proofErr w:type="spellStart"/>
      <w:r>
        <w:t>neighbour</w:t>
      </w:r>
      <w:proofErr w:type="spellEnd"/>
      <w:r>
        <w:t xml:space="preserve"> </w:t>
      </w:r>
      <w:proofErr w:type="spellStart"/>
      <w:r>
        <w:t>Mrs</w:t>
      </w:r>
      <w:proofErr w:type="spellEnd"/>
      <w:r>
        <w:t xml:space="preserve"> Zimmerman are powerful practitioners of the magic arts. When Lewis accidentally awakens the dead the towns sleepy facade suddenly springs to life revealing a secret and dangerous world of </w:t>
      </w:r>
      <w:proofErr w:type="gramStart"/>
      <w:r>
        <w:t>witches</w:t>
      </w:r>
      <w:proofErr w:type="gramEnd"/>
      <w:r>
        <w:t xml:space="preserve"> </w:t>
      </w:r>
      <w:r>
        <w:t>warlocks and deadly curses.</w:t>
      </w:r>
      <w:r>
        <w:t>’,</w:t>
      </w:r>
      <w:r>
        <w:tab/>
      </w:r>
    </w:p>
    <w:p w:rsidR="00926998" w:rsidRDefault="00926998" w:rsidP="00926998">
      <w:r>
        <w:t>‘</w:t>
      </w:r>
      <w:r>
        <w:t>Eli Roth</w:t>
      </w:r>
    </w:p>
    <w:p w:rsidR="00926998" w:rsidRDefault="00926998" w:rsidP="00926998">
      <w:r>
        <w:t>Jack Black</w:t>
      </w:r>
    </w:p>
    <w:p w:rsidR="00926998" w:rsidRDefault="00926998" w:rsidP="00926998">
      <w:r>
        <w:t>Cate Blanchett</w:t>
      </w:r>
    </w:p>
    <w:p w:rsidR="00926998" w:rsidRDefault="00926998" w:rsidP="00926998">
      <w:r>
        <w:t xml:space="preserve">Sunny </w:t>
      </w:r>
      <w:proofErr w:type="spellStart"/>
      <w:r>
        <w:t>Suljic</w:t>
      </w:r>
      <w:proofErr w:type="spellEnd"/>
    </w:p>
    <w:p w:rsidR="00926998" w:rsidRDefault="00926998" w:rsidP="00926998">
      <w:r>
        <w:t>Owen Vaccaro</w:t>
      </w:r>
    </w:p>
    <w:p w:rsidR="00926998" w:rsidRDefault="00926998" w:rsidP="00926998">
      <w:r>
        <w:t xml:space="preserve">Aaron </w:t>
      </w:r>
      <w:proofErr w:type="spellStart"/>
      <w:r>
        <w:t>Beelner</w:t>
      </w:r>
      <w:proofErr w:type="spellEnd"/>
    </w:p>
    <w:p w:rsidR="00926998" w:rsidRDefault="00926998" w:rsidP="00926998">
      <w:r>
        <w:t>Lorenza Izzo</w:t>
      </w:r>
    </w:p>
    <w:p w:rsidR="00926998" w:rsidRDefault="00926998">
      <w:r>
        <w:t xml:space="preserve">Kyle </w:t>
      </w:r>
      <w:proofErr w:type="spellStart"/>
      <w:r>
        <w:t>MacLachlan</w:t>
      </w:r>
      <w:proofErr w:type="spellEnd"/>
      <w:r>
        <w:t>’, ‘</w:t>
      </w:r>
      <w:r>
        <w:t>9/21/18</w:t>
      </w:r>
      <w:r>
        <w:t>’);</w:t>
      </w:r>
    </w:p>
    <w:p w:rsidR="00926998" w:rsidRDefault="00926998"/>
    <w:p w:rsidR="00926998" w:rsidRDefault="00926998" w:rsidP="00926998">
      <w:r>
        <w:t xml:space="preserve">Insert into </w:t>
      </w:r>
      <w:proofErr w:type="gramStart"/>
      <w:r>
        <w:t>movie(</w:t>
      </w:r>
      <w:proofErr w:type="gramEnd"/>
    </w:p>
    <w:p w:rsidR="00926998" w:rsidRDefault="00926998" w:rsidP="00926998">
      <w:r>
        <w:t>‘</w:t>
      </w:r>
      <w:r>
        <w:t>Goosebumps 2 Haunted Halloween</w:t>
      </w:r>
      <w:r>
        <w:t>’, ‘</w:t>
      </w:r>
      <w:r>
        <w:t>PG</w:t>
      </w:r>
      <w:r>
        <w:t>’,</w:t>
      </w:r>
      <w:r>
        <w:tab/>
      </w:r>
      <w:r>
        <w:t>‘</w:t>
      </w:r>
      <w:r>
        <w:t>Horror</w:t>
      </w:r>
      <w:r>
        <w:t>’,</w:t>
      </w:r>
      <w:r>
        <w:tab/>
        <w:t>200</w:t>
      </w:r>
      <w:r>
        <w:t>,</w:t>
      </w:r>
      <w:r>
        <w:tab/>
      </w:r>
      <w:r>
        <w:t>‘</w:t>
      </w:r>
      <w:r>
        <w:t xml:space="preserve">While collecting junk one day best friends Sonny and Sam meet </w:t>
      </w:r>
      <w:proofErr w:type="spellStart"/>
      <w:r>
        <w:t>Slappy</w:t>
      </w:r>
      <w:proofErr w:type="spellEnd"/>
      <w:r>
        <w:t xml:space="preserve"> a mischievous talking dummy from an unpublished Goosebumps book by R.L. Stine. Hoping to start his own family </w:t>
      </w:r>
      <w:proofErr w:type="spellStart"/>
      <w:r>
        <w:t>Slappy</w:t>
      </w:r>
      <w:proofErr w:type="spellEnd"/>
      <w:r>
        <w:t xml:space="preserve"> kidnaps Sonnys mother and brings all of his ghoulish friends back to </w:t>
      </w:r>
      <w:proofErr w:type="gramStart"/>
      <w:r>
        <w:t>life  just</w:t>
      </w:r>
      <w:proofErr w:type="gramEnd"/>
      <w:r>
        <w:t xml:space="preserve"> in time for Halloween. As the sleepy town becomes overrun with </w:t>
      </w:r>
      <w:proofErr w:type="gramStart"/>
      <w:r>
        <w:t>monsters</w:t>
      </w:r>
      <w:proofErr w:type="gramEnd"/>
      <w:r>
        <w:t xml:space="preserve"> witches and other mysterious creatures</w:t>
      </w:r>
      <w:r>
        <w:t xml:space="preserve"> </w:t>
      </w:r>
      <w:r>
        <w:t xml:space="preserve">Sonny joins forces with his sister Sam and a kindly neighbor to save </w:t>
      </w:r>
      <w:proofErr w:type="spellStart"/>
      <w:r>
        <w:t>Sonnys</w:t>
      </w:r>
      <w:proofErr w:type="spellEnd"/>
      <w:r>
        <w:t xml:space="preserve"> mom and foil </w:t>
      </w:r>
      <w:proofErr w:type="spellStart"/>
      <w:r>
        <w:t>Slappys</w:t>
      </w:r>
      <w:proofErr w:type="spellEnd"/>
      <w:r>
        <w:t xml:space="preserve"> plan.</w:t>
      </w:r>
      <w:r>
        <w:t>’,</w:t>
      </w:r>
      <w:r>
        <w:tab/>
      </w:r>
      <w:r>
        <w:t>‘</w:t>
      </w:r>
      <w:r>
        <w:t xml:space="preserve">Madison </w:t>
      </w:r>
      <w:proofErr w:type="spellStart"/>
      <w:r>
        <w:t>Iseman</w:t>
      </w:r>
      <w:proofErr w:type="spellEnd"/>
      <w:r>
        <w:t xml:space="preserve"> </w:t>
      </w:r>
    </w:p>
    <w:p w:rsidR="00926998" w:rsidRDefault="00926998" w:rsidP="00926998">
      <w:r>
        <w:t>Jack Black</w:t>
      </w:r>
    </w:p>
    <w:p w:rsidR="00926998" w:rsidRDefault="00926998" w:rsidP="00926998">
      <w:r>
        <w:t>Jeremy Ray Taylor</w:t>
      </w:r>
    </w:p>
    <w:p w:rsidR="00926998" w:rsidRDefault="00926998" w:rsidP="00926998">
      <w:r>
        <w:t>Wendi McLendon</w:t>
      </w:r>
    </w:p>
    <w:p w:rsidR="00926998" w:rsidRDefault="00926998" w:rsidP="00926998">
      <w:r>
        <w:t xml:space="preserve">Ken </w:t>
      </w:r>
      <w:proofErr w:type="spellStart"/>
      <w:r>
        <w:t>Jeong</w:t>
      </w:r>
      <w:proofErr w:type="spellEnd"/>
    </w:p>
    <w:p w:rsidR="00926998" w:rsidRDefault="00926998" w:rsidP="00926998">
      <w:proofErr w:type="spellStart"/>
      <w:r>
        <w:t>Caleel</w:t>
      </w:r>
      <w:proofErr w:type="spellEnd"/>
      <w:r>
        <w:t xml:space="preserve"> Harris</w:t>
      </w:r>
    </w:p>
    <w:p w:rsidR="00926998" w:rsidRDefault="00926998" w:rsidP="00926998">
      <w:r>
        <w:t>Chris Parnell</w:t>
      </w:r>
    </w:p>
    <w:p w:rsidR="00926998" w:rsidRDefault="00926998" w:rsidP="00926998">
      <w:r>
        <w:t xml:space="preserve">Shari Headley </w:t>
      </w:r>
    </w:p>
    <w:p w:rsidR="00926998" w:rsidRDefault="00926998" w:rsidP="00926998">
      <w:r>
        <w:t>Mick Wingert</w:t>
      </w:r>
      <w:proofErr w:type="gramStart"/>
      <w:r>
        <w:t xml:space="preserve">’, </w:t>
      </w:r>
      <w:r w:rsidR="000661E8">
        <w:t xml:space="preserve"> </w:t>
      </w:r>
      <w:r>
        <w:t>‘</w:t>
      </w:r>
      <w:proofErr w:type="gramEnd"/>
      <w:r>
        <w:t>9/12/18</w:t>
      </w:r>
      <w:r>
        <w:t>’);</w:t>
      </w:r>
    </w:p>
    <w:p w:rsidR="00926998" w:rsidRDefault="00926998"/>
    <w:p w:rsidR="000661E8" w:rsidRDefault="00926998" w:rsidP="000661E8">
      <w:r>
        <w:lastRenderedPageBreak/>
        <w:t xml:space="preserve">Insert into </w:t>
      </w:r>
      <w:proofErr w:type="gramStart"/>
      <w:r>
        <w:t>movie(</w:t>
      </w:r>
      <w:proofErr w:type="gramEnd"/>
      <w:r w:rsidR="000661E8">
        <w:t>‘</w:t>
      </w:r>
      <w:r w:rsidR="000661E8">
        <w:t>The Guilty</w:t>
      </w:r>
      <w:r w:rsidR="000661E8">
        <w:t>’,</w:t>
      </w:r>
      <w:r w:rsidR="000661E8">
        <w:tab/>
      </w:r>
      <w:r w:rsidR="000661E8">
        <w:t>‘</w:t>
      </w:r>
      <w:r w:rsidR="000661E8">
        <w:t>R</w:t>
      </w:r>
      <w:r w:rsidR="000661E8">
        <w:t>’,</w:t>
      </w:r>
      <w:r w:rsidR="000661E8">
        <w:tab/>
      </w:r>
      <w:r w:rsidR="000661E8">
        <w:t>‘</w:t>
      </w:r>
      <w:r w:rsidR="000661E8">
        <w:t>Crime Film</w:t>
      </w:r>
      <w:r w:rsidR="000661E8">
        <w:t>’,</w:t>
      </w:r>
      <w:r w:rsidR="000661E8">
        <w:tab/>
        <w:t>85</w:t>
      </w:r>
      <w:r w:rsidR="000661E8">
        <w:t>,</w:t>
      </w:r>
      <w:r w:rsidR="000661E8">
        <w:tab/>
      </w:r>
      <w:r w:rsidR="000661E8">
        <w:t>‘</w:t>
      </w:r>
      <w:r w:rsidR="000661E8">
        <w:t>Alarm dispatcher and former police officer Asger Holm answers an emergency call from a kidnapped woman. When the call is suddenly disconnected the search for the woman and her kidnapper begins.</w:t>
      </w:r>
      <w:r w:rsidR="000661E8">
        <w:t>’,</w:t>
      </w:r>
      <w:r w:rsidR="000661E8">
        <w:tab/>
      </w:r>
    </w:p>
    <w:p w:rsidR="000661E8" w:rsidRDefault="000661E8" w:rsidP="000661E8">
      <w:r>
        <w:t>‘</w:t>
      </w:r>
      <w:r>
        <w:t>Katherine Kelly</w:t>
      </w:r>
    </w:p>
    <w:p w:rsidR="000661E8" w:rsidRDefault="000661E8" w:rsidP="000661E8">
      <w:r>
        <w:t>Tamsin Greig</w:t>
      </w:r>
    </w:p>
    <w:p w:rsidR="000661E8" w:rsidRDefault="000661E8" w:rsidP="000661E8">
      <w:r>
        <w:t>Nicola Thorp</w:t>
      </w:r>
    </w:p>
    <w:p w:rsidR="000661E8" w:rsidRDefault="000661E8" w:rsidP="000661E8">
      <w:proofErr w:type="spellStart"/>
      <w:r>
        <w:t>Pooky</w:t>
      </w:r>
      <w:proofErr w:type="spellEnd"/>
      <w:r>
        <w:t xml:space="preserve"> </w:t>
      </w:r>
      <w:proofErr w:type="spellStart"/>
      <w:r>
        <w:t>Quesnel</w:t>
      </w:r>
      <w:proofErr w:type="spellEnd"/>
      <w:r>
        <w:t xml:space="preserve"> </w:t>
      </w:r>
    </w:p>
    <w:p w:rsidR="000661E8" w:rsidRDefault="000661E8" w:rsidP="000661E8">
      <w:proofErr w:type="spellStart"/>
      <w:r>
        <w:t>Ruta</w:t>
      </w:r>
      <w:proofErr w:type="spellEnd"/>
      <w:r>
        <w:t xml:space="preserve"> </w:t>
      </w:r>
      <w:proofErr w:type="spellStart"/>
      <w:r>
        <w:t>Gedmintas</w:t>
      </w:r>
      <w:proofErr w:type="spellEnd"/>
    </w:p>
    <w:p w:rsidR="000661E8" w:rsidRDefault="000661E8" w:rsidP="000661E8">
      <w:r>
        <w:t>Darren Boyd</w:t>
      </w:r>
    </w:p>
    <w:p w:rsidR="000661E8" w:rsidRDefault="000661E8" w:rsidP="000661E8">
      <w:proofErr w:type="spellStart"/>
      <w:r>
        <w:t>Arsher</w:t>
      </w:r>
      <w:proofErr w:type="spellEnd"/>
      <w:r>
        <w:t xml:space="preserve"> Ali</w:t>
      </w:r>
    </w:p>
    <w:p w:rsidR="000661E8" w:rsidRDefault="000661E8" w:rsidP="000661E8">
      <w:r>
        <w:t>Linda Marlowe</w:t>
      </w:r>
      <w:r>
        <w:t>’,</w:t>
      </w:r>
      <w:r>
        <w:tab/>
      </w:r>
      <w:r>
        <w:t>‘</w:t>
      </w:r>
      <w:r>
        <w:t>10/19/18</w:t>
      </w:r>
      <w:r>
        <w:t>’</w:t>
      </w:r>
    </w:p>
    <w:p w:rsidR="00926998" w:rsidRDefault="00926998" w:rsidP="00926998">
      <w:r>
        <w:t>);</w:t>
      </w:r>
    </w:p>
    <w:p w:rsidR="00926998" w:rsidRDefault="00926998"/>
    <w:p w:rsidR="00926998" w:rsidRDefault="00926998"/>
    <w:p w:rsidR="000661E8" w:rsidRDefault="00926998" w:rsidP="000661E8">
      <w:r>
        <w:t xml:space="preserve">Insert into </w:t>
      </w:r>
      <w:proofErr w:type="gramStart"/>
      <w:r>
        <w:t>movie(</w:t>
      </w:r>
      <w:proofErr w:type="gramEnd"/>
      <w:r w:rsidR="000661E8">
        <w:t>‘</w:t>
      </w:r>
      <w:r w:rsidR="000661E8">
        <w:t>Boy Erased</w:t>
      </w:r>
      <w:r w:rsidR="000661E8">
        <w:tab/>
      </w:r>
      <w:r w:rsidR="000661E8">
        <w:t>‘, ‘</w:t>
      </w:r>
      <w:r w:rsidR="000661E8">
        <w:t>R</w:t>
      </w:r>
      <w:r w:rsidR="000661E8">
        <w:t>’,</w:t>
      </w:r>
      <w:r w:rsidR="000661E8">
        <w:tab/>
      </w:r>
      <w:r w:rsidR="000661E8">
        <w:t>‘</w:t>
      </w:r>
      <w:r w:rsidR="000661E8">
        <w:t>Drama</w:t>
      </w:r>
      <w:r w:rsidR="000661E8">
        <w:tab/>
      </w:r>
      <w:r w:rsidR="000661E8">
        <w:t xml:space="preserve">‘, </w:t>
      </w:r>
      <w:r w:rsidR="000661E8">
        <w:t>115</w:t>
      </w:r>
      <w:r w:rsidR="000661E8">
        <w:t>,</w:t>
      </w:r>
      <w:r w:rsidR="000661E8">
        <w:tab/>
      </w:r>
      <w:r w:rsidR="000661E8">
        <w:t>‘</w:t>
      </w:r>
      <w:r w:rsidR="000661E8">
        <w:t xml:space="preserve">Jared </w:t>
      </w:r>
      <w:proofErr w:type="spellStart"/>
      <w:r w:rsidR="000661E8">
        <w:t>Eamon</w:t>
      </w:r>
      <w:r w:rsidR="000661E8">
        <w:t>s</w:t>
      </w:r>
      <w:proofErr w:type="spellEnd"/>
      <w:r w:rsidR="000661E8">
        <w:t xml:space="preserve"> the son of a small</w:t>
      </w:r>
      <w:r w:rsidR="000661E8">
        <w:t xml:space="preserve"> </w:t>
      </w:r>
      <w:r w:rsidR="000661E8">
        <w:t>town Baptist pastor must overcome the fallout after being outed as gay to his parents. His father and mother struggle to reconcile their love for their son with their beliefs. Fearing a loss of family</w:t>
      </w:r>
      <w:r w:rsidR="000661E8">
        <w:t xml:space="preserve"> </w:t>
      </w:r>
      <w:r w:rsidR="000661E8">
        <w:t>friends and community Jared is pressured into attending a conversion therapy program. While there Jared comes into conflict with its leader and begins his journey to finding his own voice and accepting his true self.</w:t>
      </w:r>
      <w:r w:rsidR="000661E8">
        <w:t>’,</w:t>
      </w:r>
      <w:r w:rsidR="000661E8">
        <w:tab/>
      </w:r>
    </w:p>
    <w:p w:rsidR="000661E8" w:rsidRDefault="000661E8" w:rsidP="000661E8">
      <w:r>
        <w:t>‘</w:t>
      </w:r>
      <w:r>
        <w:t>Joel Edgerton</w:t>
      </w:r>
    </w:p>
    <w:p w:rsidR="000661E8" w:rsidRDefault="000661E8" w:rsidP="000661E8">
      <w:r>
        <w:t>Troye Sivan</w:t>
      </w:r>
    </w:p>
    <w:p w:rsidR="000661E8" w:rsidRDefault="000661E8" w:rsidP="000661E8">
      <w:r>
        <w:t>Lucas Hedges</w:t>
      </w:r>
    </w:p>
    <w:p w:rsidR="000661E8" w:rsidRDefault="000661E8" w:rsidP="000661E8">
      <w:r>
        <w:t>Joe Alwyn</w:t>
      </w:r>
    </w:p>
    <w:p w:rsidR="000661E8" w:rsidRDefault="000661E8" w:rsidP="000661E8">
      <w:r>
        <w:t>Nicole Kidman</w:t>
      </w:r>
    </w:p>
    <w:p w:rsidR="000661E8" w:rsidRDefault="000661E8" w:rsidP="000661E8">
      <w:r>
        <w:t>Russell Crowe</w:t>
      </w:r>
    </w:p>
    <w:p w:rsidR="000661E8" w:rsidRDefault="000661E8" w:rsidP="000661E8">
      <w:r>
        <w:t>Xavier Dolan</w:t>
      </w:r>
    </w:p>
    <w:p w:rsidR="00926998" w:rsidRDefault="000661E8" w:rsidP="00926998">
      <w:r>
        <w:t>Flea</w:t>
      </w:r>
      <w:r>
        <w:t>’,</w:t>
      </w:r>
      <w:r>
        <w:tab/>
      </w:r>
      <w:r>
        <w:t>‘</w:t>
      </w:r>
      <w:r>
        <w:t>11/2/18</w:t>
      </w:r>
      <w:r>
        <w:t>’</w:t>
      </w:r>
      <w:r w:rsidR="00926998">
        <w:t>);</w:t>
      </w:r>
    </w:p>
    <w:p w:rsidR="00926998" w:rsidRDefault="00926998"/>
    <w:p w:rsidR="00926998" w:rsidRDefault="00926998"/>
    <w:p w:rsidR="000661E8" w:rsidRDefault="00926998" w:rsidP="000661E8">
      <w:r>
        <w:t xml:space="preserve">Insert into </w:t>
      </w:r>
      <w:proofErr w:type="gramStart"/>
      <w:r>
        <w:t>movie(</w:t>
      </w:r>
      <w:proofErr w:type="gramEnd"/>
      <w:r w:rsidR="000661E8">
        <w:t>‘</w:t>
      </w:r>
      <w:r w:rsidR="000661E8">
        <w:t>Bohemian Rhapsody</w:t>
      </w:r>
      <w:r w:rsidR="000661E8">
        <w:t>’, ‘</w:t>
      </w:r>
      <w:r w:rsidR="000661E8">
        <w:t>PG13</w:t>
      </w:r>
      <w:r w:rsidR="000661E8">
        <w:t>’,</w:t>
      </w:r>
      <w:r w:rsidR="000661E8">
        <w:tab/>
      </w:r>
      <w:r w:rsidR="000661E8">
        <w:t>‘</w:t>
      </w:r>
      <w:r w:rsidR="000661E8">
        <w:t>Drama</w:t>
      </w:r>
      <w:r w:rsidR="000661E8">
        <w:t xml:space="preserve">’, </w:t>
      </w:r>
      <w:r w:rsidR="000661E8">
        <w:tab/>
        <w:t>133</w:t>
      </w:r>
      <w:r w:rsidR="000661E8">
        <w:t>,</w:t>
      </w:r>
      <w:r w:rsidR="000661E8">
        <w:tab/>
      </w:r>
      <w:r w:rsidR="000661E8">
        <w:t>‘</w:t>
      </w:r>
      <w:r w:rsidR="000661E8">
        <w:t>Bohemian Rhapsody is a foo</w:t>
      </w:r>
      <w:r w:rsidR="000661E8">
        <w:t xml:space="preserve">t </w:t>
      </w:r>
      <w:r w:rsidR="000661E8">
        <w:t>stomping celebration of Queen</w:t>
      </w:r>
      <w:r w:rsidR="000661E8">
        <w:t xml:space="preserve"> </w:t>
      </w:r>
      <w:r w:rsidR="000661E8">
        <w:t xml:space="preserve">their music and their extraordinary lead singer Freddie Mercury. Freddie defied stereotypes and shattered convention to become one of the most beloved entertainers on the planet. The film traces the meteoric rise of the band through their iconic songs and revolutionary sound. They reach unparalleled success, but in an unexpected turn Freddie surrounded by darker influences shuns Queen in pursuit of his solo career. Having suffered greatly without the collaboration of Queen Freddie manages to reunite with his bandmates just in time for Live Aid. While bravely facing a recent </w:t>
      </w:r>
      <w:proofErr w:type="gramStart"/>
      <w:r w:rsidR="000661E8">
        <w:t>AIDS diagnosis</w:t>
      </w:r>
      <w:proofErr w:type="gramEnd"/>
      <w:r w:rsidR="000661E8">
        <w:t xml:space="preserve"> Freddie leads the band in one of the greatest performances in the history of rock music. Queen cements a legacy that continues to inspire </w:t>
      </w:r>
      <w:proofErr w:type="gramStart"/>
      <w:r w:rsidR="000661E8">
        <w:t>outsiders</w:t>
      </w:r>
      <w:proofErr w:type="gramEnd"/>
      <w:r w:rsidR="000661E8">
        <w:t xml:space="preserve"> dreamers and music lovers to this day</w:t>
      </w:r>
      <w:r w:rsidR="000661E8">
        <w:t>,’</w:t>
      </w:r>
      <w:r w:rsidR="000661E8">
        <w:tab/>
      </w:r>
      <w:r w:rsidR="000661E8">
        <w:t>‘</w:t>
      </w:r>
      <w:r w:rsidR="000661E8">
        <w:t>Rami Malek</w:t>
      </w:r>
    </w:p>
    <w:p w:rsidR="000661E8" w:rsidRDefault="000661E8" w:rsidP="000661E8">
      <w:r>
        <w:t>Ben Hardy</w:t>
      </w:r>
    </w:p>
    <w:p w:rsidR="000661E8" w:rsidRDefault="000661E8" w:rsidP="000661E8">
      <w:r>
        <w:t>Mike Myers</w:t>
      </w:r>
    </w:p>
    <w:p w:rsidR="000661E8" w:rsidRDefault="000661E8" w:rsidP="000661E8">
      <w:r>
        <w:t xml:space="preserve">Joseph </w:t>
      </w:r>
      <w:proofErr w:type="spellStart"/>
      <w:r>
        <w:t>Mazzello</w:t>
      </w:r>
      <w:proofErr w:type="spellEnd"/>
    </w:p>
    <w:p w:rsidR="000661E8" w:rsidRDefault="000661E8" w:rsidP="000661E8">
      <w:r>
        <w:t>Gwilym Lee</w:t>
      </w:r>
    </w:p>
    <w:p w:rsidR="000661E8" w:rsidRDefault="000661E8" w:rsidP="000661E8">
      <w:r>
        <w:t>Lucy Boynton</w:t>
      </w:r>
    </w:p>
    <w:p w:rsidR="00926998" w:rsidRDefault="000661E8" w:rsidP="00926998">
      <w:r>
        <w:t>Aidan Gillen</w:t>
      </w:r>
      <w:r>
        <w:t>’,</w:t>
      </w:r>
      <w:r>
        <w:tab/>
      </w:r>
      <w:r>
        <w:t>‘</w:t>
      </w:r>
      <w:r>
        <w:t>11/2/18</w:t>
      </w:r>
      <w:r>
        <w:t>’</w:t>
      </w:r>
      <w:r w:rsidR="00926998">
        <w:t>);</w:t>
      </w:r>
    </w:p>
    <w:p w:rsidR="00926998" w:rsidRDefault="00926998"/>
    <w:p w:rsidR="000661E8" w:rsidRDefault="00926998" w:rsidP="000661E8">
      <w:r>
        <w:t xml:space="preserve">Insert into </w:t>
      </w:r>
      <w:proofErr w:type="gramStart"/>
      <w:r>
        <w:t>movie(</w:t>
      </w:r>
      <w:proofErr w:type="gramEnd"/>
      <w:r w:rsidR="000661E8">
        <w:t>‘</w:t>
      </w:r>
      <w:r w:rsidR="000661E8">
        <w:t>The Front Runner</w:t>
      </w:r>
      <w:r w:rsidR="000661E8">
        <w:t>’,</w:t>
      </w:r>
      <w:r w:rsidR="000661E8">
        <w:tab/>
      </w:r>
      <w:r w:rsidR="000661E8">
        <w:t>‘</w:t>
      </w:r>
      <w:r w:rsidR="000661E8">
        <w:t>R</w:t>
      </w:r>
      <w:r w:rsidR="000661E8">
        <w:t>’,</w:t>
      </w:r>
      <w:r w:rsidR="000661E8">
        <w:tab/>
      </w:r>
      <w:r w:rsidR="000661E8">
        <w:t>‘</w:t>
      </w:r>
      <w:r w:rsidR="000661E8">
        <w:t>Drama</w:t>
      </w:r>
      <w:r w:rsidR="000661E8">
        <w:tab/>
      </w:r>
      <w:r w:rsidR="000661E8">
        <w:t>‘, ‘</w:t>
      </w:r>
      <w:r w:rsidR="000661E8">
        <w:t>113</w:t>
      </w:r>
      <w:r w:rsidR="000661E8">
        <w:t xml:space="preserve">’, </w:t>
      </w:r>
      <w:r w:rsidR="000661E8">
        <w:tab/>
      </w:r>
      <w:r w:rsidR="000661E8">
        <w:t>‘</w:t>
      </w:r>
      <w:r w:rsidR="000661E8">
        <w:t>Gary Hart former senator of Colorado becomes the front</w:t>
      </w:r>
      <w:r w:rsidR="000661E8">
        <w:t xml:space="preserve"> </w:t>
      </w:r>
      <w:r w:rsidR="000661E8">
        <w:t>runner for the Democratic presidential nomination in 1987. Harts intelligence charisma and idealism makes him popular with young voters leaving him with a seemingly clear path to the White House. All that comes crashing down when allegations of an extramarital affair surface in the media forcing the candidate to address a scandal that threatens to derail his campaign and personal life</w:t>
      </w:r>
      <w:r w:rsidR="000661E8">
        <w:t>’,</w:t>
      </w:r>
      <w:r w:rsidR="000661E8">
        <w:tab/>
      </w:r>
      <w:r w:rsidR="000661E8">
        <w:t>‘</w:t>
      </w:r>
      <w:r w:rsidR="000661E8">
        <w:t>Hugh Jackman</w:t>
      </w:r>
    </w:p>
    <w:p w:rsidR="000661E8" w:rsidRDefault="000661E8" w:rsidP="000661E8">
      <w:r>
        <w:t>Molly Ephraim</w:t>
      </w:r>
    </w:p>
    <w:p w:rsidR="000661E8" w:rsidRDefault="000661E8" w:rsidP="000661E8">
      <w:r>
        <w:t>Bill Burr</w:t>
      </w:r>
    </w:p>
    <w:p w:rsidR="000661E8" w:rsidRDefault="000661E8" w:rsidP="000661E8">
      <w:r>
        <w:t xml:space="preserve">Kaitlyn Denver </w:t>
      </w:r>
    </w:p>
    <w:p w:rsidR="000661E8" w:rsidRDefault="000661E8" w:rsidP="000661E8">
      <w:r>
        <w:t xml:space="preserve">Sara Paxton </w:t>
      </w:r>
    </w:p>
    <w:p w:rsidR="000661E8" w:rsidRDefault="000661E8" w:rsidP="000661E8">
      <w:r>
        <w:t>Vera Farmiga</w:t>
      </w:r>
    </w:p>
    <w:p w:rsidR="000661E8" w:rsidRDefault="000661E8" w:rsidP="000661E8">
      <w:r>
        <w:t>Jennifer Landon</w:t>
      </w:r>
    </w:p>
    <w:p w:rsidR="00926998" w:rsidRDefault="000661E8" w:rsidP="000661E8">
      <w:proofErr w:type="spellStart"/>
      <w:r>
        <w:t>Mamoudou</w:t>
      </w:r>
      <w:proofErr w:type="spellEnd"/>
      <w:r>
        <w:t xml:space="preserve"> </w:t>
      </w:r>
      <w:proofErr w:type="spellStart"/>
      <w:r>
        <w:t>Athie</w:t>
      </w:r>
      <w:proofErr w:type="spellEnd"/>
      <w:r>
        <w:t>,’</w:t>
      </w:r>
      <w:r>
        <w:tab/>
      </w:r>
      <w:r>
        <w:t>‘</w:t>
      </w:r>
      <w:r>
        <w:t>11/6/18</w:t>
      </w:r>
      <w:r>
        <w:t>’</w:t>
      </w:r>
      <w:r w:rsidR="00926998">
        <w:t>);</w:t>
      </w:r>
    </w:p>
    <w:p w:rsidR="00926998" w:rsidRDefault="00926998"/>
    <w:p w:rsidR="000661E8" w:rsidRDefault="00926998" w:rsidP="000661E8">
      <w:r>
        <w:t xml:space="preserve">Insert into </w:t>
      </w:r>
      <w:proofErr w:type="gramStart"/>
      <w:r>
        <w:t>movie(</w:t>
      </w:r>
      <w:proofErr w:type="gramEnd"/>
      <w:r w:rsidR="000661E8">
        <w:t>‘</w:t>
      </w:r>
      <w:r w:rsidR="000661E8">
        <w:t>Halloween</w:t>
      </w:r>
      <w:r w:rsidR="000661E8">
        <w:t>’,</w:t>
      </w:r>
      <w:r w:rsidR="000661E8">
        <w:tab/>
      </w:r>
      <w:r w:rsidR="000661E8">
        <w:t>‘</w:t>
      </w:r>
      <w:r w:rsidR="000661E8">
        <w:t>R</w:t>
      </w:r>
      <w:r w:rsidR="000661E8">
        <w:t>’,</w:t>
      </w:r>
      <w:r w:rsidR="000661E8">
        <w:tab/>
      </w:r>
      <w:r w:rsidR="000661E8">
        <w:t>‘</w:t>
      </w:r>
      <w:r w:rsidR="000661E8">
        <w:t>Thriller</w:t>
      </w:r>
      <w:r w:rsidR="000661E8">
        <w:t>’,</w:t>
      </w:r>
      <w:r w:rsidR="000661E8">
        <w:tab/>
        <w:t>104</w:t>
      </w:r>
      <w:r w:rsidR="000661E8">
        <w:t>,</w:t>
      </w:r>
      <w:r w:rsidR="000661E8">
        <w:tab/>
      </w:r>
      <w:r w:rsidR="000661E8">
        <w:t>‘</w:t>
      </w:r>
      <w:r w:rsidR="000661E8">
        <w:t>On a cold Halloween night in 1963 six year old Michael Myers brutally murdered his 17</w:t>
      </w:r>
      <w:r w:rsidR="000661E8">
        <w:t xml:space="preserve"> </w:t>
      </w:r>
      <w:r w:rsidR="000661E8">
        <w:t>year</w:t>
      </w:r>
      <w:r w:rsidR="000661E8">
        <w:t xml:space="preserve"> </w:t>
      </w:r>
      <w:r w:rsidR="000661E8">
        <w:t xml:space="preserve">old sister Judith. He was sentenced and locked away for 15 years. But on October </w:t>
      </w:r>
      <w:proofErr w:type="gramStart"/>
      <w:r w:rsidR="000661E8">
        <w:t>30</w:t>
      </w:r>
      <w:proofErr w:type="gramEnd"/>
      <w:r w:rsidR="000661E8">
        <w:t xml:space="preserve"> 1978 while being transferred for a court date a 21</w:t>
      </w:r>
      <w:r w:rsidR="000661E8">
        <w:t xml:space="preserve"> </w:t>
      </w:r>
      <w:r w:rsidR="000661E8">
        <w:t>year</w:t>
      </w:r>
      <w:r w:rsidR="000661E8">
        <w:t xml:space="preserve"> </w:t>
      </w:r>
      <w:r w:rsidR="000661E8">
        <w:t>old Michael Myers steals a car and escapes Smiths Grove. He returns to his quiet hometown of Haddonfield Illinois where he looks for his next victims.</w:t>
      </w:r>
      <w:r w:rsidR="000661E8">
        <w:t>’,</w:t>
      </w:r>
      <w:r w:rsidR="000661E8">
        <w:tab/>
      </w:r>
      <w:r w:rsidR="000661E8">
        <w:t>‘</w:t>
      </w:r>
      <w:r w:rsidR="000661E8">
        <w:t>Jamie Lee Curtis</w:t>
      </w:r>
    </w:p>
    <w:p w:rsidR="000661E8" w:rsidRDefault="000661E8" w:rsidP="000661E8">
      <w:r>
        <w:t xml:space="preserve">Donald </w:t>
      </w:r>
      <w:proofErr w:type="spellStart"/>
      <w:r>
        <w:t>Pleasence</w:t>
      </w:r>
      <w:proofErr w:type="spellEnd"/>
    </w:p>
    <w:p w:rsidR="000661E8" w:rsidRDefault="000661E8" w:rsidP="000661E8">
      <w:r>
        <w:t>Nick Castle</w:t>
      </w:r>
    </w:p>
    <w:p w:rsidR="000661E8" w:rsidRDefault="000661E8" w:rsidP="000661E8">
      <w:r>
        <w:t>Tony Moran</w:t>
      </w:r>
    </w:p>
    <w:p w:rsidR="000661E8" w:rsidRDefault="000661E8" w:rsidP="000661E8">
      <w:r>
        <w:t>Charles Cyphers</w:t>
      </w:r>
    </w:p>
    <w:p w:rsidR="000661E8" w:rsidRDefault="000661E8" w:rsidP="000661E8">
      <w:r>
        <w:t>Kyle Richards</w:t>
      </w:r>
    </w:p>
    <w:p w:rsidR="000661E8" w:rsidRDefault="000661E8" w:rsidP="000661E8">
      <w:r>
        <w:t xml:space="preserve">Nancy </w:t>
      </w:r>
      <w:proofErr w:type="spellStart"/>
      <w:r>
        <w:t>Kyes</w:t>
      </w:r>
      <w:proofErr w:type="spellEnd"/>
    </w:p>
    <w:p w:rsidR="000661E8" w:rsidRDefault="000661E8" w:rsidP="000661E8">
      <w:r>
        <w:t>Brian Andrews</w:t>
      </w:r>
    </w:p>
    <w:p w:rsidR="00926998" w:rsidRDefault="000661E8" w:rsidP="000661E8">
      <w:r>
        <w:t>Nancy Stephens</w:t>
      </w:r>
      <w:r>
        <w:t>’,</w:t>
      </w:r>
      <w:r>
        <w:tab/>
      </w:r>
      <w:r>
        <w:t>‘</w:t>
      </w:r>
      <w:r>
        <w:t>10/19/18</w:t>
      </w:r>
      <w:r>
        <w:t>’</w:t>
      </w:r>
      <w:r w:rsidR="00926998">
        <w:t>);</w:t>
      </w:r>
    </w:p>
    <w:p w:rsidR="00926998" w:rsidRDefault="00926998"/>
    <w:p w:rsidR="00CA6573" w:rsidRDefault="00926998" w:rsidP="00CA6573">
      <w:pPr>
        <w:tabs>
          <w:tab w:val="left" w:pos="2300"/>
        </w:tabs>
      </w:pPr>
      <w:r>
        <w:t xml:space="preserve">Insert into </w:t>
      </w:r>
      <w:proofErr w:type="gramStart"/>
      <w:r>
        <w:t>movie(</w:t>
      </w:r>
      <w:proofErr w:type="gramEnd"/>
      <w:r w:rsidR="00CA6573">
        <w:t>‘</w:t>
      </w:r>
      <w:r w:rsidR="00CA6573">
        <w:t>A Simple Favor</w:t>
      </w:r>
      <w:r w:rsidR="00CA6573">
        <w:t>’,</w:t>
      </w:r>
      <w:r w:rsidR="00CA6573">
        <w:tab/>
      </w:r>
      <w:r w:rsidR="00CA6573">
        <w:t>‘</w:t>
      </w:r>
      <w:r w:rsidR="00CA6573">
        <w:t>R</w:t>
      </w:r>
      <w:r w:rsidR="00CA6573">
        <w:t>’,</w:t>
      </w:r>
      <w:r w:rsidR="00CA6573">
        <w:tab/>
      </w:r>
      <w:r w:rsidR="00CA6573">
        <w:t>‘</w:t>
      </w:r>
      <w:r w:rsidR="00CA6573">
        <w:t>Drama</w:t>
      </w:r>
      <w:r w:rsidR="00CA6573">
        <w:t>’,</w:t>
      </w:r>
      <w:r w:rsidR="00CA6573">
        <w:tab/>
        <w:t>119</w:t>
      </w:r>
      <w:r w:rsidR="00CA6573">
        <w:t>,</w:t>
      </w:r>
      <w:r w:rsidR="00CA6573">
        <w:tab/>
      </w:r>
      <w:r w:rsidR="00CA6573">
        <w:t>‘</w:t>
      </w:r>
      <w:r w:rsidR="00CA6573">
        <w:t>A SIMPLE FAVOR</w:t>
      </w:r>
      <w:r w:rsidR="00CA6573">
        <w:t xml:space="preserve"> </w:t>
      </w:r>
      <w:r w:rsidR="00CA6573">
        <w:t xml:space="preserve">directed by Paul Feig centers around Stephanie Anna Kendrick a mommy vlogger who seeks to uncover the truth behind her best friend </w:t>
      </w:r>
      <w:proofErr w:type="spellStart"/>
      <w:r w:rsidR="00CA6573">
        <w:t>Emilys</w:t>
      </w:r>
      <w:proofErr w:type="spellEnd"/>
      <w:r w:rsidR="00CA6573">
        <w:t xml:space="preserve"> Blake Lively sudden disappearance from their small tow</w:t>
      </w:r>
      <w:r w:rsidR="00CA6573">
        <w:t>n.’, ‘</w:t>
      </w:r>
      <w:r w:rsidR="00CA6573">
        <w:t>Blake Lively</w:t>
      </w:r>
    </w:p>
    <w:p w:rsidR="00CA6573" w:rsidRDefault="00CA6573" w:rsidP="00CA6573">
      <w:pPr>
        <w:tabs>
          <w:tab w:val="left" w:pos="2300"/>
        </w:tabs>
      </w:pPr>
      <w:r>
        <w:t>Henry Golding</w:t>
      </w:r>
    </w:p>
    <w:p w:rsidR="00CA6573" w:rsidRDefault="00CA6573" w:rsidP="00CA6573">
      <w:pPr>
        <w:tabs>
          <w:tab w:val="left" w:pos="2300"/>
        </w:tabs>
      </w:pPr>
      <w:r>
        <w:t>Anna Kendrick</w:t>
      </w:r>
    </w:p>
    <w:p w:rsidR="00CA6573" w:rsidRDefault="00CA6573" w:rsidP="00CA6573">
      <w:pPr>
        <w:tabs>
          <w:tab w:val="left" w:pos="2300"/>
        </w:tabs>
      </w:pPr>
      <w:r>
        <w:t xml:space="preserve">Linda </w:t>
      </w:r>
      <w:proofErr w:type="spellStart"/>
      <w:r>
        <w:t>Cardellini</w:t>
      </w:r>
      <w:proofErr w:type="spellEnd"/>
    </w:p>
    <w:p w:rsidR="00CA6573" w:rsidRDefault="00CA6573" w:rsidP="00CA6573">
      <w:pPr>
        <w:tabs>
          <w:tab w:val="left" w:pos="2300"/>
        </w:tabs>
      </w:pPr>
      <w:r>
        <w:t>Rupert Friend</w:t>
      </w:r>
    </w:p>
    <w:p w:rsidR="00CA6573" w:rsidRDefault="00CA6573" w:rsidP="00CA6573">
      <w:pPr>
        <w:tabs>
          <w:tab w:val="left" w:pos="2300"/>
        </w:tabs>
      </w:pPr>
      <w:r>
        <w:t xml:space="preserve">Andrew </w:t>
      </w:r>
      <w:proofErr w:type="spellStart"/>
      <w:r>
        <w:t>Rannells</w:t>
      </w:r>
      <w:proofErr w:type="spellEnd"/>
    </w:p>
    <w:p w:rsidR="00CA6573" w:rsidRDefault="00CA6573" w:rsidP="00CA6573">
      <w:pPr>
        <w:tabs>
          <w:tab w:val="left" w:pos="2300"/>
        </w:tabs>
      </w:pPr>
      <w:r>
        <w:t>Gia Sandhu</w:t>
      </w:r>
    </w:p>
    <w:p w:rsidR="00926998" w:rsidRDefault="00CA6573" w:rsidP="00CA6573">
      <w:pPr>
        <w:tabs>
          <w:tab w:val="left" w:pos="2300"/>
        </w:tabs>
      </w:pPr>
      <w:r>
        <w:t>Ian Ho</w:t>
      </w:r>
      <w:r>
        <w:t>’,</w:t>
      </w:r>
      <w:r>
        <w:tab/>
      </w:r>
      <w:r>
        <w:t>‘</w:t>
      </w:r>
      <w:r>
        <w:t>11/14/18</w:t>
      </w:r>
      <w:r>
        <w:t>’</w:t>
      </w:r>
      <w:r w:rsidR="00926998">
        <w:t>);</w:t>
      </w:r>
    </w:p>
    <w:p w:rsidR="00926998" w:rsidRDefault="00926998"/>
    <w:p w:rsidR="00CA6573" w:rsidRDefault="00926998" w:rsidP="00CA6573">
      <w:r>
        <w:t xml:space="preserve">Insert into </w:t>
      </w:r>
      <w:proofErr w:type="gramStart"/>
      <w:r>
        <w:t>movie(</w:t>
      </w:r>
      <w:proofErr w:type="gramEnd"/>
      <w:r w:rsidR="00CA6573">
        <w:t>‘</w:t>
      </w:r>
      <w:r w:rsidR="00CA6573">
        <w:t>A Star is Born</w:t>
      </w:r>
      <w:r w:rsidR="00CA6573">
        <w:t>’,</w:t>
      </w:r>
      <w:r w:rsidR="00CA6573">
        <w:tab/>
      </w:r>
      <w:r w:rsidR="00CA6573">
        <w:t>‘</w:t>
      </w:r>
      <w:r w:rsidR="00CA6573">
        <w:t>R</w:t>
      </w:r>
      <w:r w:rsidR="00CA6573">
        <w:t>’,</w:t>
      </w:r>
      <w:r w:rsidR="00CA6573">
        <w:tab/>
      </w:r>
      <w:r w:rsidR="00CA6573">
        <w:t>‘</w:t>
      </w:r>
      <w:r w:rsidR="00CA6573">
        <w:t>Film adaptation</w:t>
      </w:r>
      <w:r w:rsidR="00CA6573">
        <w:t>’,</w:t>
      </w:r>
      <w:r w:rsidR="00CA6573">
        <w:tab/>
        <w:t>134</w:t>
      </w:r>
      <w:r w:rsidR="00CA6573">
        <w:t>,</w:t>
      </w:r>
      <w:r w:rsidR="00CA6573">
        <w:tab/>
      </w:r>
      <w:r w:rsidR="00CA6573">
        <w:t>‘</w:t>
      </w:r>
      <w:r w:rsidR="00CA6573">
        <w:t xml:space="preserve">Seasoned musician Jackson Maine discovers and falls in love with struggling artist Ally. She has just about given up on her dream to make it big as a singer until Jackson coaxes her into the spotlight. But even as </w:t>
      </w:r>
      <w:proofErr w:type="spellStart"/>
      <w:r w:rsidR="00CA6573">
        <w:t>Allys</w:t>
      </w:r>
      <w:proofErr w:type="spellEnd"/>
      <w:r w:rsidR="00CA6573">
        <w:t xml:space="preserve"> career takes off the personal side of their relationship is breaking down as Jackson fights an ongoing battle with his own internal demons.</w:t>
      </w:r>
      <w:r w:rsidR="00CA6573">
        <w:t>’,</w:t>
      </w:r>
      <w:r w:rsidR="00CA6573">
        <w:tab/>
      </w:r>
      <w:r w:rsidR="00CA6573">
        <w:t>‘</w:t>
      </w:r>
      <w:r w:rsidR="00CA6573">
        <w:t>Bradley Cooper</w:t>
      </w:r>
    </w:p>
    <w:p w:rsidR="00CA6573" w:rsidRDefault="00CA6573" w:rsidP="00CA6573">
      <w:r>
        <w:t>Lady Gaga</w:t>
      </w:r>
    </w:p>
    <w:p w:rsidR="00CA6573" w:rsidRDefault="00CA6573" w:rsidP="00CA6573">
      <w:r>
        <w:t>Sam Elliot</w:t>
      </w:r>
    </w:p>
    <w:p w:rsidR="00CA6573" w:rsidRDefault="00CA6573" w:rsidP="00CA6573">
      <w:r>
        <w:t>Dave Chappelle</w:t>
      </w:r>
    </w:p>
    <w:p w:rsidR="00CA6573" w:rsidRDefault="00CA6573" w:rsidP="00CA6573">
      <w:r>
        <w:t>Andrew Dice Clay</w:t>
      </w:r>
    </w:p>
    <w:p w:rsidR="00926998" w:rsidRDefault="00CA6573" w:rsidP="00926998">
      <w:r>
        <w:t>Anthony Ramos</w:t>
      </w:r>
      <w:r>
        <w:t>’,</w:t>
      </w:r>
      <w:r>
        <w:tab/>
      </w:r>
      <w:r>
        <w:t>‘</w:t>
      </w:r>
      <w:r>
        <w:t>10/5/18</w:t>
      </w:r>
      <w:r>
        <w:t>’</w:t>
      </w:r>
      <w:r w:rsidR="00926998">
        <w:t>);</w:t>
      </w:r>
    </w:p>
    <w:p w:rsidR="00926998" w:rsidRDefault="00926998"/>
    <w:p w:rsidR="00A55946" w:rsidRDefault="00926998" w:rsidP="00CA6573">
      <w:r>
        <w:t xml:space="preserve">Insert into </w:t>
      </w:r>
      <w:proofErr w:type="gramStart"/>
      <w:r>
        <w:t>movie(</w:t>
      </w:r>
      <w:proofErr w:type="gramEnd"/>
      <w:r w:rsidR="00A55946">
        <w:t>‘</w:t>
      </w:r>
      <w:r w:rsidR="00CA6573">
        <w:t>Venom</w:t>
      </w:r>
      <w:r w:rsidR="00A55946">
        <w:t>’,</w:t>
      </w:r>
      <w:r w:rsidR="00CA6573">
        <w:tab/>
      </w:r>
      <w:r w:rsidR="00A55946">
        <w:t>‘</w:t>
      </w:r>
      <w:r w:rsidR="00CA6573">
        <w:t>PG13</w:t>
      </w:r>
      <w:r w:rsidR="00A55946">
        <w:t>’,</w:t>
      </w:r>
      <w:r w:rsidR="00CA6573">
        <w:tab/>
      </w:r>
      <w:r w:rsidR="00A55946">
        <w:t>‘</w:t>
      </w:r>
      <w:r w:rsidR="00CA6573">
        <w:t>Thriller</w:t>
      </w:r>
      <w:r w:rsidR="00A55946">
        <w:t>’,</w:t>
      </w:r>
      <w:r w:rsidR="00CA6573">
        <w:tab/>
        <w:t>140</w:t>
      </w:r>
      <w:r w:rsidR="00A55946">
        <w:t>,</w:t>
      </w:r>
      <w:r w:rsidR="00CA6573">
        <w:tab/>
      </w:r>
      <w:r w:rsidR="00A55946">
        <w:t>‘</w:t>
      </w:r>
      <w:r w:rsidR="00CA6573">
        <w:t>Journalist Eddie Brock is trying to take down Carlton Drake the notorious and brilliant founder of the Life Foundation. While investigating one of Drakes experiments Eddies body merges with the alien Venom</w:t>
      </w:r>
      <w:r w:rsidR="00A55946">
        <w:t xml:space="preserve"> </w:t>
      </w:r>
      <w:r w:rsidR="00CA6573">
        <w:t>leaving him with superhuman strength and power. Twisted</w:t>
      </w:r>
      <w:r w:rsidR="00A55946">
        <w:t xml:space="preserve"> </w:t>
      </w:r>
      <w:r w:rsidR="00CA6573">
        <w:t>dark and fueled by rage Venom tries to control the new and dangerous abilities that Eddie finds so intoxicating.</w:t>
      </w:r>
      <w:r w:rsidR="00A55946">
        <w:t>’,</w:t>
      </w:r>
      <w:r w:rsidR="00CA6573">
        <w:tab/>
      </w:r>
    </w:p>
    <w:p w:rsidR="00CA6573" w:rsidRDefault="00A55946" w:rsidP="00CA6573">
      <w:r>
        <w:t>‘</w:t>
      </w:r>
      <w:r w:rsidR="00CA6573">
        <w:t>Tom Hardy</w:t>
      </w:r>
    </w:p>
    <w:p w:rsidR="00CA6573" w:rsidRDefault="00CA6573" w:rsidP="00CA6573">
      <w:r>
        <w:t>Michelle Williams</w:t>
      </w:r>
    </w:p>
    <w:p w:rsidR="00CA6573" w:rsidRDefault="00CA6573" w:rsidP="00CA6573">
      <w:proofErr w:type="spellStart"/>
      <w:r>
        <w:t>Riz</w:t>
      </w:r>
      <w:proofErr w:type="spellEnd"/>
      <w:r>
        <w:t xml:space="preserve"> Ahmed</w:t>
      </w:r>
    </w:p>
    <w:p w:rsidR="00CA6573" w:rsidRDefault="00CA6573" w:rsidP="00CA6573">
      <w:r>
        <w:t>Woody Harrelson</w:t>
      </w:r>
    </w:p>
    <w:p w:rsidR="00CA6573" w:rsidRDefault="00CA6573" w:rsidP="00CA6573">
      <w:r>
        <w:t>Jenny Slate</w:t>
      </w:r>
    </w:p>
    <w:p w:rsidR="00CA6573" w:rsidRDefault="00CA6573" w:rsidP="00CA6573">
      <w:r>
        <w:t>Scott Haze</w:t>
      </w:r>
    </w:p>
    <w:p w:rsidR="00CA6573" w:rsidRDefault="00CA6573" w:rsidP="00CA6573">
      <w:r>
        <w:t>Reid Scott</w:t>
      </w:r>
    </w:p>
    <w:p w:rsidR="00926998" w:rsidRDefault="00CA6573" w:rsidP="00926998">
      <w:r>
        <w:t>Michelle Lee</w:t>
      </w:r>
      <w:r w:rsidR="00A55946">
        <w:t>’,</w:t>
      </w:r>
      <w:r>
        <w:tab/>
      </w:r>
      <w:r w:rsidR="00A55946">
        <w:t>‘</w:t>
      </w:r>
      <w:r>
        <w:t>10/5/18</w:t>
      </w:r>
      <w:r w:rsidR="00A55946">
        <w:t>’</w:t>
      </w:r>
      <w:r w:rsidR="00926998">
        <w:t>);</w:t>
      </w:r>
    </w:p>
    <w:p w:rsidR="00926998" w:rsidRDefault="00926998"/>
    <w:p w:rsidR="00A55946" w:rsidRDefault="00926998" w:rsidP="00A55946">
      <w:r>
        <w:t xml:space="preserve">Insert into </w:t>
      </w:r>
      <w:proofErr w:type="gramStart"/>
      <w:r>
        <w:t>movie(</w:t>
      </w:r>
      <w:proofErr w:type="gramEnd"/>
      <w:r w:rsidR="00A55946">
        <w:t>‘</w:t>
      </w:r>
      <w:r w:rsidR="00A55946">
        <w:t>The Hate U Give</w:t>
      </w:r>
      <w:r w:rsidR="00A55946">
        <w:t>’,</w:t>
      </w:r>
      <w:r w:rsidR="00A55946">
        <w:tab/>
      </w:r>
      <w:r w:rsidR="00A55946">
        <w:t>‘</w:t>
      </w:r>
      <w:r w:rsidR="00A55946">
        <w:t>PG13</w:t>
      </w:r>
      <w:r w:rsidR="00A55946">
        <w:t>’,</w:t>
      </w:r>
      <w:r w:rsidR="00A55946">
        <w:tab/>
      </w:r>
      <w:r w:rsidR="00A55946">
        <w:t>‘</w:t>
      </w:r>
      <w:r w:rsidR="00A55946">
        <w:t>Drama</w:t>
      </w:r>
      <w:r w:rsidR="00A55946">
        <w:t>’,</w:t>
      </w:r>
      <w:r w:rsidR="00A55946">
        <w:tab/>
        <w:t>133</w:t>
      </w:r>
      <w:r w:rsidR="00A55946">
        <w:t>,</w:t>
      </w:r>
      <w:r w:rsidR="00A55946">
        <w:tab/>
      </w:r>
      <w:r w:rsidR="00A55946">
        <w:t>‘</w:t>
      </w:r>
      <w:r w:rsidR="00A55946">
        <w:t xml:space="preserve">Starr Carter is constantly switching between two worlds  the poor mostly black neighborhood where she lives and the wealthy mostly white prep school that she attends. The uneasy balance between these worlds is soon shattered when she witnesses the fatal shooting of her childhood best friend at the hands of a police officer. Facing pressure from all sides of the community Starr must find her voice and decide to stand up for </w:t>
      </w:r>
      <w:proofErr w:type="spellStart"/>
      <w:r w:rsidR="00A55946">
        <w:t>whats</w:t>
      </w:r>
      <w:proofErr w:type="spellEnd"/>
      <w:r w:rsidR="00A55946">
        <w:t xml:space="preserve"> right.</w:t>
      </w:r>
      <w:r w:rsidR="00A55946">
        <w:t>’,</w:t>
      </w:r>
      <w:r w:rsidR="00A55946">
        <w:tab/>
      </w:r>
    </w:p>
    <w:p w:rsidR="00A55946" w:rsidRDefault="00A55946" w:rsidP="00A55946">
      <w:r>
        <w:t>‘</w:t>
      </w:r>
      <w:r>
        <w:t>Amandla Stenberg</w:t>
      </w:r>
    </w:p>
    <w:p w:rsidR="00A55946" w:rsidRDefault="00A55946" w:rsidP="00A55946">
      <w:r>
        <w:t xml:space="preserve">KJ </w:t>
      </w:r>
      <w:proofErr w:type="spellStart"/>
      <w:r>
        <w:t>Apa</w:t>
      </w:r>
      <w:proofErr w:type="spellEnd"/>
    </w:p>
    <w:p w:rsidR="00A55946" w:rsidRDefault="00A55946" w:rsidP="00A55946">
      <w:r>
        <w:t>Sabrina Carpenter</w:t>
      </w:r>
    </w:p>
    <w:p w:rsidR="00A55946" w:rsidRDefault="00A55946" w:rsidP="00A55946">
      <w:proofErr w:type="spellStart"/>
      <w:r>
        <w:t>Algee</w:t>
      </w:r>
      <w:proofErr w:type="spellEnd"/>
      <w:r>
        <w:t xml:space="preserve"> Smit</w:t>
      </w:r>
    </w:p>
    <w:p w:rsidR="00A55946" w:rsidRDefault="00A55946" w:rsidP="00A55946">
      <w:r>
        <w:t>Issa Rae</w:t>
      </w:r>
    </w:p>
    <w:p w:rsidR="00A55946" w:rsidRDefault="00A55946" w:rsidP="00A55946">
      <w:r>
        <w:t>Regina Hall</w:t>
      </w:r>
    </w:p>
    <w:p w:rsidR="00A55946" w:rsidRDefault="00A55946" w:rsidP="00A55946">
      <w:r>
        <w:t xml:space="preserve">Dominique </w:t>
      </w:r>
      <w:proofErr w:type="spellStart"/>
      <w:r>
        <w:t>Fishback</w:t>
      </w:r>
      <w:proofErr w:type="spellEnd"/>
    </w:p>
    <w:p w:rsidR="00926998" w:rsidRDefault="00A55946" w:rsidP="00926998">
      <w:r>
        <w:t>Lamar Johnson</w:t>
      </w:r>
      <w:r>
        <w:t>’,</w:t>
      </w:r>
      <w:r>
        <w:tab/>
      </w:r>
      <w:r>
        <w:t>‘</w:t>
      </w:r>
      <w:r>
        <w:t>10/5/18</w:t>
      </w:r>
      <w:r>
        <w:t>’</w:t>
      </w:r>
      <w:r w:rsidR="00926998">
        <w:t>);</w:t>
      </w:r>
    </w:p>
    <w:p w:rsidR="00926998" w:rsidRDefault="00926998"/>
    <w:p w:rsidR="00A55946" w:rsidRDefault="00A55946"/>
    <w:p w:rsidR="00A55946" w:rsidRDefault="00A55946" w:rsidP="00A55946">
      <w:r>
        <w:t xml:space="preserve">Insert into </w:t>
      </w:r>
      <w:proofErr w:type="gramStart"/>
      <w:r>
        <w:t>movie(</w:t>
      </w:r>
      <w:proofErr w:type="gramEnd"/>
      <w:r>
        <w:t>‘</w:t>
      </w:r>
      <w:proofErr w:type="spellStart"/>
      <w:r>
        <w:t>Stellas</w:t>
      </w:r>
      <w:proofErr w:type="spellEnd"/>
      <w:r>
        <w:t xml:space="preserve"> Last Weekend</w:t>
      </w:r>
      <w:r>
        <w:t>’,</w:t>
      </w:r>
      <w:r>
        <w:tab/>
      </w:r>
      <w:r>
        <w:t>‘</w:t>
      </w:r>
      <w:r>
        <w:t>NR</w:t>
      </w:r>
      <w:r>
        <w:t>’,</w:t>
      </w:r>
      <w:r>
        <w:tab/>
      </w:r>
      <w:r>
        <w:t>‘</w:t>
      </w:r>
      <w:r>
        <w:t>Comedy</w:t>
      </w:r>
      <w:r>
        <w:t>’,</w:t>
      </w:r>
      <w:r>
        <w:tab/>
        <w:t>102</w:t>
      </w:r>
      <w:r>
        <w:t>,</w:t>
      </w:r>
      <w:r>
        <w:tab/>
      </w:r>
      <w:r>
        <w:t>‘</w:t>
      </w:r>
      <w:r>
        <w:t>The bond between two brothers is challenged when they find they are in love with the same girl.</w:t>
      </w:r>
      <w:r>
        <w:t>’,</w:t>
      </w:r>
      <w:r>
        <w:tab/>
      </w:r>
    </w:p>
    <w:p w:rsidR="00A55946" w:rsidRDefault="00A55946" w:rsidP="00A55946">
      <w:r>
        <w:t>‘</w:t>
      </w:r>
      <w:r>
        <w:t>Alex Wolff</w:t>
      </w:r>
    </w:p>
    <w:p w:rsidR="00A55946" w:rsidRDefault="00A55946" w:rsidP="00A55946">
      <w:r>
        <w:t>Nat Wolff</w:t>
      </w:r>
    </w:p>
    <w:p w:rsidR="00A55946" w:rsidRDefault="00A55946" w:rsidP="00A55946">
      <w:proofErr w:type="spellStart"/>
      <w:r>
        <w:t>Nich</w:t>
      </w:r>
      <w:proofErr w:type="spellEnd"/>
      <w:r>
        <w:t xml:space="preserve"> Sandow</w:t>
      </w:r>
    </w:p>
    <w:p w:rsidR="00A55946" w:rsidRDefault="00A55946" w:rsidP="00A55946">
      <w:r>
        <w:t>Polly Draper</w:t>
      </w:r>
    </w:p>
    <w:p w:rsidR="00A55946" w:rsidRDefault="00A55946" w:rsidP="00A55946">
      <w:r>
        <w:t xml:space="preserve">Julia </w:t>
      </w:r>
      <w:proofErr w:type="spellStart"/>
      <w:r>
        <w:t>Macchio</w:t>
      </w:r>
      <w:proofErr w:type="spellEnd"/>
    </w:p>
    <w:p w:rsidR="00A55946" w:rsidRDefault="00A55946" w:rsidP="00A55946">
      <w:r>
        <w:t>Paulina Singer</w:t>
      </w:r>
    </w:p>
    <w:p w:rsidR="00A55946" w:rsidRDefault="00A55946" w:rsidP="00A55946">
      <w:r>
        <w:t xml:space="preserve">Patricia Squire </w:t>
      </w:r>
    </w:p>
    <w:p w:rsidR="00A55946" w:rsidRDefault="00A55946" w:rsidP="00A55946">
      <w:r>
        <w:t xml:space="preserve">Joshua </w:t>
      </w:r>
      <w:proofErr w:type="spellStart"/>
      <w:r>
        <w:t>Satine</w:t>
      </w:r>
      <w:proofErr w:type="spellEnd"/>
      <w:r>
        <w:t>’, ‘</w:t>
      </w:r>
      <w:r>
        <w:t>10/12/18</w:t>
      </w:r>
      <w:r>
        <w:t>’</w:t>
      </w:r>
      <w:r>
        <w:t>);</w:t>
      </w:r>
    </w:p>
    <w:p w:rsidR="00A55946" w:rsidRDefault="00A55946"/>
    <w:p w:rsidR="00A55946" w:rsidRDefault="00A55946" w:rsidP="00A55946">
      <w:r>
        <w:t xml:space="preserve">Insert into </w:t>
      </w:r>
      <w:proofErr w:type="gramStart"/>
      <w:r>
        <w:t>movie(</w:t>
      </w:r>
      <w:proofErr w:type="gramEnd"/>
      <w:r>
        <w:t>‘</w:t>
      </w:r>
      <w:r>
        <w:t>Infinite Football</w:t>
      </w:r>
      <w:r>
        <w:t>’,</w:t>
      </w:r>
      <w:r>
        <w:tab/>
      </w:r>
      <w:r>
        <w:t>‘</w:t>
      </w:r>
      <w:r>
        <w:t>NR</w:t>
      </w:r>
      <w:r>
        <w:t>’,</w:t>
      </w:r>
      <w:r>
        <w:tab/>
      </w:r>
      <w:r>
        <w:t>‘</w:t>
      </w:r>
      <w:r>
        <w:t>Documentary</w:t>
      </w:r>
      <w:r>
        <w:t>’,</w:t>
      </w:r>
      <w:r>
        <w:tab/>
        <w:t>70</w:t>
      </w:r>
      <w:r>
        <w:t>,</w:t>
      </w:r>
      <w:r>
        <w:tab/>
      </w:r>
      <w:r>
        <w:t>‘</w:t>
      </w:r>
      <w:r>
        <w:t>Obsessed with an injury that occurred in his youth, a man works tirelessly to radically revise the rules of football</w:t>
      </w:r>
      <w:r>
        <w:t>.’, ‘</w:t>
      </w:r>
      <w:proofErr w:type="spellStart"/>
      <w:r>
        <w:t>Corneliu</w:t>
      </w:r>
      <w:proofErr w:type="spellEnd"/>
      <w:r>
        <w:t xml:space="preserve"> </w:t>
      </w:r>
      <w:proofErr w:type="spellStart"/>
      <w:r>
        <w:t>Porumboiu</w:t>
      </w:r>
      <w:proofErr w:type="spellEnd"/>
      <w:r>
        <w:tab/>
      </w:r>
    </w:p>
    <w:p w:rsidR="00A55946" w:rsidRDefault="00A55946" w:rsidP="00A55946">
      <w:proofErr w:type="spellStart"/>
      <w:r>
        <w:t>Laurentiu</w:t>
      </w:r>
      <w:proofErr w:type="spellEnd"/>
      <w:r>
        <w:t xml:space="preserve"> </w:t>
      </w:r>
      <w:proofErr w:type="spellStart"/>
      <w:r>
        <w:t>Ginghina</w:t>
      </w:r>
      <w:proofErr w:type="spellEnd"/>
      <w:r>
        <w:t>’,</w:t>
      </w:r>
      <w:r>
        <w:tab/>
      </w:r>
      <w:r>
        <w:t>‘</w:t>
      </w:r>
      <w:r>
        <w:t>11/2/18</w:t>
      </w:r>
      <w:r>
        <w:t>’);</w:t>
      </w:r>
    </w:p>
    <w:p w:rsidR="00A55946" w:rsidRDefault="00A55946" w:rsidP="00A55946"/>
    <w:p w:rsidR="00A55946" w:rsidRDefault="00A55946" w:rsidP="00A55946">
      <w:r>
        <w:t xml:space="preserve">Insert into </w:t>
      </w:r>
      <w:proofErr w:type="gramStart"/>
      <w:r>
        <w:t>movie(</w:t>
      </w:r>
      <w:proofErr w:type="gramEnd"/>
      <w:r>
        <w:t>‘</w:t>
      </w:r>
      <w:r>
        <w:t>Creed II</w:t>
      </w:r>
      <w:r>
        <w:t>’,</w:t>
      </w:r>
      <w:r>
        <w:tab/>
      </w:r>
      <w:r>
        <w:t>‘</w:t>
      </w:r>
      <w:r>
        <w:t>PG13</w:t>
      </w:r>
      <w:r>
        <w:t>’,</w:t>
      </w:r>
      <w:r>
        <w:tab/>
      </w:r>
      <w:r>
        <w:t>‘</w:t>
      </w:r>
      <w:r>
        <w:t>Drama</w:t>
      </w:r>
      <w:r>
        <w:t>’,</w:t>
      </w:r>
      <w:r>
        <w:tab/>
        <w:t>130</w:t>
      </w:r>
      <w:r>
        <w:t>,</w:t>
      </w:r>
      <w:r>
        <w:tab/>
      </w:r>
      <w:r>
        <w:t>‘</w:t>
      </w:r>
      <w:r>
        <w:t>In 1985 Russian boxer Ivan Drago killed former U.S. champion Apollo Creed in a tragic match that stunned the world. Against the wishes of trainer Rocky Balboa Apollos son Adonis Johnson accepts a challenge from Dragos son another dangerous fighter. Under guidance from Rocky</w:t>
      </w:r>
      <w:r>
        <w:t xml:space="preserve"> </w:t>
      </w:r>
      <w:r>
        <w:t xml:space="preserve">Adonis trains for the showdown of his </w:t>
      </w:r>
      <w:proofErr w:type="gramStart"/>
      <w:r>
        <w:t>life  a</w:t>
      </w:r>
      <w:proofErr w:type="gramEnd"/>
      <w:r>
        <w:t xml:space="preserve"> date with destiny that soon becomes his obsession. Now Johnson and Balboa must confront their shared legacy as the past comes back to haunt each man.</w:t>
      </w:r>
      <w:r>
        <w:t>’,</w:t>
      </w:r>
      <w:r>
        <w:tab/>
      </w:r>
      <w:r>
        <w:t>‘</w:t>
      </w:r>
      <w:r>
        <w:t>Sylvester Stallone</w:t>
      </w:r>
    </w:p>
    <w:p w:rsidR="00A55946" w:rsidRDefault="00A55946" w:rsidP="00A55946">
      <w:r>
        <w:t>Michael B. Jordan</w:t>
      </w:r>
    </w:p>
    <w:p w:rsidR="00A55946" w:rsidRDefault="00A55946" w:rsidP="00A55946">
      <w:proofErr w:type="spellStart"/>
      <w:r>
        <w:t>Dolph</w:t>
      </w:r>
      <w:proofErr w:type="spellEnd"/>
      <w:r>
        <w:t xml:space="preserve"> Lundgren</w:t>
      </w:r>
    </w:p>
    <w:p w:rsidR="00A55946" w:rsidRDefault="00A55946" w:rsidP="00A55946">
      <w:r>
        <w:t>Tessa Thompson</w:t>
      </w:r>
    </w:p>
    <w:p w:rsidR="00A55946" w:rsidRDefault="00A55946" w:rsidP="00A55946">
      <w:r>
        <w:t xml:space="preserve">Florian </w:t>
      </w:r>
      <w:proofErr w:type="spellStart"/>
      <w:r>
        <w:t>Munteanu</w:t>
      </w:r>
      <w:proofErr w:type="spellEnd"/>
    </w:p>
    <w:p w:rsidR="00A55946" w:rsidRDefault="00A55946" w:rsidP="00A55946">
      <w:r>
        <w:t>Phylicia Rashad</w:t>
      </w:r>
    </w:p>
    <w:p w:rsidR="00A55946" w:rsidRDefault="00A55946" w:rsidP="00A55946">
      <w:r>
        <w:t>Andre Ward</w:t>
      </w:r>
    </w:p>
    <w:p w:rsidR="00A55946" w:rsidRDefault="00A55946" w:rsidP="00A55946">
      <w:r>
        <w:t>Wood Harris</w:t>
      </w:r>
      <w:r>
        <w:t>’,</w:t>
      </w:r>
      <w:r>
        <w:tab/>
      </w:r>
      <w:r>
        <w:t>‘</w:t>
      </w:r>
      <w:r>
        <w:t>11/21/18</w:t>
      </w:r>
      <w:r>
        <w:t>’</w:t>
      </w:r>
      <w:r>
        <w:t>);</w:t>
      </w:r>
    </w:p>
    <w:p w:rsidR="00A55946" w:rsidRDefault="00A55946" w:rsidP="00A55946"/>
    <w:p w:rsidR="00A55946" w:rsidRDefault="00A55946" w:rsidP="00A55946"/>
    <w:p w:rsidR="00A55946" w:rsidRDefault="00A55946" w:rsidP="00A55946">
      <w:r>
        <w:t xml:space="preserve">Insert into </w:t>
      </w:r>
      <w:proofErr w:type="gramStart"/>
      <w:r>
        <w:t>movie(</w:t>
      </w:r>
      <w:proofErr w:type="gramEnd"/>
      <w:r>
        <w:t>‘</w:t>
      </w:r>
      <w:r>
        <w:t>Robin Hood</w:t>
      </w:r>
      <w:r>
        <w:t>’,</w:t>
      </w:r>
      <w:r>
        <w:tab/>
      </w:r>
      <w:r>
        <w:t>‘</w:t>
      </w:r>
      <w:r>
        <w:t>PG13</w:t>
      </w:r>
      <w:r>
        <w:t>’,</w:t>
      </w:r>
      <w:r>
        <w:tab/>
      </w:r>
      <w:r>
        <w:t>‘</w:t>
      </w:r>
      <w:r>
        <w:t>Thriller</w:t>
      </w:r>
      <w:r>
        <w:t>’,</w:t>
      </w:r>
      <w:r>
        <w:tab/>
        <w:t>116</w:t>
      </w:r>
      <w:r>
        <w:t>,</w:t>
      </w:r>
      <w:r>
        <w:tab/>
      </w:r>
      <w:r>
        <w:t>‘</w:t>
      </w:r>
      <w:r>
        <w:t>After the death of Richard the Lion</w:t>
      </w:r>
      <w:r>
        <w:t xml:space="preserve"> </w:t>
      </w:r>
      <w:r>
        <w:t xml:space="preserve">Hearted a skilled archer named Robin </w:t>
      </w:r>
      <w:proofErr w:type="spellStart"/>
      <w:r>
        <w:t>Longstride</w:t>
      </w:r>
      <w:proofErr w:type="spellEnd"/>
      <w:r>
        <w:t xml:space="preserve"> Russell Crowe travels to Nottingham</w:t>
      </w:r>
      <w:r>
        <w:t xml:space="preserve"> </w:t>
      </w:r>
      <w:r>
        <w:t>where villagers suffer under a despotic sheriff and crippling taxation. He meets and falls in love with a spirited widow Marion Cate Blanchett although she is skeptical of his motives. Hoping to win her heart and save the village Robin gathers a band of warriors to fight corruption in Nottingham little knowing they will soon be fighting to save England itself.</w:t>
      </w:r>
      <w:r>
        <w:t>’,</w:t>
      </w:r>
      <w:r>
        <w:tab/>
      </w:r>
    </w:p>
    <w:p w:rsidR="00A55946" w:rsidRDefault="00A55946" w:rsidP="00A55946">
      <w:r>
        <w:t>‘</w:t>
      </w:r>
      <w:r>
        <w:t>Taron Egerton</w:t>
      </w:r>
    </w:p>
    <w:p w:rsidR="00A55946" w:rsidRDefault="00A55946" w:rsidP="00A55946">
      <w:r>
        <w:t>Jamie Dornan</w:t>
      </w:r>
    </w:p>
    <w:p w:rsidR="00A55946" w:rsidRDefault="00A55946" w:rsidP="00A55946">
      <w:r>
        <w:t>Jamie Foxx</w:t>
      </w:r>
    </w:p>
    <w:p w:rsidR="00A55946" w:rsidRDefault="00A55946" w:rsidP="00A55946">
      <w:r>
        <w:t>Eve Hewson</w:t>
      </w:r>
    </w:p>
    <w:p w:rsidR="00A55946" w:rsidRDefault="00A55946" w:rsidP="00A55946">
      <w:r>
        <w:t>Ben Mendelsohn</w:t>
      </w:r>
    </w:p>
    <w:p w:rsidR="00A55946" w:rsidRDefault="00A55946" w:rsidP="00A55946">
      <w:r>
        <w:t>Tim Minchin</w:t>
      </w:r>
    </w:p>
    <w:p w:rsidR="00A55946" w:rsidRDefault="00A55946" w:rsidP="00A55946">
      <w:r>
        <w:t>Paul Anderson</w:t>
      </w:r>
      <w:r>
        <w:t>’,</w:t>
      </w:r>
      <w:r>
        <w:tab/>
      </w:r>
      <w:r>
        <w:t>‘</w:t>
      </w:r>
      <w:r>
        <w:t>11/21/18</w:t>
      </w:r>
      <w:r>
        <w:t>’);</w:t>
      </w:r>
    </w:p>
    <w:p w:rsidR="00A55946" w:rsidRDefault="00A55946" w:rsidP="00A55946"/>
    <w:p w:rsidR="00A55946" w:rsidRDefault="00A55946" w:rsidP="00A55946"/>
    <w:p w:rsidR="00A55946" w:rsidRDefault="00A55946" w:rsidP="00A55946"/>
    <w:p w:rsidR="00A55946" w:rsidRDefault="00A55946" w:rsidP="00A55946">
      <w:r>
        <w:t xml:space="preserve">Insert into </w:t>
      </w:r>
      <w:proofErr w:type="gramStart"/>
      <w:r>
        <w:t>movie(</w:t>
      </w:r>
      <w:proofErr w:type="gramEnd"/>
      <w:r>
        <w:t>‘</w:t>
      </w:r>
      <w:r>
        <w:t>Green Book</w:t>
      </w:r>
      <w:r>
        <w:t>’,</w:t>
      </w:r>
      <w:r>
        <w:tab/>
      </w:r>
      <w:r>
        <w:t>‘</w:t>
      </w:r>
      <w:r>
        <w:t>PG13</w:t>
      </w:r>
      <w:r>
        <w:t xml:space="preserve">’, </w:t>
      </w:r>
      <w:r>
        <w:tab/>
      </w:r>
      <w:r>
        <w:t>‘</w:t>
      </w:r>
      <w:r>
        <w:t>Drama</w:t>
      </w:r>
      <w:r>
        <w:tab/>
      </w:r>
      <w:r>
        <w:t xml:space="preserve">‘, </w:t>
      </w:r>
      <w:r>
        <w:t>130</w:t>
      </w:r>
      <w:r>
        <w:t>,</w:t>
      </w:r>
      <w:r>
        <w:tab/>
      </w:r>
      <w:r>
        <w:t>‘</w:t>
      </w:r>
      <w:r>
        <w:t>Dr. Don Shirley is a world</w:t>
      </w:r>
      <w:r>
        <w:t xml:space="preserve"> </w:t>
      </w:r>
      <w:r>
        <w:t>class African</w:t>
      </w:r>
      <w:r>
        <w:t xml:space="preserve"> </w:t>
      </w:r>
      <w:r>
        <w:t xml:space="preserve">American pianist </w:t>
      </w:r>
      <w:proofErr w:type="spellStart"/>
      <w:r>
        <w:t>whos</w:t>
      </w:r>
      <w:proofErr w:type="spellEnd"/>
      <w:r>
        <w:t xml:space="preserve"> about to embark on a concert tour in the Deep South in 1962. In need of a driver and protection Shirley recruits Tony Lip a tough</w:t>
      </w:r>
      <w:r>
        <w:t xml:space="preserve"> </w:t>
      </w:r>
      <w:r>
        <w:t>talking bouncer from an Italian</w:t>
      </w:r>
      <w:r>
        <w:t xml:space="preserve"> </w:t>
      </w:r>
      <w:r>
        <w:t>American neighborhood in the Bronx. Despite their differences the two men soon develop an unexpected bond while confronting racism and danger in an era of segregation.</w:t>
      </w:r>
      <w:r>
        <w:t>’,</w:t>
      </w:r>
    </w:p>
    <w:p w:rsidR="00A55946" w:rsidRDefault="00A55946" w:rsidP="00A55946">
      <w:r>
        <w:t>‘</w:t>
      </w:r>
      <w:r>
        <w:t>Viggo Mortensen</w:t>
      </w:r>
    </w:p>
    <w:p w:rsidR="00A55946" w:rsidRDefault="00A55946" w:rsidP="00A55946">
      <w:proofErr w:type="spellStart"/>
      <w:r>
        <w:t>Mahershala</w:t>
      </w:r>
      <w:proofErr w:type="spellEnd"/>
      <w:r>
        <w:t xml:space="preserve"> Ali</w:t>
      </w:r>
    </w:p>
    <w:p w:rsidR="00A55946" w:rsidRDefault="00A55946" w:rsidP="00A55946">
      <w:r>
        <w:t xml:space="preserve">Linda </w:t>
      </w:r>
      <w:proofErr w:type="spellStart"/>
      <w:r>
        <w:t>Cardellini</w:t>
      </w:r>
      <w:proofErr w:type="spellEnd"/>
    </w:p>
    <w:p w:rsidR="00A55946" w:rsidRDefault="00A55946" w:rsidP="00A55946">
      <w:r>
        <w:t xml:space="preserve">Sebastian </w:t>
      </w:r>
      <w:proofErr w:type="spellStart"/>
      <w:r>
        <w:t>Maniscalco</w:t>
      </w:r>
      <w:proofErr w:type="spellEnd"/>
    </w:p>
    <w:p w:rsidR="00A55946" w:rsidRDefault="00A55946" w:rsidP="00A55946">
      <w:r>
        <w:t xml:space="preserve">Iqbal </w:t>
      </w:r>
      <w:proofErr w:type="spellStart"/>
      <w:r>
        <w:t>Theba</w:t>
      </w:r>
      <w:proofErr w:type="spellEnd"/>
    </w:p>
    <w:p w:rsidR="00A55946" w:rsidRDefault="00A55946" w:rsidP="00A55946">
      <w:r>
        <w:t>Don Stark</w:t>
      </w:r>
    </w:p>
    <w:p w:rsidR="00A55946" w:rsidRDefault="00A55946" w:rsidP="00A55946">
      <w:r>
        <w:t>P.J. Byrne</w:t>
      </w:r>
    </w:p>
    <w:p w:rsidR="00A55946" w:rsidRDefault="00A55946" w:rsidP="00A55946">
      <w:r>
        <w:t>Joseph Cortese</w:t>
      </w:r>
      <w:r>
        <w:t>’,</w:t>
      </w:r>
      <w:r>
        <w:tab/>
      </w:r>
      <w:r>
        <w:t>‘</w:t>
      </w:r>
      <w:r>
        <w:t>11/16/18</w:t>
      </w:r>
      <w:r>
        <w:t>’);</w:t>
      </w:r>
    </w:p>
    <w:p w:rsidR="00A55946" w:rsidRDefault="00A55946" w:rsidP="00A55946"/>
    <w:p w:rsidR="00F02536" w:rsidRDefault="00A55946" w:rsidP="00F02536">
      <w:r>
        <w:t xml:space="preserve">Insert into </w:t>
      </w:r>
      <w:proofErr w:type="gramStart"/>
      <w:r>
        <w:t>movie(</w:t>
      </w:r>
      <w:proofErr w:type="gramEnd"/>
      <w:r w:rsidR="00F02536">
        <w:t>‘</w:t>
      </w:r>
      <w:r w:rsidR="00F02536">
        <w:t>Dr. Seuss</w:t>
      </w:r>
      <w:r w:rsidR="00F02536">
        <w:t xml:space="preserve"> </w:t>
      </w:r>
      <w:r w:rsidR="00F02536">
        <w:t xml:space="preserve"> The Grinch</w:t>
      </w:r>
      <w:r w:rsidR="00F02536">
        <w:t>’,</w:t>
      </w:r>
      <w:r w:rsidR="00F02536">
        <w:tab/>
      </w:r>
      <w:r w:rsidR="00F02536">
        <w:t>‘</w:t>
      </w:r>
      <w:r w:rsidR="00F02536">
        <w:t>PG</w:t>
      </w:r>
      <w:r w:rsidR="00F02536">
        <w:t>’,</w:t>
      </w:r>
      <w:r w:rsidR="00F02536">
        <w:tab/>
      </w:r>
      <w:r w:rsidR="00F02536">
        <w:t>‘</w:t>
      </w:r>
      <w:r w:rsidR="00F02536">
        <w:t>Fantasy</w:t>
      </w:r>
      <w:r w:rsidR="00F02536">
        <w:t>’,</w:t>
      </w:r>
      <w:r w:rsidR="00F02536">
        <w:tab/>
        <w:t>105</w:t>
      </w:r>
      <w:r w:rsidR="00F02536">
        <w:t>,</w:t>
      </w:r>
      <w:r w:rsidR="00F02536">
        <w:tab/>
      </w:r>
      <w:r w:rsidR="00F02536">
        <w:t>‘</w:t>
      </w:r>
      <w:r w:rsidR="00F02536">
        <w:t xml:space="preserve">The Grinch and his loyal dog Max live a solitary existence inside a cave on Mount Crumpet. His main source of aggravation comes during Christmastime when his neighbors in Whoville celebrate the holidays with a bang. When the </w:t>
      </w:r>
      <w:proofErr w:type="spellStart"/>
      <w:r w:rsidR="00F02536">
        <w:t>Whos</w:t>
      </w:r>
      <w:proofErr w:type="spellEnd"/>
      <w:r w:rsidR="00F02536">
        <w:t xml:space="preserve"> decide to make Christmas bigger and brighter the disgruntled Grinch realizes there is one way to gain peace and quiet. With help from Max the green grump hatches a scheme to pose as Santa Claus steal Christmas and silence the </w:t>
      </w:r>
      <w:proofErr w:type="spellStart"/>
      <w:r w:rsidR="00F02536">
        <w:t>Whos</w:t>
      </w:r>
      <w:proofErr w:type="spellEnd"/>
      <w:r w:rsidR="00F02536">
        <w:t xml:space="preserve"> holiday cheer once and for all.</w:t>
      </w:r>
      <w:r w:rsidR="00F02536">
        <w:t>’,</w:t>
      </w:r>
      <w:r w:rsidR="00F02536">
        <w:tab/>
      </w:r>
    </w:p>
    <w:p w:rsidR="00F02536" w:rsidRDefault="00F02536" w:rsidP="00F02536">
      <w:r>
        <w:t>‘</w:t>
      </w:r>
      <w:r>
        <w:t>Benedict Cumberbatch</w:t>
      </w:r>
    </w:p>
    <w:p w:rsidR="00F02536" w:rsidRDefault="00F02536" w:rsidP="00F02536">
      <w:r>
        <w:t>Rashida Jones</w:t>
      </w:r>
    </w:p>
    <w:p w:rsidR="00F02536" w:rsidRDefault="00F02536" w:rsidP="00F02536">
      <w:r>
        <w:t>Pharrell Williams</w:t>
      </w:r>
    </w:p>
    <w:p w:rsidR="00F02536" w:rsidRDefault="00F02536" w:rsidP="00F02536">
      <w:r>
        <w:t>Angela Lansbury</w:t>
      </w:r>
    </w:p>
    <w:p w:rsidR="00F02536" w:rsidRDefault="00F02536" w:rsidP="00F02536">
      <w:r>
        <w:t>Kenan Thompson</w:t>
      </w:r>
    </w:p>
    <w:p w:rsidR="00F02536" w:rsidRDefault="00F02536" w:rsidP="00F02536">
      <w:r>
        <w:t>Frank Welker</w:t>
      </w:r>
    </w:p>
    <w:p w:rsidR="00F02536" w:rsidRDefault="00F02536" w:rsidP="00F02536">
      <w:r>
        <w:t xml:space="preserve">Sam </w:t>
      </w:r>
      <w:proofErr w:type="spellStart"/>
      <w:r>
        <w:t>Lavagnino</w:t>
      </w:r>
      <w:proofErr w:type="spellEnd"/>
    </w:p>
    <w:p w:rsidR="00A55946" w:rsidRDefault="00F02536" w:rsidP="00A55946">
      <w:r>
        <w:t>Scarlett Estevez</w:t>
      </w:r>
      <w:r>
        <w:t>’,</w:t>
      </w:r>
      <w:r>
        <w:tab/>
      </w:r>
      <w:r>
        <w:t>‘</w:t>
      </w:r>
      <w:r>
        <w:t>11/9/18</w:t>
      </w:r>
      <w:r>
        <w:t>’</w:t>
      </w:r>
      <w:r w:rsidR="00A55946">
        <w:t>);</w:t>
      </w:r>
    </w:p>
    <w:p w:rsidR="00F02536" w:rsidRDefault="00F02536" w:rsidP="00A55946"/>
    <w:p w:rsidR="00F02536" w:rsidRDefault="00A55946" w:rsidP="00F02536">
      <w:r>
        <w:t xml:space="preserve">Insert into </w:t>
      </w:r>
      <w:proofErr w:type="gramStart"/>
      <w:r>
        <w:t>movie(</w:t>
      </w:r>
      <w:proofErr w:type="gramEnd"/>
      <w:r w:rsidR="00F02536">
        <w:t>‘</w:t>
      </w:r>
      <w:proofErr w:type="spellStart"/>
      <w:r w:rsidR="00F02536">
        <w:t>Nobodys</w:t>
      </w:r>
      <w:proofErr w:type="spellEnd"/>
      <w:r w:rsidR="00F02536">
        <w:t xml:space="preserve"> Fool</w:t>
      </w:r>
      <w:r w:rsidR="00F02536">
        <w:t>’,</w:t>
      </w:r>
      <w:r w:rsidR="00F02536">
        <w:tab/>
      </w:r>
      <w:r w:rsidR="00F02536">
        <w:t>‘</w:t>
      </w:r>
      <w:r w:rsidR="00F02536">
        <w:t>R</w:t>
      </w:r>
      <w:r w:rsidR="00F02536">
        <w:t>’,</w:t>
      </w:r>
      <w:r w:rsidR="00F02536">
        <w:tab/>
      </w:r>
      <w:r w:rsidR="00F02536">
        <w:t>‘</w:t>
      </w:r>
      <w:r w:rsidR="00F02536">
        <w:t>Drama</w:t>
      </w:r>
      <w:r w:rsidR="00F02536">
        <w:t>’,</w:t>
      </w:r>
      <w:r w:rsidR="00F02536">
        <w:tab/>
        <w:t>110</w:t>
      </w:r>
      <w:r w:rsidR="00F02536">
        <w:t>,</w:t>
      </w:r>
      <w:r w:rsidR="00F02536">
        <w:tab/>
      </w:r>
      <w:r w:rsidR="00F02536">
        <w:t>‘D</w:t>
      </w:r>
      <w:r w:rsidR="00F02536">
        <w:t>onald Sully Sullivan Paul Newman is an expert at avoiding adult responsibilities. At 60</w:t>
      </w:r>
      <w:r w:rsidR="00F02536">
        <w:t xml:space="preserve"> </w:t>
      </w:r>
      <w:r w:rsidR="00F02536">
        <w:t>he divides all his time between a local bar and the occasional construction job. When his estranged son Peter arrives in town</w:t>
      </w:r>
      <w:r w:rsidR="00F02536">
        <w:t xml:space="preserve"> </w:t>
      </w:r>
      <w:r w:rsidR="00F02536">
        <w:t xml:space="preserve">bringing with him a son of his own and a sob story about his failed marriage Sully finds himself assuming the roles of both father and grandfather. After a life of unchecked </w:t>
      </w:r>
      <w:proofErr w:type="spellStart"/>
      <w:r w:rsidR="00F02536">
        <w:t>self</w:t>
      </w:r>
      <w:r w:rsidR="00F02536">
        <w:t xml:space="preserve"> </w:t>
      </w:r>
      <w:proofErr w:type="gramStart"/>
      <w:r w:rsidR="00F02536">
        <w:t>indulgence</w:t>
      </w:r>
      <w:proofErr w:type="spellEnd"/>
      <w:proofErr w:type="gramEnd"/>
      <w:r w:rsidR="00F02536">
        <w:t xml:space="preserve"> </w:t>
      </w:r>
      <w:r w:rsidR="00F02536">
        <w:t>he wonders if he is up to the task.</w:t>
      </w:r>
      <w:r w:rsidR="00F02536">
        <w:t>’,</w:t>
      </w:r>
      <w:r w:rsidR="00F02536">
        <w:tab/>
      </w:r>
    </w:p>
    <w:p w:rsidR="00F02536" w:rsidRDefault="00F02536" w:rsidP="00F02536">
      <w:r>
        <w:t>‘</w:t>
      </w:r>
      <w:r>
        <w:t xml:space="preserve">Tiffany </w:t>
      </w:r>
      <w:proofErr w:type="spellStart"/>
      <w:r>
        <w:t>Haddish</w:t>
      </w:r>
      <w:proofErr w:type="spellEnd"/>
    </w:p>
    <w:p w:rsidR="00F02536" w:rsidRDefault="00F02536" w:rsidP="00F02536">
      <w:r>
        <w:t>Amber Riley</w:t>
      </w:r>
    </w:p>
    <w:p w:rsidR="00F02536" w:rsidRDefault="00F02536" w:rsidP="00F02536">
      <w:proofErr w:type="spellStart"/>
      <w:r>
        <w:t>Tika</w:t>
      </w:r>
      <w:proofErr w:type="spellEnd"/>
      <w:r>
        <w:t xml:space="preserve"> Sumpter</w:t>
      </w:r>
    </w:p>
    <w:p w:rsidR="00F02536" w:rsidRDefault="00F02536" w:rsidP="00F02536">
      <w:r>
        <w:t>Whoopi Goldberg</w:t>
      </w:r>
    </w:p>
    <w:p w:rsidR="00F02536" w:rsidRDefault="00F02536" w:rsidP="00F02536">
      <w:r>
        <w:t xml:space="preserve">Omari Hardwick Jon </w:t>
      </w:r>
      <w:proofErr w:type="spellStart"/>
      <w:r>
        <w:t>Rudnitsky</w:t>
      </w:r>
      <w:proofErr w:type="spellEnd"/>
    </w:p>
    <w:p w:rsidR="00F02536" w:rsidRDefault="00F02536" w:rsidP="00F02536">
      <w:r>
        <w:t>Mehcad Brooks</w:t>
      </w:r>
    </w:p>
    <w:p w:rsidR="00F02536" w:rsidRDefault="00F02536" w:rsidP="00F02536">
      <w:r>
        <w:t xml:space="preserve">Courtney </w:t>
      </w:r>
      <w:proofErr w:type="spellStart"/>
      <w:r>
        <w:t>Henggeler</w:t>
      </w:r>
      <w:proofErr w:type="spellEnd"/>
      <w:r>
        <w:t>’,</w:t>
      </w:r>
      <w:r>
        <w:tab/>
      </w:r>
      <w:r>
        <w:t>‘</w:t>
      </w:r>
      <w:r>
        <w:t>12/14/18</w:t>
      </w:r>
      <w:r>
        <w:t>’);</w:t>
      </w:r>
    </w:p>
    <w:p w:rsidR="00F02536" w:rsidRDefault="00F02536" w:rsidP="00A55946"/>
    <w:p w:rsidR="00F02536" w:rsidRDefault="00A55946" w:rsidP="00F02536">
      <w:r>
        <w:t xml:space="preserve">Insert into </w:t>
      </w:r>
      <w:proofErr w:type="gramStart"/>
      <w:r>
        <w:t>movie(</w:t>
      </w:r>
      <w:proofErr w:type="gramEnd"/>
      <w:r w:rsidR="00F02536">
        <w:t>‘</w:t>
      </w:r>
      <w:r w:rsidR="00F02536">
        <w:t>Instant Family</w:t>
      </w:r>
      <w:r w:rsidR="00F02536">
        <w:t>’,</w:t>
      </w:r>
      <w:r w:rsidR="00F02536">
        <w:tab/>
      </w:r>
      <w:r w:rsidR="00F02536">
        <w:t>‘</w:t>
      </w:r>
      <w:r w:rsidR="00F02536">
        <w:t>PG13</w:t>
      </w:r>
      <w:r w:rsidR="00F02536">
        <w:t>’,</w:t>
      </w:r>
      <w:r w:rsidR="00F02536">
        <w:tab/>
      </w:r>
      <w:r w:rsidR="00F02536">
        <w:t>‘</w:t>
      </w:r>
      <w:r w:rsidR="00F02536">
        <w:t>Drama</w:t>
      </w:r>
      <w:r w:rsidR="00F02536">
        <w:t>’,</w:t>
      </w:r>
      <w:r w:rsidR="00F02536">
        <w:tab/>
        <w:t>120</w:t>
      </w:r>
      <w:r w:rsidR="00F02536">
        <w:t>,</w:t>
      </w:r>
      <w:r w:rsidR="00F02536">
        <w:tab/>
      </w:r>
      <w:r w:rsidR="00F02536">
        <w:t>‘</w:t>
      </w:r>
      <w:r w:rsidR="00F02536">
        <w:t xml:space="preserve">When Pete and Ellie decide to start a family they stumble into the world of foster care adoption. They hope to take in one small child but when they meet three siblings including a rebellious </w:t>
      </w:r>
      <w:proofErr w:type="gramStart"/>
      <w:r w:rsidR="00F02536">
        <w:t>15</w:t>
      </w:r>
      <w:r w:rsidR="00F02536">
        <w:t xml:space="preserve"> </w:t>
      </w:r>
      <w:r w:rsidR="00F02536">
        <w:t>year</w:t>
      </w:r>
      <w:r w:rsidR="00F02536">
        <w:t xml:space="preserve"> </w:t>
      </w:r>
      <w:r w:rsidR="00F02536">
        <w:t>old</w:t>
      </w:r>
      <w:proofErr w:type="gramEnd"/>
      <w:r w:rsidR="00F02536">
        <w:t xml:space="preserve"> girl they find themselves speeding from zero to three kids overnight. Now Pete and Ellie must try to learn the ropes of instant parenthood in the hope of becoming a family.</w:t>
      </w:r>
      <w:r w:rsidR="00F02536">
        <w:t>’,</w:t>
      </w:r>
      <w:r w:rsidR="00F02536">
        <w:tab/>
      </w:r>
    </w:p>
    <w:p w:rsidR="00F02536" w:rsidRDefault="00F02536" w:rsidP="00F02536">
      <w:r>
        <w:t>‘</w:t>
      </w:r>
      <w:r>
        <w:t>Mark Wahlberg</w:t>
      </w:r>
    </w:p>
    <w:p w:rsidR="00F02536" w:rsidRDefault="00F02536" w:rsidP="00F02536">
      <w:r>
        <w:t xml:space="preserve">Isabela </w:t>
      </w:r>
      <w:proofErr w:type="spellStart"/>
      <w:r>
        <w:t>Moner</w:t>
      </w:r>
      <w:proofErr w:type="spellEnd"/>
    </w:p>
    <w:p w:rsidR="00F02536" w:rsidRDefault="00F02536" w:rsidP="00F02536">
      <w:r>
        <w:t>Rose Byrne</w:t>
      </w:r>
    </w:p>
    <w:p w:rsidR="00F02536" w:rsidRDefault="00F02536" w:rsidP="00F02536">
      <w:r>
        <w:t>Tom Segura</w:t>
      </w:r>
    </w:p>
    <w:p w:rsidR="00F02536" w:rsidRDefault="00F02536" w:rsidP="00F02536">
      <w:proofErr w:type="spellStart"/>
      <w:r>
        <w:t>Iliza</w:t>
      </w:r>
      <w:proofErr w:type="spellEnd"/>
      <w:r>
        <w:t xml:space="preserve"> </w:t>
      </w:r>
      <w:proofErr w:type="spellStart"/>
      <w:r>
        <w:t>Shlesinger</w:t>
      </w:r>
      <w:proofErr w:type="spellEnd"/>
    </w:p>
    <w:p w:rsidR="00F02536" w:rsidRDefault="00F02536" w:rsidP="00F02536">
      <w:proofErr w:type="spellStart"/>
      <w:r>
        <w:t>Tig</w:t>
      </w:r>
      <w:proofErr w:type="spellEnd"/>
      <w:r>
        <w:t xml:space="preserve"> </w:t>
      </w:r>
      <w:proofErr w:type="spellStart"/>
      <w:r>
        <w:t>Notaro</w:t>
      </w:r>
      <w:proofErr w:type="spellEnd"/>
    </w:p>
    <w:p w:rsidR="00F02536" w:rsidRDefault="00F02536" w:rsidP="00F02536">
      <w:r>
        <w:t>Octavia Spencer</w:t>
      </w:r>
    </w:p>
    <w:p w:rsidR="00A55946" w:rsidRDefault="00F02536" w:rsidP="00A55946">
      <w:r>
        <w:t>Eve Harlow</w:t>
      </w:r>
      <w:r>
        <w:t>’,</w:t>
      </w:r>
      <w:r>
        <w:tab/>
      </w:r>
      <w:r>
        <w:t>‘</w:t>
      </w:r>
      <w:r>
        <w:t>12/19/18</w:t>
      </w:r>
      <w:r>
        <w:t>’</w:t>
      </w:r>
      <w:r w:rsidR="00A55946">
        <w:t>);</w:t>
      </w:r>
    </w:p>
    <w:p w:rsidR="00F02536" w:rsidRDefault="00A55946" w:rsidP="00F02536">
      <w:r>
        <w:t xml:space="preserve">Insert into </w:t>
      </w:r>
      <w:proofErr w:type="gramStart"/>
      <w:r>
        <w:t>movie(</w:t>
      </w:r>
      <w:proofErr w:type="gramEnd"/>
      <w:r w:rsidR="00F02536">
        <w:t>‘</w:t>
      </w:r>
      <w:r w:rsidR="00F02536">
        <w:t>Spider</w:t>
      </w:r>
      <w:r w:rsidR="00F02536">
        <w:t xml:space="preserve"> </w:t>
      </w:r>
      <w:r w:rsidR="00F02536">
        <w:t>Man Into the Spider-Verse</w:t>
      </w:r>
      <w:r w:rsidR="00F02536">
        <w:t>’,</w:t>
      </w:r>
      <w:r w:rsidR="00F02536">
        <w:tab/>
      </w:r>
      <w:r w:rsidR="00F02536">
        <w:t>‘</w:t>
      </w:r>
      <w:r w:rsidR="00F02536">
        <w:t>PG</w:t>
      </w:r>
      <w:r w:rsidR="00F02536">
        <w:t>’,</w:t>
      </w:r>
      <w:r w:rsidR="00F02536">
        <w:tab/>
      </w:r>
      <w:r w:rsidR="00F02536">
        <w:t>‘</w:t>
      </w:r>
      <w:r w:rsidR="00F02536">
        <w:t>Fantasy</w:t>
      </w:r>
      <w:r w:rsidR="00F02536">
        <w:t>’,</w:t>
      </w:r>
      <w:r w:rsidR="00F02536">
        <w:tab/>
        <w:t>120</w:t>
      </w:r>
      <w:r w:rsidR="00F02536">
        <w:t>,</w:t>
      </w:r>
      <w:r w:rsidR="00F02536">
        <w:tab/>
      </w:r>
      <w:r w:rsidR="00F02536">
        <w:t>‘</w:t>
      </w:r>
      <w:r w:rsidR="00F02536">
        <w:t>Bitten by a radioactive spider teenager Miles Morales suddenly develops mysterious powers that transform him into Spider</w:t>
      </w:r>
      <w:r w:rsidR="00F02536">
        <w:t xml:space="preserve"> </w:t>
      </w:r>
      <w:r w:rsidR="00F02536">
        <w:t>Man. He must now use his newfound skills to battle the Kingpin a hulking madman who can open portals to other dimensions.</w:t>
      </w:r>
      <w:r w:rsidR="00F02536">
        <w:t>’,</w:t>
      </w:r>
      <w:r w:rsidR="00F02536">
        <w:tab/>
      </w:r>
    </w:p>
    <w:p w:rsidR="00F02536" w:rsidRDefault="00F02536" w:rsidP="00F02536">
      <w:r>
        <w:t>‘</w:t>
      </w:r>
      <w:proofErr w:type="spellStart"/>
      <w:r>
        <w:t>Shameik</w:t>
      </w:r>
      <w:proofErr w:type="spellEnd"/>
      <w:r>
        <w:t xml:space="preserve"> Moore</w:t>
      </w:r>
    </w:p>
    <w:p w:rsidR="00F02536" w:rsidRDefault="00F02536" w:rsidP="00F02536">
      <w:r>
        <w:t>Jake Johnson</w:t>
      </w:r>
    </w:p>
    <w:p w:rsidR="00F02536" w:rsidRDefault="00F02536" w:rsidP="00F02536">
      <w:r>
        <w:t>Hailee Steinfeld</w:t>
      </w:r>
    </w:p>
    <w:p w:rsidR="00F02536" w:rsidRDefault="00F02536" w:rsidP="00F02536">
      <w:proofErr w:type="spellStart"/>
      <w:r>
        <w:t>Liev</w:t>
      </w:r>
      <w:proofErr w:type="spellEnd"/>
      <w:r>
        <w:t xml:space="preserve"> Schreiber</w:t>
      </w:r>
    </w:p>
    <w:p w:rsidR="00F02536" w:rsidRDefault="00F02536" w:rsidP="00F02536">
      <w:proofErr w:type="spellStart"/>
      <w:r>
        <w:t>Mahershala</w:t>
      </w:r>
      <w:proofErr w:type="spellEnd"/>
      <w:r>
        <w:t xml:space="preserve"> Ali</w:t>
      </w:r>
    </w:p>
    <w:p w:rsidR="00F02536" w:rsidRDefault="00F02536" w:rsidP="00F02536">
      <w:r>
        <w:t>Brian Tyree Henry</w:t>
      </w:r>
    </w:p>
    <w:p w:rsidR="00F02536" w:rsidRDefault="00F02536" w:rsidP="00F02536">
      <w:r>
        <w:t>Nicolas Cage</w:t>
      </w:r>
    </w:p>
    <w:p w:rsidR="00A55946" w:rsidRDefault="00F02536" w:rsidP="00A55946">
      <w:r>
        <w:t>Lily Tomlin</w:t>
      </w:r>
      <w:r>
        <w:t>’,</w:t>
      </w:r>
      <w:r>
        <w:tab/>
      </w:r>
      <w:r>
        <w:t>‘</w:t>
      </w:r>
      <w:r>
        <w:t>12/14/18</w:t>
      </w:r>
      <w:r>
        <w:t>’</w:t>
      </w:r>
      <w:r w:rsidR="00A55946">
        <w:t>);</w:t>
      </w:r>
    </w:p>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A55946" w:rsidP="00F02536">
      <w:r>
        <w:t xml:space="preserve">Insert into </w:t>
      </w:r>
      <w:proofErr w:type="gramStart"/>
      <w:r>
        <w:t>movie(</w:t>
      </w:r>
      <w:proofErr w:type="gramEnd"/>
      <w:r w:rsidR="00F02536">
        <w:t>‘</w:t>
      </w:r>
      <w:r w:rsidR="00F02536">
        <w:t>Mary Poppins Returns</w:t>
      </w:r>
      <w:r w:rsidR="00F02536">
        <w:t>’,</w:t>
      </w:r>
      <w:r w:rsidR="00F02536">
        <w:tab/>
      </w:r>
      <w:r w:rsidR="00F02536">
        <w:t>‘</w:t>
      </w:r>
      <w:r w:rsidR="00F02536">
        <w:t>PG</w:t>
      </w:r>
      <w:r w:rsidR="00F02536">
        <w:t>’,</w:t>
      </w:r>
      <w:r w:rsidR="00F02536">
        <w:tab/>
      </w:r>
      <w:r w:rsidR="00F02536">
        <w:t>‘</w:t>
      </w:r>
      <w:r w:rsidR="00F02536">
        <w:t>Fantasy</w:t>
      </w:r>
      <w:r w:rsidR="00F02536">
        <w:t>’,</w:t>
      </w:r>
      <w:r w:rsidR="00F02536">
        <w:tab/>
        <w:t>131</w:t>
      </w:r>
      <w:r w:rsidR="00F02536">
        <w:t>,</w:t>
      </w:r>
      <w:r w:rsidR="00F02536">
        <w:tab/>
      </w:r>
      <w:r w:rsidR="00F02536">
        <w:t>‘</w:t>
      </w:r>
      <w:r w:rsidR="00F02536">
        <w:t>The mysterious Mary Poppins returns to Depression</w:t>
      </w:r>
      <w:r w:rsidR="00F02536">
        <w:t xml:space="preserve"> </w:t>
      </w:r>
      <w:r w:rsidR="00F02536">
        <w:t>era London to visit Jane and her brother Michael now a father of three and helps them rediscover the joy they knew as children.</w:t>
      </w:r>
      <w:r w:rsidR="00F02536">
        <w:t>’,</w:t>
      </w:r>
      <w:r w:rsidR="00F02536">
        <w:tab/>
      </w:r>
    </w:p>
    <w:p w:rsidR="00F02536" w:rsidRDefault="00F02536" w:rsidP="00F02536">
      <w:r>
        <w:t>‘</w:t>
      </w:r>
      <w:r>
        <w:t>Emily Blunt</w:t>
      </w:r>
    </w:p>
    <w:p w:rsidR="00F02536" w:rsidRDefault="00F02536" w:rsidP="00F02536">
      <w:r>
        <w:t>Dick Van Dyke</w:t>
      </w:r>
    </w:p>
    <w:p w:rsidR="00F02536" w:rsidRDefault="00F02536" w:rsidP="00F02536">
      <w:proofErr w:type="spellStart"/>
      <w:r>
        <w:t>Meryle</w:t>
      </w:r>
      <w:proofErr w:type="spellEnd"/>
      <w:r>
        <w:t xml:space="preserve"> Streep </w:t>
      </w:r>
    </w:p>
    <w:p w:rsidR="00F02536" w:rsidRDefault="00F02536" w:rsidP="00F02536">
      <w:proofErr w:type="spellStart"/>
      <w:r>
        <w:t>ngela</w:t>
      </w:r>
      <w:proofErr w:type="spellEnd"/>
      <w:r>
        <w:t xml:space="preserve"> Lansbury</w:t>
      </w:r>
    </w:p>
    <w:p w:rsidR="00F02536" w:rsidRDefault="00F02536" w:rsidP="00F02536">
      <w:r>
        <w:t>Lin-Manuel Miranda</w:t>
      </w:r>
    </w:p>
    <w:p w:rsidR="00F02536" w:rsidRDefault="00F02536" w:rsidP="00F02536">
      <w:r>
        <w:t>Julie Walters</w:t>
      </w:r>
    </w:p>
    <w:p w:rsidR="00A55946" w:rsidRDefault="00F02536" w:rsidP="00F02536">
      <w:r>
        <w:t>Colin Firth</w:t>
      </w:r>
      <w:r>
        <w:t>’,</w:t>
      </w:r>
      <w:r>
        <w:tab/>
      </w:r>
      <w:r>
        <w:t>‘</w:t>
      </w:r>
      <w:r>
        <w:t>12/19/18</w:t>
      </w:r>
      <w:r>
        <w:t>’</w:t>
      </w:r>
      <w:r w:rsidR="00A55946">
        <w:t>);</w:t>
      </w:r>
    </w:p>
    <w:p w:rsidR="00F02536" w:rsidRDefault="00F02536" w:rsidP="00F02536"/>
    <w:p w:rsidR="00F02536" w:rsidRDefault="00A55946" w:rsidP="00F02536">
      <w:r>
        <w:t xml:space="preserve">Insert into </w:t>
      </w:r>
      <w:proofErr w:type="gramStart"/>
      <w:r>
        <w:t>movie(</w:t>
      </w:r>
      <w:proofErr w:type="gramEnd"/>
      <w:r w:rsidR="00F02536">
        <w:t>‘</w:t>
      </w:r>
      <w:r w:rsidR="00F02536">
        <w:t>Vice</w:t>
      </w:r>
      <w:r w:rsidR="00F02536">
        <w:t>’,</w:t>
      </w:r>
      <w:r w:rsidR="00F02536">
        <w:tab/>
      </w:r>
      <w:r w:rsidR="00F02536">
        <w:t>‘</w:t>
      </w:r>
      <w:r w:rsidR="00F02536">
        <w:t>R</w:t>
      </w:r>
      <w:r w:rsidR="00F02536">
        <w:t>’,</w:t>
      </w:r>
      <w:r w:rsidR="00F02536">
        <w:tab/>
      </w:r>
      <w:r w:rsidR="00F02536">
        <w:t>‘</w:t>
      </w:r>
      <w:r w:rsidR="00F02536">
        <w:t>Drama</w:t>
      </w:r>
      <w:r w:rsidR="00F02536">
        <w:t>’,</w:t>
      </w:r>
      <w:r w:rsidR="00F02536">
        <w:tab/>
        <w:t>132</w:t>
      </w:r>
      <w:r w:rsidR="00F02536">
        <w:t>,</w:t>
      </w:r>
      <w:r w:rsidR="00F02536">
        <w:tab/>
      </w:r>
      <w:r w:rsidR="00F02536">
        <w:t>‘</w:t>
      </w:r>
      <w:r w:rsidR="00F02536">
        <w:t>Julian Michaels has created Vice</w:t>
      </w:r>
      <w:r w:rsidR="00F02536">
        <w:t xml:space="preserve"> </w:t>
      </w:r>
      <w:r w:rsidR="00F02536">
        <w:t>the ultimate resort. His clients pay great sums of money to indulge in uninhibited hedonism and their most violent fantasies. The victims however</w:t>
      </w:r>
      <w:r w:rsidR="00F02536">
        <w:t xml:space="preserve"> </w:t>
      </w:r>
      <w:r w:rsidR="00F02536">
        <w:t xml:space="preserve">are androids that are barely distinguishable from humans. When one of the androids becomes </w:t>
      </w:r>
      <w:proofErr w:type="spellStart"/>
      <w:r w:rsidR="00F02536">
        <w:t>self</w:t>
      </w:r>
      <w:r w:rsidR="00F02536">
        <w:t xml:space="preserve"> </w:t>
      </w:r>
      <w:proofErr w:type="gramStart"/>
      <w:r w:rsidR="00F02536">
        <w:t>aware</w:t>
      </w:r>
      <w:proofErr w:type="spellEnd"/>
      <w:proofErr w:type="gramEnd"/>
      <w:r w:rsidR="00F02536">
        <w:t xml:space="preserve"> she breaks out from the resort and makes her escape. She finds herself caught in the crosshairs of Michaels mercenaries and is helped by Roy a cop who is determined to take down Vice once and for all.</w:t>
      </w:r>
      <w:r w:rsidR="00F02536">
        <w:t>’,</w:t>
      </w:r>
      <w:r w:rsidR="00F02536">
        <w:tab/>
      </w:r>
    </w:p>
    <w:p w:rsidR="00F02536" w:rsidRDefault="00F02536" w:rsidP="00F02536">
      <w:r>
        <w:t>‘</w:t>
      </w:r>
      <w:r>
        <w:t>Amy Adams</w:t>
      </w:r>
    </w:p>
    <w:p w:rsidR="00F02536" w:rsidRDefault="00F02536" w:rsidP="00F02536">
      <w:r>
        <w:t>Christian Bale</w:t>
      </w:r>
    </w:p>
    <w:p w:rsidR="00F02536" w:rsidRDefault="00F02536" w:rsidP="00F02536">
      <w:r>
        <w:t>Steve Carell</w:t>
      </w:r>
    </w:p>
    <w:p w:rsidR="00F02536" w:rsidRDefault="00F02536" w:rsidP="00F02536">
      <w:r>
        <w:t>Sam Rockwell</w:t>
      </w:r>
    </w:p>
    <w:p w:rsidR="00F02536" w:rsidRDefault="00F02536" w:rsidP="00F02536">
      <w:r>
        <w:t>Tyler Perry</w:t>
      </w:r>
    </w:p>
    <w:p w:rsidR="00F02536" w:rsidRDefault="00F02536" w:rsidP="00F02536">
      <w:r>
        <w:t>Bill Pullman</w:t>
      </w:r>
    </w:p>
    <w:p w:rsidR="00F02536" w:rsidRDefault="00F02536" w:rsidP="00F02536">
      <w:proofErr w:type="spellStart"/>
      <w:r>
        <w:t>Cailee</w:t>
      </w:r>
      <w:proofErr w:type="spellEnd"/>
      <w:r>
        <w:t xml:space="preserve"> </w:t>
      </w:r>
      <w:proofErr w:type="spellStart"/>
      <w:r>
        <w:t>Spaeny</w:t>
      </w:r>
      <w:proofErr w:type="spellEnd"/>
    </w:p>
    <w:p w:rsidR="00A55946" w:rsidRDefault="00F02536" w:rsidP="00A55946">
      <w:proofErr w:type="spellStart"/>
      <w:r>
        <w:t>Aliscon</w:t>
      </w:r>
      <w:proofErr w:type="spellEnd"/>
      <w:r>
        <w:t xml:space="preserve"> Pill</w:t>
      </w:r>
      <w:r>
        <w:t>’,</w:t>
      </w:r>
      <w:r>
        <w:tab/>
      </w:r>
      <w:r>
        <w:t>‘</w:t>
      </w:r>
      <w:r>
        <w:t>12/25/18</w:t>
      </w:r>
      <w:r>
        <w:t>’</w:t>
      </w:r>
      <w:r w:rsidR="00A55946">
        <w:t>);</w:t>
      </w:r>
    </w:p>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F02536" w:rsidP="00A55946"/>
    <w:p w:rsidR="00F02536" w:rsidRDefault="00A55946" w:rsidP="00A55946">
      <w:r>
        <w:t xml:space="preserve">Insert into </w:t>
      </w:r>
      <w:proofErr w:type="gramStart"/>
      <w:r>
        <w:t>movie(</w:t>
      </w:r>
      <w:proofErr w:type="gramEnd"/>
    </w:p>
    <w:p w:rsidR="00F02536" w:rsidRDefault="00F02536" w:rsidP="00F02536">
      <w:r>
        <w:t>‘</w:t>
      </w:r>
      <w:r>
        <w:t>Life Itself</w:t>
      </w:r>
      <w:r>
        <w:t>’,</w:t>
      </w:r>
      <w:r>
        <w:tab/>
      </w:r>
      <w:r>
        <w:t>‘</w:t>
      </w:r>
      <w:r>
        <w:t>R</w:t>
      </w:r>
      <w:r>
        <w:t>’,</w:t>
      </w:r>
      <w:r>
        <w:tab/>
      </w:r>
      <w:r>
        <w:t>‘</w:t>
      </w:r>
      <w:r>
        <w:t>Comedy</w:t>
      </w:r>
      <w:r>
        <w:t>’,</w:t>
      </w:r>
      <w:r>
        <w:tab/>
        <w:t>118</w:t>
      </w:r>
      <w:r>
        <w:t>,</w:t>
      </w:r>
      <w:r>
        <w:tab/>
      </w:r>
      <w:r>
        <w:t>‘</w:t>
      </w:r>
      <w:r>
        <w:t>College sweethearts Will and Abby fall in love get married and prepare to bring their first child into the world. As their story unfolds in New York fate links them to a group of people in Seville Spain including a troubled young woman a man and his granddaughter a wealthy landowner and a plantation manager.</w:t>
      </w:r>
      <w:r>
        <w:t>’,</w:t>
      </w:r>
      <w:r>
        <w:tab/>
      </w:r>
    </w:p>
    <w:p w:rsidR="00F02536" w:rsidRDefault="00F02536" w:rsidP="00F02536">
      <w:r>
        <w:t>‘</w:t>
      </w:r>
      <w:r>
        <w:t xml:space="preserve">Oscar Isaac </w:t>
      </w:r>
    </w:p>
    <w:p w:rsidR="00F02536" w:rsidRDefault="00F02536" w:rsidP="00F02536">
      <w:r>
        <w:t>Olivia Cooke</w:t>
      </w:r>
    </w:p>
    <w:p w:rsidR="00F02536" w:rsidRDefault="00F02536" w:rsidP="00F02536">
      <w:r>
        <w:t>Olivia Wilde</w:t>
      </w:r>
    </w:p>
    <w:p w:rsidR="00F02536" w:rsidRDefault="00F02536" w:rsidP="00F02536">
      <w:proofErr w:type="spellStart"/>
      <w:r>
        <w:t>Laia</w:t>
      </w:r>
      <w:proofErr w:type="spellEnd"/>
      <w:r>
        <w:t xml:space="preserve"> Costa </w:t>
      </w:r>
    </w:p>
    <w:p w:rsidR="00F02536" w:rsidRDefault="00F02536" w:rsidP="00F02536">
      <w:r>
        <w:t>Antonio Banderas</w:t>
      </w:r>
    </w:p>
    <w:p w:rsidR="00F02536" w:rsidRDefault="00F02536" w:rsidP="00F02536">
      <w:proofErr w:type="spellStart"/>
      <w:r>
        <w:t>Mandt</w:t>
      </w:r>
      <w:proofErr w:type="spellEnd"/>
      <w:r>
        <w:t xml:space="preserve"> Patinkin</w:t>
      </w:r>
    </w:p>
    <w:p w:rsidR="00F02536" w:rsidRDefault="00F02536" w:rsidP="00F02536">
      <w:r>
        <w:t xml:space="preserve">Annette </w:t>
      </w:r>
      <w:proofErr w:type="spellStart"/>
      <w:r>
        <w:t>Bening</w:t>
      </w:r>
      <w:proofErr w:type="spellEnd"/>
    </w:p>
    <w:p w:rsidR="00A55946" w:rsidRDefault="00F02536" w:rsidP="00A55946">
      <w:r>
        <w:t>Samuel L. Jackson</w:t>
      </w:r>
      <w:r>
        <w:t>’,</w:t>
      </w:r>
      <w:r>
        <w:tab/>
      </w:r>
      <w:r>
        <w:t>‘</w:t>
      </w:r>
      <w:r>
        <w:t>9/21/18</w:t>
      </w:r>
      <w:r>
        <w:t>’</w:t>
      </w:r>
      <w:bookmarkStart w:id="0" w:name="_GoBack"/>
      <w:bookmarkEnd w:id="0"/>
      <w:r w:rsidR="00A55946">
        <w:t>);</w:t>
      </w:r>
    </w:p>
    <w:p w:rsidR="00A55946" w:rsidRDefault="00A55946"/>
    <w:sectPr w:rsidR="00A55946" w:rsidSect="004A14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360" w:rsidRDefault="00B30360" w:rsidP="00926998">
      <w:r>
        <w:separator/>
      </w:r>
    </w:p>
  </w:endnote>
  <w:endnote w:type="continuationSeparator" w:id="0">
    <w:p w:rsidR="00B30360" w:rsidRDefault="00B30360" w:rsidP="00926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360" w:rsidRDefault="00B30360" w:rsidP="00926998">
      <w:r>
        <w:separator/>
      </w:r>
    </w:p>
  </w:footnote>
  <w:footnote w:type="continuationSeparator" w:id="0">
    <w:p w:rsidR="00B30360" w:rsidRDefault="00B30360" w:rsidP="009269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98"/>
    <w:rsid w:val="000661E8"/>
    <w:rsid w:val="004A149D"/>
    <w:rsid w:val="005A4FE4"/>
    <w:rsid w:val="00926998"/>
    <w:rsid w:val="00A55946"/>
    <w:rsid w:val="00B30360"/>
    <w:rsid w:val="00CA6573"/>
    <w:rsid w:val="00F0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3AF76C"/>
  <w14:defaultImageDpi w14:val="32767"/>
  <w15:chartTrackingRefBased/>
  <w15:docId w15:val="{23351164-6EA7-DB43-9C45-D4A7F900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998"/>
    <w:pPr>
      <w:tabs>
        <w:tab w:val="center" w:pos="4680"/>
        <w:tab w:val="right" w:pos="9360"/>
      </w:tabs>
    </w:pPr>
  </w:style>
  <w:style w:type="character" w:customStyle="1" w:styleId="HeaderChar">
    <w:name w:val="Header Char"/>
    <w:basedOn w:val="DefaultParagraphFont"/>
    <w:link w:val="Header"/>
    <w:uiPriority w:val="99"/>
    <w:rsid w:val="00926998"/>
  </w:style>
  <w:style w:type="paragraph" w:styleId="Footer">
    <w:name w:val="footer"/>
    <w:basedOn w:val="Normal"/>
    <w:link w:val="FooterChar"/>
    <w:uiPriority w:val="99"/>
    <w:unhideWhenUsed/>
    <w:rsid w:val="00926998"/>
    <w:pPr>
      <w:tabs>
        <w:tab w:val="center" w:pos="4680"/>
        <w:tab w:val="right" w:pos="9360"/>
      </w:tabs>
    </w:pPr>
  </w:style>
  <w:style w:type="character" w:customStyle="1" w:styleId="FooterChar">
    <w:name w:val="Footer Char"/>
    <w:basedOn w:val="DefaultParagraphFont"/>
    <w:link w:val="Footer"/>
    <w:uiPriority w:val="99"/>
    <w:rsid w:val="00926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5679">
      <w:bodyDiv w:val="1"/>
      <w:marLeft w:val="0"/>
      <w:marRight w:val="0"/>
      <w:marTop w:val="0"/>
      <w:marBottom w:val="0"/>
      <w:divBdr>
        <w:top w:val="none" w:sz="0" w:space="0" w:color="auto"/>
        <w:left w:val="none" w:sz="0" w:space="0" w:color="auto"/>
        <w:bottom w:val="none" w:sz="0" w:space="0" w:color="auto"/>
        <w:right w:val="none" w:sz="0" w:space="0" w:color="auto"/>
      </w:divBdr>
    </w:div>
    <w:div w:id="134487914">
      <w:bodyDiv w:val="1"/>
      <w:marLeft w:val="0"/>
      <w:marRight w:val="0"/>
      <w:marTop w:val="0"/>
      <w:marBottom w:val="0"/>
      <w:divBdr>
        <w:top w:val="none" w:sz="0" w:space="0" w:color="auto"/>
        <w:left w:val="none" w:sz="0" w:space="0" w:color="auto"/>
        <w:bottom w:val="none" w:sz="0" w:space="0" w:color="auto"/>
        <w:right w:val="none" w:sz="0" w:space="0" w:color="auto"/>
      </w:divBdr>
    </w:div>
    <w:div w:id="156574276">
      <w:bodyDiv w:val="1"/>
      <w:marLeft w:val="0"/>
      <w:marRight w:val="0"/>
      <w:marTop w:val="0"/>
      <w:marBottom w:val="0"/>
      <w:divBdr>
        <w:top w:val="none" w:sz="0" w:space="0" w:color="auto"/>
        <w:left w:val="none" w:sz="0" w:space="0" w:color="auto"/>
        <w:bottom w:val="none" w:sz="0" w:space="0" w:color="auto"/>
        <w:right w:val="none" w:sz="0" w:space="0" w:color="auto"/>
      </w:divBdr>
    </w:div>
    <w:div w:id="178354981">
      <w:bodyDiv w:val="1"/>
      <w:marLeft w:val="0"/>
      <w:marRight w:val="0"/>
      <w:marTop w:val="0"/>
      <w:marBottom w:val="0"/>
      <w:divBdr>
        <w:top w:val="none" w:sz="0" w:space="0" w:color="auto"/>
        <w:left w:val="none" w:sz="0" w:space="0" w:color="auto"/>
        <w:bottom w:val="none" w:sz="0" w:space="0" w:color="auto"/>
        <w:right w:val="none" w:sz="0" w:space="0" w:color="auto"/>
      </w:divBdr>
    </w:div>
    <w:div w:id="307518349">
      <w:bodyDiv w:val="1"/>
      <w:marLeft w:val="0"/>
      <w:marRight w:val="0"/>
      <w:marTop w:val="0"/>
      <w:marBottom w:val="0"/>
      <w:divBdr>
        <w:top w:val="none" w:sz="0" w:space="0" w:color="auto"/>
        <w:left w:val="none" w:sz="0" w:space="0" w:color="auto"/>
        <w:bottom w:val="none" w:sz="0" w:space="0" w:color="auto"/>
        <w:right w:val="none" w:sz="0" w:space="0" w:color="auto"/>
      </w:divBdr>
    </w:div>
    <w:div w:id="308635271">
      <w:bodyDiv w:val="1"/>
      <w:marLeft w:val="0"/>
      <w:marRight w:val="0"/>
      <w:marTop w:val="0"/>
      <w:marBottom w:val="0"/>
      <w:divBdr>
        <w:top w:val="none" w:sz="0" w:space="0" w:color="auto"/>
        <w:left w:val="none" w:sz="0" w:space="0" w:color="auto"/>
        <w:bottom w:val="none" w:sz="0" w:space="0" w:color="auto"/>
        <w:right w:val="none" w:sz="0" w:space="0" w:color="auto"/>
      </w:divBdr>
    </w:div>
    <w:div w:id="369771498">
      <w:bodyDiv w:val="1"/>
      <w:marLeft w:val="0"/>
      <w:marRight w:val="0"/>
      <w:marTop w:val="0"/>
      <w:marBottom w:val="0"/>
      <w:divBdr>
        <w:top w:val="none" w:sz="0" w:space="0" w:color="auto"/>
        <w:left w:val="none" w:sz="0" w:space="0" w:color="auto"/>
        <w:bottom w:val="none" w:sz="0" w:space="0" w:color="auto"/>
        <w:right w:val="none" w:sz="0" w:space="0" w:color="auto"/>
      </w:divBdr>
    </w:div>
    <w:div w:id="417361408">
      <w:bodyDiv w:val="1"/>
      <w:marLeft w:val="0"/>
      <w:marRight w:val="0"/>
      <w:marTop w:val="0"/>
      <w:marBottom w:val="0"/>
      <w:divBdr>
        <w:top w:val="none" w:sz="0" w:space="0" w:color="auto"/>
        <w:left w:val="none" w:sz="0" w:space="0" w:color="auto"/>
        <w:bottom w:val="none" w:sz="0" w:space="0" w:color="auto"/>
        <w:right w:val="none" w:sz="0" w:space="0" w:color="auto"/>
      </w:divBdr>
    </w:div>
    <w:div w:id="495267050">
      <w:bodyDiv w:val="1"/>
      <w:marLeft w:val="0"/>
      <w:marRight w:val="0"/>
      <w:marTop w:val="0"/>
      <w:marBottom w:val="0"/>
      <w:divBdr>
        <w:top w:val="none" w:sz="0" w:space="0" w:color="auto"/>
        <w:left w:val="none" w:sz="0" w:space="0" w:color="auto"/>
        <w:bottom w:val="none" w:sz="0" w:space="0" w:color="auto"/>
        <w:right w:val="none" w:sz="0" w:space="0" w:color="auto"/>
      </w:divBdr>
    </w:div>
    <w:div w:id="633756740">
      <w:bodyDiv w:val="1"/>
      <w:marLeft w:val="0"/>
      <w:marRight w:val="0"/>
      <w:marTop w:val="0"/>
      <w:marBottom w:val="0"/>
      <w:divBdr>
        <w:top w:val="none" w:sz="0" w:space="0" w:color="auto"/>
        <w:left w:val="none" w:sz="0" w:space="0" w:color="auto"/>
        <w:bottom w:val="none" w:sz="0" w:space="0" w:color="auto"/>
        <w:right w:val="none" w:sz="0" w:space="0" w:color="auto"/>
      </w:divBdr>
    </w:div>
    <w:div w:id="645597197">
      <w:bodyDiv w:val="1"/>
      <w:marLeft w:val="0"/>
      <w:marRight w:val="0"/>
      <w:marTop w:val="0"/>
      <w:marBottom w:val="0"/>
      <w:divBdr>
        <w:top w:val="none" w:sz="0" w:space="0" w:color="auto"/>
        <w:left w:val="none" w:sz="0" w:space="0" w:color="auto"/>
        <w:bottom w:val="none" w:sz="0" w:space="0" w:color="auto"/>
        <w:right w:val="none" w:sz="0" w:space="0" w:color="auto"/>
      </w:divBdr>
    </w:div>
    <w:div w:id="730615784">
      <w:bodyDiv w:val="1"/>
      <w:marLeft w:val="0"/>
      <w:marRight w:val="0"/>
      <w:marTop w:val="0"/>
      <w:marBottom w:val="0"/>
      <w:divBdr>
        <w:top w:val="none" w:sz="0" w:space="0" w:color="auto"/>
        <w:left w:val="none" w:sz="0" w:space="0" w:color="auto"/>
        <w:bottom w:val="none" w:sz="0" w:space="0" w:color="auto"/>
        <w:right w:val="none" w:sz="0" w:space="0" w:color="auto"/>
      </w:divBdr>
    </w:div>
    <w:div w:id="880366201">
      <w:bodyDiv w:val="1"/>
      <w:marLeft w:val="0"/>
      <w:marRight w:val="0"/>
      <w:marTop w:val="0"/>
      <w:marBottom w:val="0"/>
      <w:divBdr>
        <w:top w:val="none" w:sz="0" w:space="0" w:color="auto"/>
        <w:left w:val="none" w:sz="0" w:space="0" w:color="auto"/>
        <w:bottom w:val="none" w:sz="0" w:space="0" w:color="auto"/>
        <w:right w:val="none" w:sz="0" w:space="0" w:color="auto"/>
      </w:divBdr>
    </w:div>
    <w:div w:id="936715782">
      <w:bodyDiv w:val="1"/>
      <w:marLeft w:val="0"/>
      <w:marRight w:val="0"/>
      <w:marTop w:val="0"/>
      <w:marBottom w:val="0"/>
      <w:divBdr>
        <w:top w:val="none" w:sz="0" w:space="0" w:color="auto"/>
        <w:left w:val="none" w:sz="0" w:space="0" w:color="auto"/>
        <w:bottom w:val="none" w:sz="0" w:space="0" w:color="auto"/>
        <w:right w:val="none" w:sz="0" w:space="0" w:color="auto"/>
      </w:divBdr>
    </w:div>
    <w:div w:id="984047265">
      <w:bodyDiv w:val="1"/>
      <w:marLeft w:val="0"/>
      <w:marRight w:val="0"/>
      <w:marTop w:val="0"/>
      <w:marBottom w:val="0"/>
      <w:divBdr>
        <w:top w:val="none" w:sz="0" w:space="0" w:color="auto"/>
        <w:left w:val="none" w:sz="0" w:space="0" w:color="auto"/>
        <w:bottom w:val="none" w:sz="0" w:space="0" w:color="auto"/>
        <w:right w:val="none" w:sz="0" w:space="0" w:color="auto"/>
      </w:divBdr>
    </w:div>
    <w:div w:id="1086996202">
      <w:bodyDiv w:val="1"/>
      <w:marLeft w:val="0"/>
      <w:marRight w:val="0"/>
      <w:marTop w:val="0"/>
      <w:marBottom w:val="0"/>
      <w:divBdr>
        <w:top w:val="none" w:sz="0" w:space="0" w:color="auto"/>
        <w:left w:val="none" w:sz="0" w:space="0" w:color="auto"/>
        <w:bottom w:val="none" w:sz="0" w:space="0" w:color="auto"/>
        <w:right w:val="none" w:sz="0" w:space="0" w:color="auto"/>
      </w:divBdr>
    </w:div>
    <w:div w:id="1207061538">
      <w:bodyDiv w:val="1"/>
      <w:marLeft w:val="0"/>
      <w:marRight w:val="0"/>
      <w:marTop w:val="0"/>
      <w:marBottom w:val="0"/>
      <w:divBdr>
        <w:top w:val="none" w:sz="0" w:space="0" w:color="auto"/>
        <w:left w:val="none" w:sz="0" w:space="0" w:color="auto"/>
        <w:bottom w:val="none" w:sz="0" w:space="0" w:color="auto"/>
        <w:right w:val="none" w:sz="0" w:space="0" w:color="auto"/>
      </w:divBdr>
    </w:div>
    <w:div w:id="1253971691">
      <w:bodyDiv w:val="1"/>
      <w:marLeft w:val="0"/>
      <w:marRight w:val="0"/>
      <w:marTop w:val="0"/>
      <w:marBottom w:val="0"/>
      <w:divBdr>
        <w:top w:val="none" w:sz="0" w:space="0" w:color="auto"/>
        <w:left w:val="none" w:sz="0" w:space="0" w:color="auto"/>
        <w:bottom w:val="none" w:sz="0" w:space="0" w:color="auto"/>
        <w:right w:val="none" w:sz="0" w:space="0" w:color="auto"/>
      </w:divBdr>
    </w:div>
    <w:div w:id="1290939748">
      <w:bodyDiv w:val="1"/>
      <w:marLeft w:val="0"/>
      <w:marRight w:val="0"/>
      <w:marTop w:val="0"/>
      <w:marBottom w:val="0"/>
      <w:divBdr>
        <w:top w:val="none" w:sz="0" w:space="0" w:color="auto"/>
        <w:left w:val="none" w:sz="0" w:space="0" w:color="auto"/>
        <w:bottom w:val="none" w:sz="0" w:space="0" w:color="auto"/>
        <w:right w:val="none" w:sz="0" w:space="0" w:color="auto"/>
      </w:divBdr>
    </w:div>
    <w:div w:id="1312177359">
      <w:bodyDiv w:val="1"/>
      <w:marLeft w:val="0"/>
      <w:marRight w:val="0"/>
      <w:marTop w:val="0"/>
      <w:marBottom w:val="0"/>
      <w:divBdr>
        <w:top w:val="none" w:sz="0" w:space="0" w:color="auto"/>
        <w:left w:val="none" w:sz="0" w:space="0" w:color="auto"/>
        <w:bottom w:val="none" w:sz="0" w:space="0" w:color="auto"/>
        <w:right w:val="none" w:sz="0" w:space="0" w:color="auto"/>
      </w:divBdr>
    </w:div>
    <w:div w:id="1325817080">
      <w:bodyDiv w:val="1"/>
      <w:marLeft w:val="0"/>
      <w:marRight w:val="0"/>
      <w:marTop w:val="0"/>
      <w:marBottom w:val="0"/>
      <w:divBdr>
        <w:top w:val="none" w:sz="0" w:space="0" w:color="auto"/>
        <w:left w:val="none" w:sz="0" w:space="0" w:color="auto"/>
        <w:bottom w:val="none" w:sz="0" w:space="0" w:color="auto"/>
        <w:right w:val="none" w:sz="0" w:space="0" w:color="auto"/>
      </w:divBdr>
    </w:div>
    <w:div w:id="1336036562">
      <w:bodyDiv w:val="1"/>
      <w:marLeft w:val="0"/>
      <w:marRight w:val="0"/>
      <w:marTop w:val="0"/>
      <w:marBottom w:val="0"/>
      <w:divBdr>
        <w:top w:val="none" w:sz="0" w:space="0" w:color="auto"/>
        <w:left w:val="none" w:sz="0" w:space="0" w:color="auto"/>
        <w:bottom w:val="none" w:sz="0" w:space="0" w:color="auto"/>
        <w:right w:val="none" w:sz="0" w:space="0" w:color="auto"/>
      </w:divBdr>
    </w:div>
    <w:div w:id="1418021831">
      <w:bodyDiv w:val="1"/>
      <w:marLeft w:val="0"/>
      <w:marRight w:val="0"/>
      <w:marTop w:val="0"/>
      <w:marBottom w:val="0"/>
      <w:divBdr>
        <w:top w:val="none" w:sz="0" w:space="0" w:color="auto"/>
        <w:left w:val="none" w:sz="0" w:space="0" w:color="auto"/>
        <w:bottom w:val="none" w:sz="0" w:space="0" w:color="auto"/>
        <w:right w:val="none" w:sz="0" w:space="0" w:color="auto"/>
      </w:divBdr>
    </w:div>
    <w:div w:id="1570072117">
      <w:bodyDiv w:val="1"/>
      <w:marLeft w:val="0"/>
      <w:marRight w:val="0"/>
      <w:marTop w:val="0"/>
      <w:marBottom w:val="0"/>
      <w:divBdr>
        <w:top w:val="none" w:sz="0" w:space="0" w:color="auto"/>
        <w:left w:val="none" w:sz="0" w:space="0" w:color="auto"/>
        <w:bottom w:val="none" w:sz="0" w:space="0" w:color="auto"/>
        <w:right w:val="none" w:sz="0" w:space="0" w:color="auto"/>
      </w:divBdr>
    </w:div>
    <w:div w:id="1615478464">
      <w:bodyDiv w:val="1"/>
      <w:marLeft w:val="0"/>
      <w:marRight w:val="0"/>
      <w:marTop w:val="0"/>
      <w:marBottom w:val="0"/>
      <w:divBdr>
        <w:top w:val="none" w:sz="0" w:space="0" w:color="auto"/>
        <w:left w:val="none" w:sz="0" w:space="0" w:color="auto"/>
        <w:bottom w:val="none" w:sz="0" w:space="0" w:color="auto"/>
        <w:right w:val="none" w:sz="0" w:space="0" w:color="auto"/>
      </w:divBdr>
    </w:div>
    <w:div w:id="1626153811">
      <w:bodyDiv w:val="1"/>
      <w:marLeft w:val="0"/>
      <w:marRight w:val="0"/>
      <w:marTop w:val="0"/>
      <w:marBottom w:val="0"/>
      <w:divBdr>
        <w:top w:val="none" w:sz="0" w:space="0" w:color="auto"/>
        <w:left w:val="none" w:sz="0" w:space="0" w:color="auto"/>
        <w:bottom w:val="none" w:sz="0" w:space="0" w:color="auto"/>
        <w:right w:val="none" w:sz="0" w:space="0" w:color="auto"/>
      </w:divBdr>
    </w:div>
    <w:div w:id="1633975992">
      <w:bodyDiv w:val="1"/>
      <w:marLeft w:val="0"/>
      <w:marRight w:val="0"/>
      <w:marTop w:val="0"/>
      <w:marBottom w:val="0"/>
      <w:divBdr>
        <w:top w:val="none" w:sz="0" w:space="0" w:color="auto"/>
        <w:left w:val="none" w:sz="0" w:space="0" w:color="auto"/>
        <w:bottom w:val="none" w:sz="0" w:space="0" w:color="auto"/>
        <w:right w:val="none" w:sz="0" w:space="0" w:color="auto"/>
      </w:divBdr>
    </w:div>
    <w:div w:id="1662348560">
      <w:bodyDiv w:val="1"/>
      <w:marLeft w:val="0"/>
      <w:marRight w:val="0"/>
      <w:marTop w:val="0"/>
      <w:marBottom w:val="0"/>
      <w:divBdr>
        <w:top w:val="none" w:sz="0" w:space="0" w:color="auto"/>
        <w:left w:val="none" w:sz="0" w:space="0" w:color="auto"/>
        <w:bottom w:val="none" w:sz="0" w:space="0" w:color="auto"/>
        <w:right w:val="none" w:sz="0" w:space="0" w:color="auto"/>
      </w:divBdr>
    </w:div>
    <w:div w:id="1670057461">
      <w:bodyDiv w:val="1"/>
      <w:marLeft w:val="0"/>
      <w:marRight w:val="0"/>
      <w:marTop w:val="0"/>
      <w:marBottom w:val="0"/>
      <w:divBdr>
        <w:top w:val="none" w:sz="0" w:space="0" w:color="auto"/>
        <w:left w:val="none" w:sz="0" w:space="0" w:color="auto"/>
        <w:bottom w:val="none" w:sz="0" w:space="0" w:color="auto"/>
        <w:right w:val="none" w:sz="0" w:space="0" w:color="auto"/>
      </w:divBdr>
    </w:div>
    <w:div w:id="1741709061">
      <w:bodyDiv w:val="1"/>
      <w:marLeft w:val="0"/>
      <w:marRight w:val="0"/>
      <w:marTop w:val="0"/>
      <w:marBottom w:val="0"/>
      <w:divBdr>
        <w:top w:val="none" w:sz="0" w:space="0" w:color="auto"/>
        <w:left w:val="none" w:sz="0" w:space="0" w:color="auto"/>
        <w:bottom w:val="none" w:sz="0" w:space="0" w:color="auto"/>
        <w:right w:val="none" w:sz="0" w:space="0" w:color="auto"/>
      </w:divBdr>
    </w:div>
    <w:div w:id="1772047084">
      <w:bodyDiv w:val="1"/>
      <w:marLeft w:val="0"/>
      <w:marRight w:val="0"/>
      <w:marTop w:val="0"/>
      <w:marBottom w:val="0"/>
      <w:divBdr>
        <w:top w:val="none" w:sz="0" w:space="0" w:color="auto"/>
        <w:left w:val="none" w:sz="0" w:space="0" w:color="auto"/>
        <w:bottom w:val="none" w:sz="0" w:space="0" w:color="auto"/>
        <w:right w:val="none" w:sz="0" w:space="0" w:color="auto"/>
      </w:divBdr>
    </w:div>
    <w:div w:id="1876775845">
      <w:bodyDiv w:val="1"/>
      <w:marLeft w:val="0"/>
      <w:marRight w:val="0"/>
      <w:marTop w:val="0"/>
      <w:marBottom w:val="0"/>
      <w:divBdr>
        <w:top w:val="none" w:sz="0" w:space="0" w:color="auto"/>
        <w:left w:val="none" w:sz="0" w:space="0" w:color="auto"/>
        <w:bottom w:val="none" w:sz="0" w:space="0" w:color="auto"/>
        <w:right w:val="none" w:sz="0" w:space="0" w:color="auto"/>
      </w:divBdr>
    </w:div>
    <w:div w:id="1957366725">
      <w:bodyDiv w:val="1"/>
      <w:marLeft w:val="0"/>
      <w:marRight w:val="0"/>
      <w:marTop w:val="0"/>
      <w:marBottom w:val="0"/>
      <w:divBdr>
        <w:top w:val="none" w:sz="0" w:space="0" w:color="auto"/>
        <w:left w:val="none" w:sz="0" w:space="0" w:color="auto"/>
        <w:bottom w:val="none" w:sz="0" w:space="0" w:color="auto"/>
        <w:right w:val="none" w:sz="0" w:space="0" w:color="auto"/>
      </w:divBdr>
    </w:div>
    <w:div w:id="206841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2018-12-02T03:23:00Z</dcterms:created>
  <dcterms:modified xsi:type="dcterms:W3CDTF">2018-12-02T04:04:00Z</dcterms:modified>
</cp:coreProperties>
</file>